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F97A" w14:textId="115B0796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 колоквијума из предмета Пословно право одржаног </w:t>
      </w:r>
      <w:r w:rsidR="00A65B07">
        <w:rPr>
          <w:rFonts w:ascii="Times New Roman" w:hAnsi="Times New Roman" w:cs="Times New Roman"/>
          <w:sz w:val="28"/>
          <w:szCs w:val="28"/>
          <w:lang w:val="sr-Cyrl-RS"/>
        </w:rPr>
        <w:t>05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65B07">
        <w:rPr>
          <w:rFonts w:ascii="Times New Roman" w:hAnsi="Times New Roman" w:cs="Times New Roman"/>
          <w:sz w:val="28"/>
          <w:szCs w:val="28"/>
          <w:lang w:val="sr-Cyrl-RS"/>
        </w:rPr>
        <w:t>10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код проф. др Гордане Љубојевић</w:t>
      </w:r>
    </w:p>
    <w:p w14:paraId="794F9788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D7530EB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су положили студенти који су на испитном делу остварили минимум 28 бодова.</w:t>
      </w:r>
    </w:p>
    <w:p w14:paraId="13E29299" w14:textId="15092DC1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је у понедељак </w:t>
      </w:r>
      <w:r w:rsidR="00D92CD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92C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1</w:t>
      </w:r>
      <w:r w:rsidR="00D92C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:00 до 1</w:t>
      </w:r>
      <w:r w:rsidR="00D92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:00 у кабинету бр.16 на Лиману.</w:t>
      </w:r>
    </w:p>
    <w:p w14:paraId="761EA85B" w14:textId="16549947" w:rsidR="00AC583A" w:rsidRPr="00AA5E6A" w:rsidRDefault="00AC583A" w:rsidP="00AC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Упис оцена је у среду </w:t>
      </w:r>
      <w:r w:rsidR="00AA5E6A">
        <w:rPr>
          <w:rFonts w:ascii="Times New Roman" w:hAnsi="Times New Roman" w:cs="Times New Roman"/>
          <w:sz w:val="28"/>
          <w:szCs w:val="28"/>
        </w:rPr>
        <w:t>0</w:t>
      </w:r>
      <w:r w:rsidR="00D92C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A5E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.2019.г. од </w:t>
      </w:r>
      <w:r w:rsidR="00AB0C42">
        <w:rPr>
          <w:rFonts w:ascii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AB0C42">
        <w:rPr>
          <w:rFonts w:ascii="Times New Roman" w:hAnsi="Times New Roman" w:cs="Times New Roman"/>
          <w:sz w:val="28"/>
          <w:szCs w:val="28"/>
          <w:lang w:val="sr-Cyrl-RS"/>
        </w:rPr>
        <w:t>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до 1</w:t>
      </w:r>
      <w:r w:rsidR="00AB0C42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AB0C42">
        <w:rPr>
          <w:rFonts w:ascii="Times New Roman" w:hAnsi="Times New Roman" w:cs="Times New Roman"/>
          <w:sz w:val="28"/>
          <w:szCs w:val="28"/>
          <w:lang w:val="sr-Cyrl-RS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кабинету бр. </w:t>
      </w:r>
      <w:r w:rsidR="00AA5E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проф. Љубојевић.</w:t>
      </w:r>
    </w:p>
    <w:p w14:paraId="12FC726C" w14:textId="79BE5A6B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9FBC20" w14:textId="3A92288D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Испит су положили: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бодови            оцена</w:t>
      </w:r>
    </w:p>
    <w:p w14:paraId="49F453BC" w14:textId="250324C4" w:rsidR="00AC583A" w:rsidRPr="00A65B07" w:rsidRDefault="00D92CD5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5B07">
        <w:rPr>
          <w:rFonts w:ascii="Times New Roman" w:hAnsi="Times New Roman" w:cs="Times New Roman"/>
          <w:sz w:val="28"/>
          <w:szCs w:val="28"/>
          <w:lang w:val="sr-Cyrl-RS"/>
        </w:rPr>
        <w:t>Јелена Милосављевић 2016/002076</w:t>
      </w:r>
      <w:r w:rsidR="00AC583A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</w:t>
      </w:r>
      <w:r w:rsidR="00FB61D9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AC583A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65B07" w:rsidRPr="00A65B07">
        <w:rPr>
          <w:rFonts w:ascii="Times New Roman" w:hAnsi="Times New Roman" w:cs="Times New Roman"/>
          <w:sz w:val="28"/>
          <w:szCs w:val="28"/>
          <w:lang w:val="sr-Cyrl-RS"/>
        </w:rPr>
        <w:t>91</w:t>
      </w:r>
      <w:r w:rsidR="00AC583A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</w:t>
      </w:r>
      <w:r w:rsidR="00FB61D9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AC583A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B61D9" w:rsidRPr="00A65B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65B07" w:rsidRPr="00A65B07">
        <w:rPr>
          <w:rFonts w:ascii="Times New Roman" w:hAnsi="Times New Roman" w:cs="Times New Roman"/>
          <w:sz w:val="28"/>
          <w:szCs w:val="28"/>
          <w:lang w:val="sr-Cyrl-RS"/>
        </w:rPr>
        <w:t>10</w:t>
      </w:r>
    </w:p>
    <w:p w14:paraId="63FBC351" w14:textId="0B026A5C" w:rsidR="00AC583A" w:rsidRPr="00D92CD5" w:rsidRDefault="00D92CD5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Бојана Јовановић 103/14ТР </w:t>
      </w:r>
      <w:r w:rsidR="00AC583A" w:rsidRPr="00D92CD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</w:t>
      </w:r>
      <w:r w:rsidR="00FB61D9" w:rsidRPr="00D92CD5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AA5E6A" w:rsidRPr="00D92CD5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6D67EA" w:rsidRPr="00D92C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66</w:t>
      </w:r>
      <w:r w:rsidR="00AC583A" w:rsidRPr="00D92CD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FB61D9" w:rsidRPr="00D92C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</w:p>
    <w:p w14:paraId="7073059E" w14:textId="76A7532B" w:rsidR="00AC583A" w:rsidRPr="00AA5E6A" w:rsidRDefault="00D92CD5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Јокић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Жељана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2015/000065</w:t>
      </w:r>
      <w:r w:rsidR="00FB61D9" w:rsidRPr="00AA5E6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 w:rsidR="00A97A91" w:rsidRPr="00AA5E6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A5E6A" w:rsidRPr="00AA5E6A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66</w:t>
      </w:r>
      <w:r w:rsidR="00FB61D9" w:rsidRPr="00AA5E6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AC583A" w:rsidRPr="00AA5E6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</w:p>
    <w:p w14:paraId="481BB12A" w14:textId="70678FE4" w:rsidR="007733FB" w:rsidRPr="006D67EA" w:rsidRDefault="00D92CD5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Сања Латиновић 2018/002055</w:t>
      </w:r>
      <w:r w:rsid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58</w:t>
      </w:r>
      <w:r w:rsidR="007733FB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="00FB61D9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6</w:t>
      </w:r>
      <w:r w:rsidR="007733FB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FB61D9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011814A7" w14:textId="4A8F2411" w:rsidR="007733FB" w:rsidRPr="006D67EA" w:rsidRDefault="00D92CD5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Бичкаји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Марија 206/000031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53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7B84DAA2" w14:textId="4939E22D" w:rsidR="00CD13F7" w:rsidRPr="006D67EA" w:rsidRDefault="00D92CD5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Милићев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Владана 2015/000116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A5E6A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61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</w:p>
    <w:p w14:paraId="44D82600" w14:textId="5C9C1716" w:rsidR="007733FB" w:rsidRPr="006D67EA" w:rsidRDefault="00D92CD5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Пушоњић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Светлана 2016/000077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A5E6A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58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</w:p>
    <w:p w14:paraId="3370F3BC" w14:textId="15764C10" w:rsidR="007733FB" w:rsidRPr="006D67EA" w:rsidRDefault="00D92CD5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Биљана Николић 2017/002115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A5E6A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A65B07">
        <w:rPr>
          <w:rFonts w:ascii="Times New Roman" w:hAnsi="Times New Roman" w:cs="Times New Roman"/>
          <w:sz w:val="28"/>
          <w:szCs w:val="28"/>
          <w:lang w:val="sr-Cyrl-RS"/>
        </w:rPr>
        <w:t>62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A65B07">
        <w:rPr>
          <w:rFonts w:ascii="Times New Roman" w:hAnsi="Times New Roman" w:cs="Times New Roman"/>
          <w:sz w:val="28"/>
          <w:szCs w:val="28"/>
          <w:lang w:val="sr-Cyrl-RS"/>
        </w:rPr>
        <w:t>7</w:t>
      </w:r>
    </w:p>
    <w:p w14:paraId="7EB5BEA6" w14:textId="53C855C1" w:rsidR="00AC3CFF" w:rsidRPr="00A65B07" w:rsidRDefault="00A65B07" w:rsidP="00A65B0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Слободан Петровић 2018/002018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51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</w:p>
    <w:p w14:paraId="5719DF8D" w14:textId="3E61A710" w:rsid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807D070" w14:textId="5BB0B446" w:rsidR="00451770" w:rsidRDefault="00451770" w:rsidP="00451770">
      <w:pPr>
        <w:rPr>
          <w:lang w:val="sr-Cyrl-RS"/>
        </w:rPr>
      </w:pPr>
    </w:p>
    <w:p w14:paraId="5CF2C74B" w14:textId="1C877AE7" w:rsidR="00582F4D" w:rsidRP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DA5CA3" w14:textId="713C2C61" w:rsidR="00F963F7" w:rsidRPr="00F963F7" w:rsidRDefault="00F963F7" w:rsidP="00D95A1A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F963F7" w:rsidRPr="00F9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E75"/>
    <w:multiLevelType w:val="hybridMultilevel"/>
    <w:tmpl w:val="43CE9766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715"/>
    <w:multiLevelType w:val="hybridMultilevel"/>
    <w:tmpl w:val="CEB0AAE8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6C1D"/>
    <w:multiLevelType w:val="hybridMultilevel"/>
    <w:tmpl w:val="EA3CB7B4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6B5E"/>
    <w:multiLevelType w:val="hybridMultilevel"/>
    <w:tmpl w:val="650C08DE"/>
    <w:lvl w:ilvl="0" w:tplc="713460A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7"/>
    <w:rsid w:val="00092AB0"/>
    <w:rsid w:val="000D6E80"/>
    <w:rsid w:val="002301C2"/>
    <w:rsid w:val="00344DC1"/>
    <w:rsid w:val="00451770"/>
    <w:rsid w:val="00582F4D"/>
    <w:rsid w:val="006D67EA"/>
    <w:rsid w:val="007733FB"/>
    <w:rsid w:val="00777661"/>
    <w:rsid w:val="008440C0"/>
    <w:rsid w:val="008D24F5"/>
    <w:rsid w:val="00942999"/>
    <w:rsid w:val="00A541E4"/>
    <w:rsid w:val="00A65B07"/>
    <w:rsid w:val="00A91BA1"/>
    <w:rsid w:val="00A97A91"/>
    <w:rsid w:val="00AA5E6A"/>
    <w:rsid w:val="00AB0C42"/>
    <w:rsid w:val="00AC3CFF"/>
    <w:rsid w:val="00AC583A"/>
    <w:rsid w:val="00C43767"/>
    <w:rsid w:val="00C43DD7"/>
    <w:rsid w:val="00D870C5"/>
    <w:rsid w:val="00D92CD5"/>
    <w:rsid w:val="00D95A1A"/>
    <w:rsid w:val="00EA5592"/>
    <w:rsid w:val="00EF6C52"/>
    <w:rsid w:val="00F52F6B"/>
    <w:rsid w:val="00F963F7"/>
    <w:rsid w:val="00FB61D9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4C8"/>
  <w15:chartTrackingRefBased/>
  <w15:docId w15:val="{1161D6D3-E79D-4A7C-A938-1CAFA28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83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2019-10-06T20:31:00Z</dcterms:created>
  <dcterms:modified xsi:type="dcterms:W3CDTF">2019-10-06T20:31:00Z</dcterms:modified>
</cp:coreProperties>
</file>