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2F" w:rsidRDefault="003F332F">
      <w:pPr>
        <w:rPr>
          <w:lang w:val="sr-Cyrl-RS"/>
        </w:rPr>
      </w:pPr>
    </w:p>
    <w:p w:rsidR="003F332F" w:rsidRDefault="003F332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270"/>
        <w:gridCol w:w="1559"/>
        <w:gridCol w:w="1559"/>
        <w:gridCol w:w="1253"/>
        <w:gridCol w:w="1718"/>
      </w:tblGrid>
      <w:tr w:rsidR="003F332F" w:rsidRPr="00570AEC" w:rsidTr="006179E3">
        <w:trPr>
          <w:trHeight w:val="1408"/>
        </w:trPr>
        <w:tc>
          <w:tcPr>
            <w:tcW w:w="9912" w:type="dxa"/>
            <w:gridSpan w:val="6"/>
            <w:shd w:val="clear" w:color="auto" w:fill="E5DFEC" w:themeFill="accent4" w:themeFillTint="33"/>
            <w:noWrap/>
            <w:hideMark/>
          </w:tcPr>
          <w:p w:rsidR="003F332F" w:rsidRDefault="003F332F" w:rsidP="00706E01">
            <w:pPr>
              <w:rPr>
                <w:b/>
                <w:bCs/>
              </w:rPr>
            </w:pPr>
          </w:p>
          <w:p w:rsidR="003F332F" w:rsidRPr="003F332F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ПОЗНАВАЊЕ РОБЕ</w:t>
            </w:r>
          </w:p>
          <w:p w:rsidR="003F332F" w:rsidRPr="003F332F" w:rsidRDefault="004F0AD9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F332F"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.2019.године</w:t>
            </w:r>
            <w:proofErr w:type="gramEnd"/>
          </w:p>
          <w:p w:rsidR="003F332F" w:rsidRPr="003F332F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32F" w:rsidRPr="00587C07" w:rsidRDefault="003F332F" w:rsidP="00706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Упис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</w:t>
            </w:r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СРЕДУ</w:t>
            </w:r>
            <w:proofErr w:type="gramEnd"/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09.10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.2019.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1</w:t>
            </w:r>
            <w:r w:rsidR="004F0A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101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proofErr w:type="gram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</w:p>
          <w:p w:rsidR="006179E3" w:rsidRDefault="006179E3" w:rsidP="004F0A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F332F" w:rsidRPr="00570AEC" w:rsidRDefault="003F332F" w:rsidP="00706E01">
            <w:pPr>
              <w:rPr>
                <w:b/>
                <w:bCs/>
              </w:rPr>
            </w:pPr>
          </w:p>
        </w:tc>
      </w:tr>
      <w:tr w:rsidR="003F332F" w:rsidRPr="00570AEC" w:rsidTr="006179E3">
        <w:trPr>
          <w:trHeight w:val="315"/>
        </w:trPr>
        <w:tc>
          <w:tcPr>
            <w:tcW w:w="1553" w:type="dxa"/>
            <w:noWrap/>
            <w:vAlign w:val="center"/>
            <w:hideMark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2270" w:type="dxa"/>
            <w:noWrap/>
            <w:vAlign w:val="center"/>
            <w:hideMark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Студент</w:t>
            </w:r>
          </w:p>
        </w:tc>
        <w:tc>
          <w:tcPr>
            <w:tcW w:w="1559" w:type="dxa"/>
            <w:noWrap/>
            <w:vAlign w:val="center"/>
          </w:tcPr>
          <w:p w:rsidR="00F87E34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Предиспитни поени</w:t>
            </w:r>
          </w:p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55)</w:t>
            </w:r>
          </w:p>
        </w:tc>
        <w:tc>
          <w:tcPr>
            <w:tcW w:w="1559" w:type="dxa"/>
            <w:noWrap/>
            <w:vAlign w:val="center"/>
          </w:tcPr>
          <w:p w:rsidR="00F87E34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(макс. 45)</w:t>
            </w:r>
          </w:p>
        </w:tc>
        <w:tc>
          <w:tcPr>
            <w:tcW w:w="1253" w:type="dxa"/>
            <w:noWrap/>
            <w:vAlign w:val="center"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718" w:type="dxa"/>
            <w:noWrap/>
            <w:vAlign w:val="center"/>
          </w:tcPr>
          <w:p w:rsidR="003F332F" w:rsidRPr="003F332F" w:rsidRDefault="003F332F" w:rsidP="00F87E3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2016/001033</w:t>
            </w:r>
          </w:p>
        </w:tc>
        <w:tc>
          <w:tcPr>
            <w:tcW w:w="2270" w:type="dxa"/>
            <w:noWrap/>
            <w:hideMark/>
          </w:tcPr>
          <w:p w:rsidR="003F332F" w:rsidRPr="00570AEC" w:rsidRDefault="00F87E34" w:rsidP="00F87E34">
            <w:r>
              <w:rPr>
                <w:lang w:val="sr-Cyrl-RS"/>
              </w:rPr>
              <w:t>Љубичић Милица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961E96" w:rsidRDefault="004F0AD9" w:rsidP="00706E01">
            <w:pPr>
              <w:jc w:val="center"/>
              <w:rPr>
                <w:b/>
                <w:bCs/>
              </w:rPr>
            </w:pPr>
            <w:r w:rsidRPr="00961E96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53" w:type="dxa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718" w:type="dxa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3F332F" w:rsidRPr="00570AEC" w:rsidTr="00961E96">
        <w:trPr>
          <w:trHeight w:val="255"/>
        </w:trPr>
        <w:tc>
          <w:tcPr>
            <w:tcW w:w="1553" w:type="dxa"/>
            <w:shd w:val="clear" w:color="auto" w:fill="auto"/>
            <w:noWrap/>
          </w:tcPr>
          <w:p w:rsidR="003F332F" w:rsidRPr="004F0AD9" w:rsidRDefault="004F0AD9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2016/001015</w:t>
            </w:r>
          </w:p>
        </w:tc>
        <w:tc>
          <w:tcPr>
            <w:tcW w:w="2270" w:type="dxa"/>
            <w:shd w:val="clear" w:color="auto" w:fill="auto"/>
            <w:noWrap/>
          </w:tcPr>
          <w:p w:rsidR="003F332F" w:rsidRPr="00F87E34" w:rsidRDefault="004F0AD9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Сремац Срђана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32F" w:rsidRPr="00961E96" w:rsidRDefault="004F0AD9" w:rsidP="00706E01">
            <w:pPr>
              <w:jc w:val="center"/>
              <w:rPr>
                <w:b/>
                <w:lang w:val="sr-Cyrl-RS"/>
              </w:rPr>
            </w:pPr>
            <w:r w:rsidRPr="00961E96">
              <w:rPr>
                <w:b/>
                <w:lang w:val="sr-Cyrl-RS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3F332F" w:rsidRPr="00F87E34" w:rsidRDefault="004F0AD9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3F332F" w:rsidRPr="00570AEC" w:rsidTr="006179E3">
        <w:trPr>
          <w:trHeight w:val="300"/>
        </w:trPr>
        <w:tc>
          <w:tcPr>
            <w:tcW w:w="1553" w:type="dxa"/>
            <w:noWrap/>
            <w:hideMark/>
          </w:tcPr>
          <w:p w:rsidR="003F332F" w:rsidRPr="00570AEC" w:rsidRDefault="003F332F" w:rsidP="00706E01">
            <w:r w:rsidRPr="00570AEC">
              <w:t>2016/001040</w:t>
            </w:r>
          </w:p>
        </w:tc>
        <w:tc>
          <w:tcPr>
            <w:tcW w:w="2270" w:type="dxa"/>
            <w:noWrap/>
          </w:tcPr>
          <w:p w:rsidR="003F332F" w:rsidRPr="00F87E34" w:rsidRDefault="00F87E34" w:rsidP="00706E01">
            <w:pPr>
              <w:rPr>
                <w:lang w:val="sr-Cyrl-RS"/>
              </w:rPr>
            </w:pPr>
            <w:r>
              <w:rPr>
                <w:lang w:val="sr-Cyrl-RS"/>
              </w:rPr>
              <w:t>Ћирковић Нина</w:t>
            </w:r>
          </w:p>
        </w:tc>
        <w:tc>
          <w:tcPr>
            <w:tcW w:w="1559" w:type="dxa"/>
            <w:noWrap/>
            <w:vAlign w:val="center"/>
            <w:hideMark/>
          </w:tcPr>
          <w:p w:rsidR="003F332F" w:rsidRPr="00961E96" w:rsidRDefault="003F332F" w:rsidP="00706E01">
            <w:pPr>
              <w:jc w:val="center"/>
              <w:rPr>
                <w:b/>
                <w:bCs/>
              </w:rPr>
            </w:pPr>
            <w:r w:rsidRPr="00961E96">
              <w:rPr>
                <w:b/>
                <w:bCs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53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18" w:type="dxa"/>
            <w:noWrap/>
            <w:vAlign w:val="center"/>
          </w:tcPr>
          <w:p w:rsidR="003F332F" w:rsidRPr="00F87E34" w:rsidRDefault="00F87E34" w:rsidP="00706E0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НД</w:t>
            </w:r>
          </w:p>
        </w:tc>
      </w:tr>
    </w:tbl>
    <w:p w:rsidR="003F332F" w:rsidRDefault="003F332F">
      <w:pPr>
        <w:rPr>
          <w:lang w:val="sr-Cyrl-RS"/>
        </w:rPr>
      </w:pPr>
    </w:p>
    <w:p w:rsidR="00F87E34" w:rsidRPr="003F332F" w:rsidRDefault="00F87E34">
      <w:pPr>
        <w:rPr>
          <w:lang w:val="sr-Cyrl-RS"/>
        </w:rPr>
      </w:pPr>
      <w:bookmarkStart w:id="0" w:name="_GoBack"/>
      <w:bookmarkEnd w:id="0"/>
    </w:p>
    <w:sectPr w:rsidR="00F87E34" w:rsidRPr="003F332F" w:rsidSect="006179E3">
      <w:pgSz w:w="12240" w:h="15840"/>
      <w:pgMar w:top="426" w:right="132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C"/>
    <w:rsid w:val="003F332F"/>
    <w:rsid w:val="004F0AD9"/>
    <w:rsid w:val="005174A3"/>
    <w:rsid w:val="00570AEC"/>
    <w:rsid w:val="00587C07"/>
    <w:rsid w:val="00597756"/>
    <w:rsid w:val="00610125"/>
    <w:rsid w:val="0061215B"/>
    <w:rsid w:val="006179E3"/>
    <w:rsid w:val="0071540C"/>
    <w:rsid w:val="00961E96"/>
    <w:rsid w:val="00C76206"/>
    <w:rsid w:val="00DF67FF"/>
    <w:rsid w:val="00F41CEE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4D03-2389-4D67-A236-E9989DB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D3AB-F460-4EC7-82A5-28C4E34E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cp:lastPrinted>2019-06-24T07:26:00Z</cp:lastPrinted>
  <dcterms:created xsi:type="dcterms:W3CDTF">2019-10-07T09:04:00Z</dcterms:created>
  <dcterms:modified xsi:type="dcterms:W3CDTF">2019-10-07T09:19:00Z</dcterms:modified>
</cp:coreProperties>
</file>