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8" w:rsidRDefault="00AB2E73">
      <w:pPr>
        <w:rPr>
          <w:lang w:val="sr-Cyrl-RS"/>
        </w:rPr>
      </w:pPr>
      <w:r>
        <w:rPr>
          <w:lang w:val="sr-Cyrl-RS"/>
        </w:rPr>
        <w:t>РЕЗУЛТАТТИ КОЛОКВИЈУМА ИЗ ПРЕДМЕТА МЕНАЏМЕНТ ЉУДСКИХ РЕСУРСА 18.11.2019</w:t>
      </w:r>
    </w:p>
    <w:p w:rsidR="00AB2E73" w:rsidRDefault="00AB2E73">
      <w:pPr>
        <w:rPr>
          <w:lang w:val="sr-Cyrl-RS"/>
        </w:rPr>
      </w:pPr>
    </w:p>
    <w:p w:rsidR="00AB2E73" w:rsidRDefault="00AB2E73">
      <w:pPr>
        <w:rPr>
          <w:lang w:val="sr-Cyrl-RS"/>
        </w:rPr>
      </w:pPr>
      <w:r>
        <w:rPr>
          <w:lang w:val="sr-Cyrl-RS"/>
        </w:rPr>
        <w:t>ЈЕЛЕНА ЖУЈКО     26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АЛЕКСАНДРА СТОЈНОВИЋ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ВИКТОР ЛАТО     19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АНА РАДОВИЋ     29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МАРИНА МАЛИНИЋ     28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МИЛИЦА ГОЛУБ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САРА ПИЛИПОВИЋ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АЛЕКСАНДРА ПАРМАКОВИЋ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СРЂАН ЂОКИЋ     18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СРЂАН ДЕСПОТОВИЋ    18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ЗЛАТИЈА ФИЛИМОНОВИЋ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ЈЕЛЕНА НОВКОВИЋ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СОНЈА ЂУКИЋ     24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ИВАНА МИЛАДИНОВИЋ     24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ДЕЈАНА ЂОКИЋ     28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МАША СТАМКИЋ     23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НАТАША КЕЛИЋ     24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МАРКО БАНДИЋ     28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СНЕЖАНА ШОРИН     19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РАДОВАН ДРИНИЋ     24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КАТАРИНА БАБОШ     25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ПАВЛЕ ЈОВИЧИЋ    18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ЛУКА КУЗМАН     18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lastRenderedPageBreak/>
        <w:t>ИГОР МАРИНКОВИЋ     19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ЈОВАНА РАНЂЕЛОВИЋ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МИЛОМИР МИНИЋ 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САРА ТРИШИЋ 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МАРИЈА АЈЕТИ   26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КРИСТИНА ЂУРИЋ   24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ДРАГАНА ДУСПАРА   24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ЈОВАНА ПАРОШКАЈ   20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МИЛИЦА МРВИЧИН  25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РАДОШ ЛЕКИЋ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ЛИНА ВУЈОВИЋ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НЕВЕНА ЂУКИЋ   30МИЛИЦА РАЂЕНОВИЋ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КРИСТИНА КЛИНЦОВ   30</w:t>
      </w:r>
    </w:p>
    <w:p w:rsidR="00AB2E73" w:rsidRDefault="00AB2E73">
      <w:pPr>
        <w:rPr>
          <w:lang w:val="sr-Cyrl-RS"/>
        </w:rPr>
      </w:pPr>
      <w:r>
        <w:rPr>
          <w:lang w:val="sr-Cyrl-RS"/>
        </w:rPr>
        <w:t>ИЛИЈА ДОЖИЋ   30</w:t>
      </w:r>
    </w:p>
    <w:p w:rsidR="00AB2E73" w:rsidRPr="00AB2E73" w:rsidRDefault="00AB2E73">
      <w:pPr>
        <w:rPr>
          <w:lang w:val="sr-Cyrl-RS"/>
        </w:rPr>
      </w:pPr>
      <w:bookmarkStart w:id="0" w:name="_GoBack"/>
      <w:bookmarkEnd w:id="0"/>
    </w:p>
    <w:sectPr w:rsidR="00AB2E73" w:rsidRPr="00AB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3"/>
    <w:rsid w:val="00993848"/>
    <w:rsid w:val="00A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2019-11-18T15:07:00Z</dcterms:created>
  <dcterms:modified xsi:type="dcterms:W3CDTF">2019-11-18T15:15:00Z</dcterms:modified>
</cp:coreProperties>
</file>