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3"/>
        <w:gridCol w:w="1382"/>
        <w:gridCol w:w="1526"/>
        <w:gridCol w:w="1495"/>
      </w:tblGrid>
      <w:tr w:rsidR="007119BA" w:rsidRPr="003233F2" w:rsidTr="00FE5F84">
        <w:tc>
          <w:tcPr>
            <w:tcW w:w="0" w:type="auto"/>
            <w:gridSpan w:val="4"/>
          </w:tcPr>
          <w:p w:rsidR="007119BA" w:rsidRDefault="007119BA" w:rsidP="008F2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ИСПИТНИ РЕЗУЛТАТИ ИЗ ПРЕДМЕТА </w:t>
            </w:r>
            <w:r w:rsidRPr="003233F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РУРАЛНИ ТУРИЗАМ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ОД </w:t>
            </w:r>
            <w:r w:rsidR="008F2E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8F2E65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.2019.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3233F2" w:rsidRDefault="007119BA" w:rsidP="00323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РБ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Индекс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Презиме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>име</w:t>
            </w:r>
            <w:proofErr w:type="spellEnd"/>
            <w:r w:rsidRPr="003233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Завршни </w:t>
            </w:r>
          </w:p>
          <w:p w:rsidR="007119BA" w:rsidRP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испит </w:t>
            </w:r>
          </w:p>
        </w:tc>
        <w:tc>
          <w:tcPr>
            <w:tcW w:w="0" w:type="auto"/>
          </w:tcPr>
          <w:p w:rsidR="007119BA" w:rsidRP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Ук. поени</w:t>
            </w:r>
          </w:p>
        </w:tc>
        <w:tc>
          <w:tcPr>
            <w:tcW w:w="0" w:type="auto"/>
          </w:tcPr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Закључна </w:t>
            </w:r>
          </w:p>
          <w:p w:rsidR="007119BA" w:rsidRDefault="007119BA" w:rsidP="002E56D9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оцена</w:t>
            </w:r>
          </w:p>
        </w:tc>
      </w:tr>
      <w:tr w:rsidR="007119BA" w:rsidRPr="003233F2" w:rsidTr="00FE5F84">
        <w:tc>
          <w:tcPr>
            <w:tcW w:w="0" w:type="auto"/>
          </w:tcPr>
          <w:p w:rsidR="007119BA" w:rsidRPr="008F2E65" w:rsidRDefault="00FE5F84" w:rsidP="008F2E6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>. 2016/00</w:t>
            </w:r>
            <w:r w:rsidR="008F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00</w:t>
            </w:r>
            <w:r w:rsidR="007119BA" w:rsidRPr="003233F2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8F2E65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Рикановић Тамара</w:t>
            </w:r>
          </w:p>
        </w:tc>
        <w:tc>
          <w:tcPr>
            <w:tcW w:w="0" w:type="auto"/>
          </w:tcPr>
          <w:p w:rsidR="007119BA" w:rsidRPr="007119BA" w:rsidRDefault="008F2E65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26</w:t>
            </w:r>
          </w:p>
        </w:tc>
        <w:tc>
          <w:tcPr>
            <w:tcW w:w="0" w:type="auto"/>
          </w:tcPr>
          <w:p w:rsidR="007119BA" w:rsidRPr="007119BA" w:rsidRDefault="008F2E65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54</w:t>
            </w:r>
          </w:p>
        </w:tc>
        <w:tc>
          <w:tcPr>
            <w:tcW w:w="0" w:type="auto"/>
          </w:tcPr>
          <w:p w:rsidR="007119BA" w:rsidRPr="007119BA" w:rsidRDefault="008F2E65" w:rsidP="00FE5F8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6</w:t>
            </w:r>
          </w:p>
        </w:tc>
      </w:tr>
    </w:tbl>
    <w:p w:rsidR="00F80B16" w:rsidRDefault="00F80B16" w:rsidP="003233F2">
      <w:pPr>
        <w:rPr>
          <w:lang w:val="sr-Cyrl-RS"/>
        </w:rPr>
      </w:pPr>
    </w:p>
    <w:p w:rsidR="00FE5F84" w:rsidRPr="00E74D68" w:rsidRDefault="00FE5F84" w:rsidP="00E74D6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74D68">
        <w:rPr>
          <w:rFonts w:ascii="Times New Roman" w:hAnsi="Times New Roman" w:cs="Times New Roman"/>
          <w:sz w:val="24"/>
          <w:szCs w:val="24"/>
          <w:lang w:val="sr-Cyrl-RS"/>
        </w:rPr>
        <w:t xml:space="preserve">Напомена: </w:t>
      </w:r>
      <w:r w:rsidR="008F2E65">
        <w:rPr>
          <w:rFonts w:ascii="Times New Roman" w:hAnsi="Times New Roman" w:cs="Times New Roman"/>
          <w:sz w:val="24"/>
          <w:szCs w:val="24"/>
          <w:lang w:val="sr-Cyrl-RS"/>
        </w:rPr>
        <w:t>Увид у радове и упис оцена ће се вршити у уторак 14.01.20</w:t>
      </w:r>
      <w:r w:rsidR="002F5359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8F2E65">
        <w:rPr>
          <w:rFonts w:ascii="Times New Roman" w:hAnsi="Times New Roman" w:cs="Times New Roman"/>
          <w:sz w:val="24"/>
          <w:szCs w:val="24"/>
          <w:lang w:val="sr-Cyrl-RS"/>
        </w:rPr>
        <w:t xml:space="preserve">. године у термину редовнх консултација. </w:t>
      </w:r>
    </w:p>
    <w:sectPr w:rsidR="00FE5F84" w:rsidRPr="00E74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F2"/>
    <w:rsid w:val="00292023"/>
    <w:rsid w:val="002F5359"/>
    <w:rsid w:val="003233F2"/>
    <w:rsid w:val="007119BA"/>
    <w:rsid w:val="008F2E65"/>
    <w:rsid w:val="00BA2BE2"/>
    <w:rsid w:val="00D75DB0"/>
    <w:rsid w:val="00E74D68"/>
    <w:rsid w:val="00EE6005"/>
    <w:rsid w:val="00F80B16"/>
    <w:rsid w:val="00FE5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3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Tatjana Bošković</dc:creator>
  <cp:lastModifiedBy>mr Tatjana Bošković</cp:lastModifiedBy>
  <cp:revision>4</cp:revision>
  <dcterms:created xsi:type="dcterms:W3CDTF">2019-12-25T13:04:00Z</dcterms:created>
  <dcterms:modified xsi:type="dcterms:W3CDTF">2019-12-25T13:12:00Z</dcterms:modified>
</cp:coreProperties>
</file>