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  <w:gridCol w:w="1483"/>
        <w:gridCol w:w="2976"/>
        <w:gridCol w:w="2694"/>
      </w:tblGrid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E9B095" wp14:editId="0827EAB9">
                      <wp:extent cx="142875" cy="142875"/>
                      <wp:effectExtent l="0" t="0" r="0" b="0"/>
                      <wp:docPr id="4" name="AutoShape 3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Ju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wTjCTtgaL1g1U+MzrD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CAGCbi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645D39" wp14:editId="6B593F60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4" w:type="dxa"/>
          </w:tcPr>
          <w:p w:rsidR="00E97D01" w:rsidRPr="008279A8" w:rsidRDefault="008279A8" w:rsidP="00CA2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2017/002023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2017/002061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Калугер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694" w:type="dxa"/>
          </w:tcPr>
          <w:p w:rsidR="00E97D01" w:rsidRPr="0026543A" w:rsidRDefault="0026543A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2017/002053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2017/002088</w:t>
            </w:r>
          </w:p>
        </w:tc>
        <w:tc>
          <w:tcPr>
            <w:tcW w:w="2976" w:type="dxa"/>
            <w:hideMark/>
          </w:tcPr>
          <w:p w:rsidR="00E97D01" w:rsidRPr="00E30F92" w:rsidRDefault="00E30F92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олак Зорана</w:t>
            </w:r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2018/002089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Шарин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2018/002092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2018/002091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2017/002032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694" w:type="dxa"/>
          </w:tcPr>
          <w:p w:rsidR="00E97D01" w:rsidRPr="0026543A" w:rsidRDefault="0026543A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2017/002077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Дуспара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2017/002018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Пармаковић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694" w:type="dxa"/>
          </w:tcPr>
          <w:p w:rsidR="00E97D01" w:rsidRPr="006178DF" w:rsidRDefault="006178DF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78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2017/002015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Ајети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694" w:type="dxa"/>
          </w:tcPr>
          <w:p w:rsidR="00E97D01" w:rsidRPr="00F34A9D" w:rsidRDefault="001275FD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2017/002038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Деспотовић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2694" w:type="dxa"/>
          </w:tcPr>
          <w:p w:rsidR="00E97D01" w:rsidRPr="0026543A" w:rsidRDefault="0026543A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2017/002066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Миладиновић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694" w:type="dxa"/>
          </w:tcPr>
          <w:p w:rsidR="00E97D01" w:rsidRPr="001275FD" w:rsidRDefault="001275FD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2017/002027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Ранђеловић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694" w:type="dxa"/>
          </w:tcPr>
          <w:p w:rsidR="00E97D01" w:rsidRPr="006178DF" w:rsidRDefault="006178DF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2017/002071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2017/002042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Тришић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694" w:type="dxa"/>
          </w:tcPr>
          <w:p w:rsidR="00E97D01" w:rsidRPr="00FE1692" w:rsidRDefault="00FE1692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2017/000098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Кузман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694" w:type="dxa"/>
          </w:tcPr>
          <w:p w:rsidR="00E97D01" w:rsidRPr="0026543A" w:rsidRDefault="0026543A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2017/002035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Бобош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2017/002001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694" w:type="dxa"/>
          </w:tcPr>
          <w:p w:rsidR="00E97D01" w:rsidRPr="0026543A" w:rsidRDefault="0026543A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2017/002085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Келић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694" w:type="dxa"/>
          </w:tcPr>
          <w:p w:rsidR="00E97D01" w:rsidRPr="006178DF" w:rsidRDefault="006178DF" w:rsidP="00CA21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178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>35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2017/002014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2017/002010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Мрвичин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694" w:type="dxa"/>
          </w:tcPr>
          <w:p w:rsidR="00E97D01" w:rsidRPr="00DB27C8" w:rsidRDefault="00DB27C8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2017/002082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2694" w:type="dxa"/>
          </w:tcPr>
          <w:p w:rsidR="00E97D01" w:rsidRPr="00340F73" w:rsidRDefault="00340F73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2017/002008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Жујко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694" w:type="dxa"/>
          </w:tcPr>
          <w:p w:rsidR="00E97D01" w:rsidRPr="00E97D01" w:rsidRDefault="00D91AB3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2017/002025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694" w:type="dxa"/>
          </w:tcPr>
          <w:p w:rsidR="00E97D01" w:rsidRPr="006178DF" w:rsidRDefault="006178DF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2017/002059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Лекић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</w:t>
            </w:r>
            <w:proofErr w:type="spellEnd"/>
          </w:p>
        </w:tc>
        <w:tc>
          <w:tcPr>
            <w:tcW w:w="2694" w:type="dxa"/>
          </w:tcPr>
          <w:p w:rsidR="00E97D01" w:rsidRPr="00DB27C8" w:rsidRDefault="00DB27C8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2017/002044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2017/002041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Рађеновић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2017/002005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2694" w:type="dxa"/>
          </w:tcPr>
          <w:p w:rsidR="00E97D01" w:rsidRPr="00FE1692" w:rsidRDefault="00FE1692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2017/002063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694" w:type="dxa"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2017/002056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Миломир</w:t>
            </w:r>
            <w:proofErr w:type="spellEnd"/>
          </w:p>
        </w:tc>
        <w:tc>
          <w:tcPr>
            <w:tcW w:w="2694" w:type="dxa"/>
          </w:tcPr>
          <w:p w:rsidR="00E97D01" w:rsidRPr="00F34A9D" w:rsidRDefault="00F34A9D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2017/002051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Парошкај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694" w:type="dxa"/>
          </w:tcPr>
          <w:p w:rsidR="00E97D01" w:rsidRPr="0025440F" w:rsidRDefault="0025440F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2017/002019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2694" w:type="dxa"/>
          </w:tcPr>
          <w:p w:rsidR="00E97D01" w:rsidRPr="00340F73" w:rsidRDefault="00340F73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2017/002021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2694" w:type="dxa"/>
          </w:tcPr>
          <w:p w:rsidR="00E97D01" w:rsidRPr="0025440F" w:rsidRDefault="0025440F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2017/002020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694" w:type="dxa"/>
          </w:tcPr>
          <w:p w:rsidR="00E97D01" w:rsidRPr="00340F73" w:rsidRDefault="00340F73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2017/002016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Лато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2694" w:type="dxa"/>
          </w:tcPr>
          <w:p w:rsidR="00E97D01" w:rsidRPr="00A90F5D" w:rsidRDefault="00A90F5D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2017/002033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Вујовић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2694" w:type="dxa"/>
          </w:tcPr>
          <w:p w:rsidR="00E97D01" w:rsidRPr="00340F73" w:rsidRDefault="00340F73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2017/002003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2694" w:type="dxa"/>
          </w:tcPr>
          <w:p w:rsidR="00E97D01" w:rsidRPr="0025440F" w:rsidRDefault="0025440F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2017/002055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Јовичић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694" w:type="dxa"/>
          </w:tcPr>
          <w:p w:rsidR="00E97D01" w:rsidRPr="00FE1692" w:rsidRDefault="00FE1692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2017/002034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Дринић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</w:t>
            </w:r>
            <w:proofErr w:type="spellEnd"/>
          </w:p>
        </w:tc>
        <w:tc>
          <w:tcPr>
            <w:tcW w:w="2694" w:type="dxa"/>
          </w:tcPr>
          <w:p w:rsidR="00E97D01" w:rsidRPr="00E97D01" w:rsidRDefault="00D91AB3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2017/002069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694" w:type="dxa"/>
          </w:tcPr>
          <w:p w:rsidR="00E97D01" w:rsidRPr="00E97D01" w:rsidRDefault="00D91AB3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2017/002039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Дожић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2694" w:type="dxa"/>
          </w:tcPr>
          <w:p w:rsidR="00E97D01" w:rsidRPr="00FE1692" w:rsidRDefault="00FE1692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2017/002045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Момиров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694" w:type="dxa"/>
          </w:tcPr>
          <w:p w:rsidR="00E97D01" w:rsidRPr="0026543A" w:rsidRDefault="0026543A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E97D01" w:rsidRPr="00E97D01" w:rsidTr="00CA2125">
        <w:tc>
          <w:tcPr>
            <w:tcW w:w="785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83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2017/002049</w:t>
            </w:r>
          </w:p>
        </w:tc>
        <w:tc>
          <w:tcPr>
            <w:tcW w:w="2976" w:type="dxa"/>
            <w:hideMark/>
          </w:tcPr>
          <w:p w:rsidR="00E97D01" w:rsidRPr="00E97D01" w:rsidRDefault="00E97D01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Златија</w:t>
            </w:r>
            <w:proofErr w:type="spellEnd"/>
          </w:p>
        </w:tc>
        <w:tc>
          <w:tcPr>
            <w:tcW w:w="2694" w:type="dxa"/>
          </w:tcPr>
          <w:p w:rsidR="00E97D01" w:rsidRPr="0026543A" w:rsidRDefault="0026543A" w:rsidP="00CA2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6178DF" w:rsidRPr="00E97D01" w:rsidTr="00CA2125">
        <w:tc>
          <w:tcPr>
            <w:tcW w:w="785" w:type="dxa"/>
          </w:tcPr>
          <w:p w:rsidR="006178DF" w:rsidRPr="00E97D01" w:rsidRDefault="006178DF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178DF" w:rsidRPr="006178DF" w:rsidRDefault="006178DF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2018/002088</w:t>
            </w:r>
          </w:p>
        </w:tc>
        <w:tc>
          <w:tcPr>
            <w:tcW w:w="2976" w:type="dxa"/>
          </w:tcPr>
          <w:p w:rsidR="006178DF" w:rsidRPr="006178DF" w:rsidRDefault="006178DF" w:rsidP="00CA2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Ћевап Данијела</w:t>
            </w:r>
          </w:p>
        </w:tc>
        <w:tc>
          <w:tcPr>
            <w:tcW w:w="2694" w:type="dxa"/>
          </w:tcPr>
          <w:p w:rsidR="006178DF" w:rsidRPr="006178DF" w:rsidRDefault="006178DF" w:rsidP="00D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</w:tbl>
    <w:p w:rsidR="00791250" w:rsidRDefault="00CA2125">
      <w:pPr>
        <w:rPr>
          <w:lang w:val="sr-Cyrl-RS"/>
        </w:rPr>
      </w:pPr>
      <w:r>
        <w:br w:type="textWrapping" w:clear="all"/>
      </w:r>
    </w:p>
    <w:p w:rsidR="00E30F92" w:rsidRPr="00E30F92" w:rsidRDefault="00E30F92">
      <w:pPr>
        <w:rPr>
          <w:sz w:val="28"/>
          <w:szCs w:val="28"/>
          <w:lang w:val="sr-Cyrl-RS"/>
        </w:rPr>
      </w:pPr>
      <w:r w:rsidRPr="00E30F92">
        <w:rPr>
          <w:sz w:val="28"/>
          <w:szCs w:val="28"/>
          <w:lang w:val="sr-Cyrl-RS"/>
        </w:rPr>
        <w:t xml:space="preserve">Увид у радове одржаће се у понедељак, 23.12.2019. од 10-11 часова у кабинету број 4. </w:t>
      </w:r>
    </w:p>
    <w:sectPr w:rsidR="00E30F92" w:rsidRPr="00E30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F2" w:rsidRDefault="00B04FF2" w:rsidP="00CA2125">
      <w:pPr>
        <w:spacing w:after="0" w:line="240" w:lineRule="auto"/>
      </w:pPr>
      <w:r>
        <w:separator/>
      </w:r>
    </w:p>
  </w:endnote>
  <w:endnote w:type="continuationSeparator" w:id="0">
    <w:p w:rsidR="00B04FF2" w:rsidRDefault="00B04FF2" w:rsidP="00CA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5" w:rsidRDefault="00CA2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5" w:rsidRDefault="00CA21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5" w:rsidRDefault="00CA2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F2" w:rsidRDefault="00B04FF2" w:rsidP="00CA2125">
      <w:pPr>
        <w:spacing w:after="0" w:line="240" w:lineRule="auto"/>
      </w:pPr>
      <w:r>
        <w:separator/>
      </w:r>
    </w:p>
  </w:footnote>
  <w:footnote w:type="continuationSeparator" w:id="0">
    <w:p w:rsidR="00B04FF2" w:rsidRDefault="00B04FF2" w:rsidP="00CA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5" w:rsidRDefault="00CA2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5" w:rsidRPr="00CA2125" w:rsidRDefault="00CA2125" w:rsidP="00CA2125">
    <w:pPr>
      <w:pStyle w:val="Header"/>
      <w:jc w:val="center"/>
      <w:rPr>
        <w:b/>
        <w:sz w:val="32"/>
        <w:szCs w:val="32"/>
        <w:lang w:val="sr-Cyrl-RS"/>
      </w:rPr>
    </w:pPr>
    <w:r w:rsidRPr="00CA2125">
      <w:rPr>
        <w:b/>
        <w:sz w:val="32"/>
        <w:szCs w:val="32"/>
        <w:lang w:val="sr-Cyrl-RS"/>
      </w:rPr>
      <w:t>РЕЗУЛТАТИ КОЛОКВИЈУМА ИЗ МТД ОДРЖАНОГ 20.12.2019.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5" w:rsidRDefault="00CA2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01"/>
    <w:rsid w:val="000A4E96"/>
    <w:rsid w:val="001275FD"/>
    <w:rsid w:val="00225C68"/>
    <w:rsid w:val="0025440F"/>
    <w:rsid w:val="0026543A"/>
    <w:rsid w:val="00340F73"/>
    <w:rsid w:val="006178DF"/>
    <w:rsid w:val="007E79A8"/>
    <w:rsid w:val="0080115F"/>
    <w:rsid w:val="008279A8"/>
    <w:rsid w:val="00A90F5D"/>
    <w:rsid w:val="00AA482A"/>
    <w:rsid w:val="00B04FF2"/>
    <w:rsid w:val="00B82FA9"/>
    <w:rsid w:val="00CA2125"/>
    <w:rsid w:val="00D91AB3"/>
    <w:rsid w:val="00DB27C8"/>
    <w:rsid w:val="00E30F92"/>
    <w:rsid w:val="00E97D01"/>
    <w:rsid w:val="00F34A9D"/>
    <w:rsid w:val="00F8159A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25"/>
  </w:style>
  <w:style w:type="paragraph" w:styleId="Footer">
    <w:name w:val="footer"/>
    <w:basedOn w:val="Normal"/>
    <w:link w:val="FooterChar"/>
    <w:uiPriority w:val="99"/>
    <w:unhideWhenUsed/>
    <w:rsid w:val="00CA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25"/>
  </w:style>
  <w:style w:type="paragraph" w:styleId="Footer">
    <w:name w:val="footer"/>
    <w:basedOn w:val="Normal"/>
    <w:link w:val="FooterChar"/>
    <w:uiPriority w:val="99"/>
    <w:unhideWhenUsed/>
    <w:rsid w:val="00CA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4</cp:revision>
  <dcterms:created xsi:type="dcterms:W3CDTF">2019-12-20T13:53:00Z</dcterms:created>
  <dcterms:modified xsi:type="dcterms:W3CDTF">2019-12-20T14:10:00Z</dcterms:modified>
</cp:coreProperties>
</file>