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61CF" w14:textId="77777777" w:rsidR="00D41D16" w:rsidRDefault="00D41D16" w:rsidP="00D41D16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РЕЗУЛТАТИ КОЛОКВИЈУМА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sr-Cyrl-RS"/>
        </w:rPr>
        <w:t>ПОСЛОВНО ПРАВО</w:t>
      </w:r>
    </w:p>
    <w:p w14:paraId="6BDE0735" w14:textId="77777777" w:rsidR="00D41D16" w:rsidRDefault="00D41D16" w:rsidP="00D41D16">
      <w:pPr>
        <w:spacing w:line="256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1935807"/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Минимум који је потребан да студент положи колоквијум је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val="sr-Cyrl-RS"/>
        </w:rPr>
        <w:t>1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5,5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поена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а максимум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који може да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оствари је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val="sr-Cyrl-RS"/>
        </w:rPr>
        <w:t>30</w:t>
      </w:r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 поена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bookmarkEnd w:id="0"/>
    <w:p w14:paraId="3FC76142" w14:textId="1D681C75" w:rsidR="00D41D16" w:rsidRDefault="00D41D16" w:rsidP="00D41D16">
      <w:pPr>
        <w:spacing w:line="256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Увид у радове ће се одржати у среду </w:t>
      </w:r>
      <w:r>
        <w:rPr>
          <w:rFonts w:ascii="Times New Roman" w:hAnsi="Times New Roman"/>
          <w:sz w:val="28"/>
          <w:szCs w:val="28"/>
        </w:rPr>
        <w:t>, 04.12.201</w:t>
      </w:r>
      <w:r>
        <w:rPr>
          <w:rFonts w:ascii="Times New Roman" w:hAnsi="Times New Roman"/>
          <w:sz w:val="28"/>
          <w:szCs w:val="28"/>
          <w:lang w:val="sr-Cyrl-RS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>
        <w:rPr>
          <w:rFonts w:ascii="Times New Roman" w:hAnsi="Times New Roman"/>
          <w:sz w:val="28"/>
          <w:szCs w:val="28"/>
        </w:rPr>
        <w:t xml:space="preserve"> od </w:t>
      </w:r>
      <w:r>
        <w:rPr>
          <w:rFonts w:ascii="Times New Roman" w:hAnsi="Times New Roman"/>
          <w:sz w:val="28"/>
          <w:szCs w:val="28"/>
          <w:lang w:val="sr-Cyrl-RS"/>
        </w:rPr>
        <w:t>10</w:t>
      </w:r>
      <w:r>
        <w:rPr>
          <w:rFonts w:ascii="Times New Roman" w:hAnsi="Times New Roman"/>
          <w:sz w:val="28"/>
          <w:szCs w:val="28"/>
        </w:rPr>
        <w:t>h-1</w:t>
      </w:r>
      <w:r>
        <w:rPr>
          <w:rFonts w:ascii="Times New Roman" w:hAnsi="Times New Roman"/>
          <w:sz w:val="28"/>
          <w:szCs w:val="28"/>
          <w:lang w:val="sr-Cyrl-RS"/>
        </w:rPr>
        <w:t>2</w:t>
      </w:r>
      <w:r>
        <w:rPr>
          <w:rFonts w:ascii="Times New Roman" w:hAnsi="Times New Roman"/>
          <w:sz w:val="28"/>
          <w:szCs w:val="28"/>
        </w:rPr>
        <w:t xml:space="preserve">h </w:t>
      </w:r>
      <w:r>
        <w:rPr>
          <w:rFonts w:ascii="Times New Roman" w:hAnsi="Times New Roman"/>
          <w:sz w:val="28"/>
          <w:szCs w:val="28"/>
          <w:lang w:val="sr-Cyrl-RS"/>
        </w:rPr>
        <w:t>у кабинету бр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sr-Cyrl-RS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 Лиману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У истом термину  се можете јавити  и за сва друга питања везано за резултате колоквијума.</w:t>
      </w:r>
    </w:p>
    <w:p w14:paraId="3E186642" w14:textId="4917BCD4" w:rsidR="004D4CEB" w:rsidRDefault="004D4CEB" w:rsidP="00D41D16">
      <w:pPr>
        <w:spacing w:line="256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14:paraId="2EB3FC77" w14:textId="762F4516" w:rsidR="004D4CEB" w:rsidRDefault="004D4CEB" w:rsidP="00D41D16">
      <w:pPr>
        <w:spacing w:line="256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Старији студенти који су радили колоквијум : </w:t>
      </w:r>
    </w:p>
    <w:p w14:paraId="0E7A5A93" w14:textId="16F332B6" w:rsidR="004D4CEB" w:rsidRDefault="004D4CEB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>2019/000082 Бе</w:t>
      </w:r>
      <w:proofErr w:type="spellStart"/>
      <w:r>
        <w:rPr>
          <w:rFonts w:ascii="Times New Roman" w:eastAsiaTheme="minorHAnsi" w:hAnsi="Times New Roman"/>
          <w:sz w:val="28"/>
          <w:szCs w:val="28"/>
          <w:lang w:val="sr-Cyrl-RS"/>
        </w:rPr>
        <w:t>љин</w:t>
      </w:r>
      <w:proofErr w:type="spellEnd"/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 </w:t>
      </w:r>
      <w:r w:rsidR="00587CE9">
        <w:rPr>
          <w:rFonts w:ascii="Times New Roman" w:eastAsiaTheme="minorHAnsi" w:hAnsi="Times New Roman"/>
          <w:sz w:val="28"/>
          <w:szCs w:val="28"/>
          <w:lang w:val="sr-Cyrl-RS"/>
        </w:rPr>
        <w:t xml:space="preserve">Катарина </w:t>
      </w: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        26 </w:t>
      </w:r>
    </w:p>
    <w:p w14:paraId="5965C12D" w14:textId="0CCE2F77" w:rsidR="004D4CEB" w:rsidRDefault="004D4CEB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2018/000076 </w:t>
      </w:r>
      <w:proofErr w:type="spellStart"/>
      <w:r>
        <w:rPr>
          <w:rFonts w:ascii="Times New Roman" w:eastAsiaTheme="minorHAnsi" w:hAnsi="Times New Roman"/>
          <w:sz w:val="28"/>
          <w:szCs w:val="28"/>
          <w:lang w:val="sr-Cyrl-RS"/>
        </w:rPr>
        <w:t>Ерцегочевић</w:t>
      </w:r>
      <w:proofErr w:type="spellEnd"/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 Јелена    2</w:t>
      </w:r>
    </w:p>
    <w:p w14:paraId="08E58E6A" w14:textId="5CFF9D0E" w:rsidR="004D4CEB" w:rsidRDefault="004D4CEB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>2015/003019 Милић Соња                6</w:t>
      </w:r>
    </w:p>
    <w:p w14:paraId="3662B9CD" w14:textId="19D7CE99" w:rsidR="004D4CEB" w:rsidRDefault="004D4CEB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2018/002031 Гавриловић Сузана    </w:t>
      </w:r>
      <w:r w:rsidR="00587CE9">
        <w:rPr>
          <w:rFonts w:ascii="Times New Roman" w:eastAsiaTheme="minorHAnsi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27</w:t>
      </w:r>
    </w:p>
    <w:p w14:paraId="38E2BBDB" w14:textId="071D8DC4" w:rsidR="004D4CEB" w:rsidRDefault="004D4CEB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2018/003012 </w:t>
      </w:r>
      <w:proofErr w:type="spellStart"/>
      <w:r>
        <w:rPr>
          <w:rFonts w:ascii="Times New Roman" w:eastAsiaTheme="minorHAnsi" w:hAnsi="Times New Roman"/>
          <w:sz w:val="28"/>
          <w:szCs w:val="28"/>
          <w:lang w:val="sr-Cyrl-RS"/>
        </w:rPr>
        <w:t>Зивлак</w:t>
      </w:r>
      <w:proofErr w:type="spellEnd"/>
      <w:r>
        <w:rPr>
          <w:rFonts w:ascii="Times New Roman" w:eastAsiaTheme="minorHAnsi" w:hAnsi="Times New Roman"/>
          <w:sz w:val="28"/>
          <w:szCs w:val="28"/>
          <w:lang w:val="sr-Cyrl-RS"/>
        </w:rPr>
        <w:t xml:space="preserve"> Милош           </w:t>
      </w:r>
      <w:r w:rsidR="00587CE9">
        <w:rPr>
          <w:rFonts w:ascii="Times New Roman" w:eastAsiaTheme="minorHAnsi" w:hAnsi="Times New Roman"/>
          <w:sz w:val="28"/>
          <w:szCs w:val="28"/>
          <w:lang w:val="sr-Cyrl-R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18</w:t>
      </w:r>
    </w:p>
    <w:p w14:paraId="13D444F0" w14:textId="5FE229C6" w:rsidR="00587CE9" w:rsidRPr="004D4CEB" w:rsidRDefault="00587CE9" w:rsidP="004D4CEB">
      <w:pPr>
        <w:pStyle w:val="Pasussalistom"/>
        <w:numPr>
          <w:ilvl w:val="0"/>
          <w:numId w:val="1"/>
        </w:numPr>
        <w:spacing w:line="256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  <w:lang w:val="sr-Cyrl-RS"/>
        </w:rPr>
        <w:t>???????????? Ћосић Давид                7</w:t>
      </w:r>
    </w:p>
    <w:tbl>
      <w:tblPr>
        <w:tblW w:w="5034" w:type="dxa"/>
        <w:tblLook w:val="04A0" w:firstRow="1" w:lastRow="0" w:firstColumn="1" w:lastColumn="0" w:noHBand="0" w:noVBand="1"/>
      </w:tblPr>
      <w:tblGrid>
        <w:gridCol w:w="1420"/>
        <w:gridCol w:w="2264"/>
        <w:gridCol w:w="1350"/>
      </w:tblGrid>
      <w:tr w:rsidR="00D41D16" w:rsidRPr="00D41D16" w14:paraId="085199A1" w14:textId="77777777" w:rsidTr="00D41D1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02B" w14:textId="77777777" w:rsidR="00D41D16" w:rsidRPr="00D41D16" w:rsidRDefault="00D41D16" w:rsidP="00D41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Број</w:t>
            </w:r>
            <w:proofErr w:type="spellEnd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D42" w14:textId="77777777" w:rsidR="00D41D16" w:rsidRPr="00D41D16" w:rsidRDefault="00D41D16" w:rsidP="00D41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Презиме</w:t>
            </w:r>
            <w:proofErr w:type="spellEnd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 w:rsidRPr="00D41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име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36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b/>
                <w:bCs/>
                <w:color w:val="000000"/>
                <w:lang w:eastAsia="sr-Latn-RS"/>
              </w:rPr>
              <w:t>Колоквијум</w:t>
            </w:r>
            <w:proofErr w:type="spellEnd"/>
          </w:p>
        </w:tc>
      </w:tr>
      <w:tr w:rsidR="00D41D16" w:rsidRPr="00D41D16" w14:paraId="3AFE99B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E7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F8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Орос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40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7A506AB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EC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2B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Ковјанић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Снежана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41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513C1CC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04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BB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D1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FA5DDB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68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D81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6A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2E9DBC0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6E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2F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Вукичевић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9D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851C9E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39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AC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Келић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7E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12F4615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22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DD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Бринет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71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3494814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9A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56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Станков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D4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00EDB1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EB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7A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Брадић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AC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0E9D8B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CF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D1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Несторовић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94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B2C9AF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6E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CE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A6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DEF6D2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F8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8D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Станишић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3C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E0404D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B5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55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DC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5356A63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A6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AB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Ђорђевић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66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37B9A35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9A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FE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Шамборант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7D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01A573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99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0B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Раилић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23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E1C70E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0F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B4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Репарски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Божица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37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24,5</w:t>
            </w:r>
          </w:p>
        </w:tc>
      </w:tr>
      <w:tr w:rsidR="00D41D16" w:rsidRPr="00D41D16" w14:paraId="34AB438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3F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FB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Прокин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Гордана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FB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20F0CA4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A4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D6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Дражић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3A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2C7B70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D7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7D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Ћосић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E2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057B5FB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F8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1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Ђокановић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420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102FB1C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58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80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Зорић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4A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379EE5D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85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7A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Митровић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07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FA711C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87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8E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Гашпар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Анастазија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78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7BDCA3C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AD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AC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Орашанин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6F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1EC73A0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4D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2019/000026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A0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Кукољ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Јулија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AB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4EF3EE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EAD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0A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Добричанин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0D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7C53A7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91A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DD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Ђурђевић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0A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3B1235D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2E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11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Невена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05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50D6BAB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FD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B1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Пајчин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6A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5497804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82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51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Зукић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Адриана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5A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27229FC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22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0C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Aнђелка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90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BA16B7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61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99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44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4F293A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BC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F7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Лазић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Сузана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CB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62BF527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35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C7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Џонић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Нађа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40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3026A9C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FD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E91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Божовић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Владимир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02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02F647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0F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86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Турковић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Аријана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56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30DEE6A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F0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56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Драгољевић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64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0762151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16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53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Симић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B1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1B8C8C3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53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C8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Несторовић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07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BE817C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D4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07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Павловић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Лидија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BD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520A2A4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99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7C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31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5595E80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31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2E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Ковач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Валерија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11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FC0CDD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E5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2B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Станковић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BB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03E4FAB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4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B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Нађ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Силвиа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45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0DF4D5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7B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D7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Живановић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D7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375B64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A6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20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Ковачев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8D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63D5FF4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20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D8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Багљаш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BC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0F1AE03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79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69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Јапунџа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91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657B04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13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17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56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0A5B894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64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C9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Сегедински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63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EBF0ED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08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50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Еркић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E4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2F19FDA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07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62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Булатовић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A3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7182D1C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70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7B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Слађана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F19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E08BB6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C8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4D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Нићифоровић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13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27180A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45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5E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Благојевић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78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</w:t>
            </w:r>
          </w:p>
        </w:tc>
      </w:tr>
      <w:tr w:rsidR="00D41D16" w:rsidRPr="00D41D16" w14:paraId="0A3C181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CD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6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Јаковљевић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E8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7</w:t>
            </w:r>
          </w:p>
        </w:tc>
      </w:tr>
      <w:tr w:rsidR="00D41D16" w:rsidRPr="00D41D16" w14:paraId="7CD9FFC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B0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F1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Томић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02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861C8E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38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27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Богићевић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29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25AC688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B1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08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Ђурасовић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EA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3560462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E64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1B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Шкавић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Зоран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A4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  <w:tr w:rsidR="00D41D16" w:rsidRPr="00D41D16" w14:paraId="33EA7DF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A9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77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Пижем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0B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2D06AD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25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28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Обрадовић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Наташа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12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D05AAE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58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85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Миљановић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Лазар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66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6092E9D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EF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A3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Ковачевић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20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1754FFD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0F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320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Поповић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D1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269947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57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71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Ђорђе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8B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9C9073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73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13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Роквић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81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4BB01F5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B8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08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Југовић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60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49E8EAF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F7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FC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Козарић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Матеа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82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0F4EBB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96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2019/000071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1D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Путић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61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2C1D10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34B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ED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Арифовић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Гордана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57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0E103B9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98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A51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Лидија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B2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11B2C3A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D7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8A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Новаковић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75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3FA27D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84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C4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Чорокало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2F6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1726EEE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24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FA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Михајлов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42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01A46D9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E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4E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Буразер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89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CD4FD5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9E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36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Чокорило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1A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53AA8CD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F2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EA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Сава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D6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4D34612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1F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BD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B2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04060DB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29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71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Пјешчић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13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5832F45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49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221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Бељин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FA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4F3FD12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82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2019/000087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6C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Ивошевић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B3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4C69635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BC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8B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Тутић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76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14D76B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24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76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Канурић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D0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5DDF70E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3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F7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Рађеновић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Кристина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F2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04A46DE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4F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6D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Благојевић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8E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6C12641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90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17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Тормаши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Лорена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A8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501BEA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53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FB5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Керкез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32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11C82F8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82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09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Живанов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AA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6DDED4B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18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43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Миломир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49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6B50B9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01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C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Шушић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F6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7A71449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EE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B6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Чуковић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ED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23382C9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DA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7A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Бурсаћ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6E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  <w:tr w:rsidR="00D41D16" w:rsidRPr="00D41D16" w14:paraId="4F13820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4B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B5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Томишић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BB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</w:t>
            </w:r>
          </w:p>
        </w:tc>
      </w:tr>
      <w:tr w:rsidR="00D41D16" w:rsidRPr="00D41D16" w14:paraId="4108232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0C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39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90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22</w:t>
            </w:r>
          </w:p>
        </w:tc>
      </w:tr>
      <w:tr w:rsidR="00D41D16" w:rsidRPr="00D41D16" w14:paraId="6611129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D7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A6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Голић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3D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6E69C59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25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9A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Милетић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Нада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36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0A7B6B7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B1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B7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Павловић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Миладинка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64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95E008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0C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5C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Бјелајац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Владимир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458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3DEB0A1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76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24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8C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379BF96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E3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BE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Радованов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74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7ACB343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4C8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60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Зарић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3D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0535830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FA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798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Томашик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Емилија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1F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0D690E1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D1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0A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Вукмировић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60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C62B0F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59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9E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Ђурђев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Александар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86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76B02E9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BF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B8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Думенџић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A6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  <w:tr w:rsidR="00D41D16" w:rsidRPr="00D41D16" w14:paraId="0DFFE0A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09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A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FD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1BC7A1B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E6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0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Стојановић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C2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18CE915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50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10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Богосављевић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Жељка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E0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16</w:t>
            </w:r>
          </w:p>
        </w:tc>
      </w:tr>
      <w:tr w:rsidR="00D41D16" w:rsidRPr="00D41D16" w14:paraId="7AA5238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4B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C9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Десанчић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F1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1F5527A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80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47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Аладић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Мирјана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1C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22</w:t>
            </w:r>
          </w:p>
        </w:tc>
      </w:tr>
      <w:tr w:rsidR="00D41D16" w:rsidRPr="00D41D16" w14:paraId="08F7C29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1D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2019/001030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DE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Недељковић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BD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4198FF1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44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D1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Ђисалов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98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3833243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75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7A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Драгољевић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Ристе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BB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24FFE32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41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1F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66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40F378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51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EC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Зекановић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Жељана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59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648C5D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30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D2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Самарџић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71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7BA0462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04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85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Вадоц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Наталија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21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9</w:t>
            </w:r>
          </w:p>
        </w:tc>
      </w:tr>
      <w:tr w:rsidR="00D41D16" w:rsidRPr="00D41D16" w14:paraId="4BD898B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12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2A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Војновић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Исидор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D9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124F0E4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0C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7B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Пејин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9E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9B0742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53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40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Вученовић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B7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0ACB118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DF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4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Познановић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B8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3E95B01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9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91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Рајшић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Радослав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57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44A20D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12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7A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Катона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Андреј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15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19D40E3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1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4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Слијепчевић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274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3E664C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B1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D6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Граховац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57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99CEFE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8B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E7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Топаловић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Ђорђе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A3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3591E4C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A2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FF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Зорана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65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259DF38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44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FC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Граховац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Дариа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D1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2321C76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82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6C4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Благојевић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9F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3DF42A8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7A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CD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Шљивић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Ђурађ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CE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4597220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52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66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Векић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59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684B651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E3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AE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Теглаш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02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CFF853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3A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20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Шундека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Жељко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A6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7BEEE53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C3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09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Вујовић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FF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58F486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6E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1C6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Џакић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Петар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97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40096CE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EF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6D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Ћирић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Ненад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7E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91547E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83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DB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Делић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Даријан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E4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77FC63E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12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55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Томић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05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BCE191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8A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B0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Лашанц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Давид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D6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0E68DE2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25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21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Лазаревић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DD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4CB1803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52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57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Станковић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36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648C5E2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F5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DE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Ковачевић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F8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D7E7B6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D2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02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Остојић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33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0F13694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D6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48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Остојић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Бранислава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69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30160AD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F6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68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Поповић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Ненад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2C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262E244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E1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6E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BC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</w:t>
            </w:r>
          </w:p>
        </w:tc>
      </w:tr>
      <w:tr w:rsidR="00D41D16" w:rsidRPr="00D41D16" w14:paraId="0210CD8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C9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9A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Тодоровић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Драгољуб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E7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C17F2E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40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AD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Георгије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35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E8B9F8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4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3A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Носовић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87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25B7041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F4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A43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Јањић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Јакша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B9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0</w:t>
            </w:r>
          </w:p>
        </w:tc>
      </w:tr>
      <w:tr w:rsidR="00D41D16" w:rsidRPr="00D41D16" w14:paraId="7E598FE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19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39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Грујић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4F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2C11569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B3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70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Козомора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9A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12</w:t>
            </w:r>
          </w:p>
        </w:tc>
      </w:tr>
      <w:tr w:rsidR="00D41D16" w:rsidRPr="00D41D16" w14:paraId="187853E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D8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CE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Гал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Силард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F9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15</w:t>
            </w:r>
          </w:p>
        </w:tc>
      </w:tr>
      <w:tr w:rsidR="00D41D16" w:rsidRPr="00D41D16" w14:paraId="66A165A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20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D7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Петровић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13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4BB92D8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63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2019/001074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8F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Кресојевић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Сaња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95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2C8AD42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006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5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Пантић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8C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228C8AB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0C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B8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Очовеји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Валентина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04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14A6920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BF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BE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E1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0402462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58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69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Дубак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Радоје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21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654F99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8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A0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Самарџија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Мирослав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9C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0E178F2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44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4C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Вучетић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Реља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EF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3516D9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FC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2019/001082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E5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Иконић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EF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76D107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48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F7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Павлица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51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FDE4A8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DB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56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Фаркаш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Ајрон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43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03DFFAE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99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7F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Валечић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0C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22</w:t>
            </w:r>
          </w:p>
        </w:tc>
      </w:tr>
      <w:tr w:rsidR="00D41D16" w:rsidRPr="00D41D16" w14:paraId="609F259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93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B9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Туцаков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82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11A20F1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135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F0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Валчић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Душан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63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5</w:t>
            </w:r>
          </w:p>
        </w:tc>
      </w:tr>
      <w:tr w:rsidR="00D41D16" w:rsidRPr="00D41D16" w14:paraId="56779DC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DB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DF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Лужајић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DE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0D5FFD0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BE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8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Ушљебрка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A6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B8FD80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76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31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7A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6D7388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C5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6A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Ђукић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EF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629DBE9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C8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56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DC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6A85A55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02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DA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Петровић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07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503F264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B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4A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Бубало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Наташа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47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76F3D65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F8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4E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Андрић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Андреја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F6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15</w:t>
            </w:r>
          </w:p>
        </w:tc>
      </w:tr>
      <w:tr w:rsidR="00D41D16" w:rsidRPr="00D41D16" w14:paraId="357900B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BD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96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Дробњаковић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25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71FC8A0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5D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2C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Караматић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40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21BA72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3B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B3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27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17</w:t>
            </w:r>
          </w:p>
        </w:tc>
      </w:tr>
      <w:tr w:rsidR="00D41D16" w:rsidRPr="00D41D16" w14:paraId="0D85D01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B3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76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Шешум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D8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6E64476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7C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022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Кристина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BC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</w:t>
            </w:r>
          </w:p>
        </w:tc>
      </w:tr>
      <w:tr w:rsidR="00D41D16" w:rsidRPr="00D41D16" w14:paraId="5BD1244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4F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71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Бауцал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95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3CA0C5F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4C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FE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Зорић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Слободан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B7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CA5F9F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CD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2B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Радојчић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CC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719B084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33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B8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Марјановић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A4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45AC92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83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3C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Ужаревић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Виктор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DC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3CE7B7F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FE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1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4A1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3DF06E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1E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4A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Менђан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73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41A97E5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2E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8E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Гвозденовић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Драгиња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C3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15</w:t>
            </w:r>
          </w:p>
        </w:tc>
      </w:tr>
      <w:tr w:rsidR="00D41D16" w:rsidRPr="00D41D16" w14:paraId="5B88DCB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19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40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94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6106107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58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A0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Омаљев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Јасмина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75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8DE265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FB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DD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Радичевић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Валентина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A9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64E5D6B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55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5E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7A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7D4085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87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B8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Шекуљица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Олгица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32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1A56501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F1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F8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Милорадов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27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25,5</w:t>
            </w:r>
          </w:p>
        </w:tc>
      </w:tr>
      <w:tr w:rsidR="00D41D16" w:rsidRPr="00D41D16" w14:paraId="4348AFC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8B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32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Здравковић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Аљоша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FF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4C47DD6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98A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27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Секулић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99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5</w:t>
            </w:r>
          </w:p>
        </w:tc>
      </w:tr>
      <w:tr w:rsidR="00D41D16" w:rsidRPr="00D41D16" w14:paraId="3B0EDFE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0A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2019/002035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B2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Васиљевић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93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12</w:t>
            </w:r>
          </w:p>
        </w:tc>
      </w:tr>
      <w:tr w:rsidR="00D41D16" w:rsidRPr="00D41D16" w14:paraId="09DC991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C6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D6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Фекете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Алиса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D4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534660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B27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3A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Јосифовић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7C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5B0CECE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E2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CE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Живин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63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2D883C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63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C5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Косанчић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50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CE86B8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14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8A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Срдановић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Светлана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35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5F9B25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4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8D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Рапић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Богдана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83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6</w:t>
            </w:r>
          </w:p>
        </w:tc>
      </w:tr>
      <w:tr w:rsidR="00D41D16" w:rsidRPr="00D41D16" w14:paraId="68DAC75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A1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1A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Узелац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6D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71E33B6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CE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B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Дујовић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Наталија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46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13F18AD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47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D3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Родић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Горана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D9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22</w:t>
            </w:r>
          </w:p>
        </w:tc>
      </w:tr>
      <w:tr w:rsidR="00D41D16" w:rsidRPr="00D41D16" w14:paraId="17C888B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05F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BF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Роксандрић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Ђорђе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2D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39036E3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B7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C0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Стојановић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Бранка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EC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0531515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8C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91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Јанковић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13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51B3A95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50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451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Малиновић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2C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1036E4D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7E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1C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Жила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D9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2C7B7DA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7F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7C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Кеврешан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Вања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64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61E6799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2B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6A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Кљајић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B9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2C9FE18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62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4A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Торлаковић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E6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1882E1A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68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A3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Кантар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18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36C3CAE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91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01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Рацков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4D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6C663DF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3E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1E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BB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</w:t>
            </w:r>
          </w:p>
        </w:tc>
      </w:tr>
      <w:tr w:rsidR="00D41D16" w:rsidRPr="00D41D16" w14:paraId="0A33F64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C0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872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Гараи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8D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</w:t>
            </w:r>
          </w:p>
        </w:tc>
      </w:tr>
      <w:tr w:rsidR="00D41D16" w:rsidRPr="00D41D16" w14:paraId="49D935B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27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FD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Бањевић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B75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4F82270A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D3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F5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Митовић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A8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2B831C0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DE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30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82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3D8FC02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54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17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Челебић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Марта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AB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EB4218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293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AC3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Кутић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Љубица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56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46FC2D0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41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76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BB5ABE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FF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4C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Лукач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Андреа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74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9747F2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3D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1B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Вучуревић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58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5345408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3A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BD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Плавшић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88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3BE91D6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53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7C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Радић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C8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50D6D21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73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E8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Шућуровић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9B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2EB2EFC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64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64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Нађ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Андреа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510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157640B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9E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4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Бурић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F9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1802208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6B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6A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Катава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Борис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31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17</w:t>
            </w:r>
          </w:p>
        </w:tc>
      </w:tr>
      <w:tr w:rsidR="00D41D16" w:rsidRPr="00D41D16" w14:paraId="1270EC5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9B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54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Изабела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C5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4A237D74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53D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C9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Јанков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C3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6</w:t>
            </w:r>
          </w:p>
        </w:tc>
      </w:tr>
      <w:tr w:rsidR="00D41D16" w:rsidRPr="00D41D16" w14:paraId="1137F3A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4F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E8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Грковић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Димитрије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11C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8FFFD8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76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3B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Дражић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Стефан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58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  <w:tr w:rsidR="00D41D16" w:rsidRPr="00D41D16" w14:paraId="188FE8B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F7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2B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Бојковић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E6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39E3271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53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2A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Илијевски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Сташа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7D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7825FB3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15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F7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Стојановић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FC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3474F12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9F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70E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Жељко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08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5BA49A0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8E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lastRenderedPageBreak/>
              <w:t>2019/002079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05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Павловић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Вељко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16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3A396EA6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19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3B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Достанић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24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FA3582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A4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2E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Вешић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91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17</w:t>
            </w:r>
          </w:p>
        </w:tc>
      </w:tr>
      <w:tr w:rsidR="00D41D16" w:rsidRPr="00D41D16" w14:paraId="7CAA13F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29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EC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Чолић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6B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23</w:t>
            </w:r>
          </w:p>
        </w:tc>
      </w:tr>
      <w:tr w:rsidR="00D41D16" w:rsidRPr="00D41D16" w14:paraId="639CFD1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32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0E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Пепић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A82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4EAC1B3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5B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E2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Пуач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D8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9</w:t>
            </w:r>
          </w:p>
        </w:tc>
      </w:tr>
      <w:tr w:rsidR="00D41D16" w:rsidRPr="00D41D16" w14:paraId="0B7555A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34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C7D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Ласица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70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13</w:t>
            </w:r>
          </w:p>
        </w:tc>
      </w:tr>
      <w:tr w:rsidR="00D41D16" w:rsidRPr="00D41D16" w14:paraId="5B594D39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B0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40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CE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79ED1A2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9B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C2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Милошевић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4F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5481B611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B6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31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Калуђеровић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Максим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BAD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0789BE6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93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63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Шкорић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Стефан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DA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5595476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54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74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Балаж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Балаж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AF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32BD65C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9E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ED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Кокаи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B88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2E97E6F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4C5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9E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Ђурић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Дајана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AF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668CCF4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F2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E3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Уна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0E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0973AC6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C6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31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Дошло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A0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16</w:t>
            </w:r>
          </w:p>
        </w:tc>
      </w:tr>
      <w:tr w:rsidR="00D41D16" w:rsidRPr="00D41D16" w14:paraId="637FC0E0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F86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BF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Говорчин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EC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6E0E3E3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4E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DF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Гашић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5D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8</w:t>
            </w:r>
          </w:p>
        </w:tc>
      </w:tr>
      <w:tr w:rsidR="00D41D16" w:rsidRPr="00D41D16" w14:paraId="6EC2700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1D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49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Карман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Лаура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FD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21</w:t>
            </w:r>
          </w:p>
        </w:tc>
      </w:tr>
      <w:tr w:rsidR="00D41D16" w:rsidRPr="00D41D16" w14:paraId="7F98422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A8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2019/002099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43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Фингерхут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DF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2E1F66E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85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80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Чанади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Минеа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103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114F150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AC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DD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6E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10</w:t>
            </w:r>
          </w:p>
        </w:tc>
      </w:tr>
      <w:tr w:rsidR="00D41D16" w:rsidRPr="00D41D16" w14:paraId="09F3FDAD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51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BD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Ковачевић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F0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098E256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D8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B2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Ристанић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241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18</w:t>
            </w:r>
          </w:p>
        </w:tc>
      </w:tr>
      <w:tr w:rsidR="00D41D16" w:rsidRPr="00D41D16" w14:paraId="361AC7DB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2D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05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Бабић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Тихомир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BB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30</w:t>
            </w:r>
          </w:p>
        </w:tc>
      </w:tr>
      <w:tr w:rsidR="00D41D16" w:rsidRPr="00D41D16" w14:paraId="0045AED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F99F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32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44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  <w:tr w:rsidR="00D41D16" w:rsidRPr="00D41D16" w14:paraId="2F263588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69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E9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Бјелица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F7B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72968F9E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FB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FD5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Сенић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394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27</w:t>
            </w:r>
          </w:p>
        </w:tc>
      </w:tr>
      <w:tr w:rsidR="00D41D16" w:rsidRPr="00D41D16" w14:paraId="2E54F99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BD9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99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Вуга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A3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24</w:t>
            </w:r>
          </w:p>
        </w:tc>
      </w:tr>
      <w:tr w:rsidR="00D41D16" w:rsidRPr="00D41D16" w14:paraId="5E9BBBC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53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25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Рогановић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Маша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91F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28</w:t>
            </w:r>
          </w:p>
        </w:tc>
      </w:tr>
      <w:tr w:rsidR="00D41D16" w:rsidRPr="00D41D16" w14:paraId="41DC8F8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241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CB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Пејак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Миљана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687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50103C6F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F98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D3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Милошевић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Стефан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B9A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29</w:t>
            </w:r>
          </w:p>
        </w:tc>
      </w:tr>
      <w:tr w:rsidR="00D41D16" w:rsidRPr="00D41D16" w14:paraId="340F1C17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5C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D64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Јеличић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965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25</w:t>
            </w:r>
          </w:p>
        </w:tc>
      </w:tr>
      <w:tr w:rsidR="00D41D16" w:rsidRPr="00D41D16" w14:paraId="6486BA23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6B2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A6C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Кантар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Јован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086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3</w:t>
            </w:r>
          </w:p>
        </w:tc>
      </w:tr>
      <w:tr w:rsidR="00D41D16" w:rsidRPr="00D41D16" w14:paraId="2491BB95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92B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20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Пиперски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Оливера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7E9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26</w:t>
            </w:r>
          </w:p>
        </w:tc>
      </w:tr>
      <w:tr w:rsidR="00D41D16" w:rsidRPr="00D41D16" w14:paraId="26A166EC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960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DFA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Тодоровић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Слађана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2B7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 </w:t>
            </w:r>
          </w:p>
        </w:tc>
      </w:tr>
      <w:tr w:rsidR="00D41D16" w:rsidRPr="00D41D16" w14:paraId="656D5FA2" w14:textId="77777777" w:rsidTr="00D41D1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74E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2019/002117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E53" w14:textId="77777777" w:rsidR="00D41D16" w:rsidRPr="00D41D16" w:rsidRDefault="00D41D16" w:rsidP="00D41D16">
            <w:pPr>
              <w:spacing w:after="0" w:line="240" w:lineRule="auto"/>
              <w:rPr>
                <w:rFonts w:eastAsia="Times New Roman" w:cs="Calibri"/>
                <w:color w:val="000000"/>
                <w:lang w:eastAsia="sr-Latn-RS"/>
              </w:rPr>
            </w:pP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Петровић</w:t>
            </w:r>
            <w:proofErr w:type="spellEnd"/>
            <w:r w:rsidRPr="00D41D16">
              <w:rPr>
                <w:rFonts w:eastAsia="Times New Roman" w:cs="Calibri"/>
                <w:color w:val="000000"/>
                <w:lang w:eastAsia="sr-Latn-RS"/>
              </w:rPr>
              <w:t xml:space="preserve"> </w:t>
            </w:r>
            <w:proofErr w:type="spellStart"/>
            <w:r w:rsidRPr="00D41D16">
              <w:rPr>
                <w:rFonts w:eastAsia="Times New Roman" w:cs="Calibri"/>
                <w:color w:val="000000"/>
                <w:lang w:eastAsia="sr-Latn-RS"/>
              </w:rPr>
              <w:t>Ива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D8E" w14:textId="77777777" w:rsidR="00D41D16" w:rsidRPr="00D41D16" w:rsidRDefault="00D41D16" w:rsidP="00D41D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r-Latn-RS"/>
              </w:rPr>
            </w:pPr>
            <w:r w:rsidRPr="00D41D16">
              <w:rPr>
                <w:rFonts w:eastAsia="Times New Roman" w:cs="Calibri"/>
                <w:color w:val="000000"/>
                <w:lang w:eastAsia="sr-Latn-RS"/>
              </w:rPr>
              <w:t>19</w:t>
            </w:r>
          </w:p>
        </w:tc>
      </w:tr>
    </w:tbl>
    <w:p w14:paraId="40F57133" w14:textId="77777777" w:rsidR="00D41D16" w:rsidRDefault="00D41D16"/>
    <w:sectPr w:rsidR="00D4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8911" w14:textId="77777777" w:rsidR="003154CC" w:rsidRDefault="003154CC" w:rsidP="00D41D16">
      <w:pPr>
        <w:spacing w:after="0" w:line="240" w:lineRule="auto"/>
      </w:pPr>
      <w:r>
        <w:separator/>
      </w:r>
    </w:p>
  </w:endnote>
  <w:endnote w:type="continuationSeparator" w:id="0">
    <w:p w14:paraId="6DB1804B" w14:textId="77777777" w:rsidR="003154CC" w:rsidRDefault="003154CC" w:rsidP="00D4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7392" w14:textId="77777777" w:rsidR="003154CC" w:rsidRDefault="003154CC" w:rsidP="00D41D16">
      <w:pPr>
        <w:spacing w:after="0" w:line="240" w:lineRule="auto"/>
      </w:pPr>
      <w:r>
        <w:separator/>
      </w:r>
    </w:p>
  </w:footnote>
  <w:footnote w:type="continuationSeparator" w:id="0">
    <w:p w14:paraId="38F20606" w14:textId="77777777" w:rsidR="003154CC" w:rsidRDefault="003154CC" w:rsidP="00D4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13C"/>
    <w:multiLevelType w:val="hybridMultilevel"/>
    <w:tmpl w:val="370E87A0"/>
    <w:lvl w:ilvl="0" w:tplc="A5C29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5D"/>
    <w:rsid w:val="0004025D"/>
    <w:rsid w:val="003154CC"/>
    <w:rsid w:val="004D4CEB"/>
    <w:rsid w:val="00587CE9"/>
    <w:rsid w:val="008440C0"/>
    <w:rsid w:val="00C43DD7"/>
    <w:rsid w:val="00D41D16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9150"/>
  <w15:chartTrackingRefBased/>
  <w15:docId w15:val="{5DC7CE42-F19F-44A8-905A-2E3C8C0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16"/>
    <w:pPr>
      <w:spacing w:line="254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41D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41D16"/>
  </w:style>
  <w:style w:type="paragraph" w:styleId="Podnojestranice">
    <w:name w:val="footer"/>
    <w:basedOn w:val="Normal"/>
    <w:link w:val="PodnojestraniceChar"/>
    <w:uiPriority w:val="99"/>
    <w:unhideWhenUsed/>
    <w:rsid w:val="00D41D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41D16"/>
  </w:style>
  <w:style w:type="paragraph" w:styleId="Pasussalistom">
    <w:name w:val="List Paragraph"/>
    <w:basedOn w:val="Normal"/>
    <w:uiPriority w:val="34"/>
    <w:qFormat/>
    <w:rsid w:val="004D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3</cp:revision>
  <dcterms:created xsi:type="dcterms:W3CDTF">2019-11-30T16:48:00Z</dcterms:created>
  <dcterms:modified xsi:type="dcterms:W3CDTF">2019-11-30T17:10:00Z</dcterms:modified>
</cp:coreProperties>
</file>