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4B" w:rsidRPr="002D677B" w:rsidRDefault="00EF3D4B" w:rsidP="00EF3D4B">
      <w:pPr>
        <w:rPr>
          <w:b/>
          <w:sz w:val="24"/>
          <w:szCs w:val="24"/>
        </w:rPr>
      </w:pPr>
      <w:r w:rsidRPr="002D677B">
        <w:rPr>
          <w:b/>
          <w:sz w:val="24"/>
          <w:szCs w:val="24"/>
        </w:rPr>
        <w:t>TRŽIŠNO POSLOVANJE 13.12.2019.</w:t>
      </w:r>
    </w:p>
    <w:p w:rsidR="00F26DEB" w:rsidRPr="002D677B" w:rsidRDefault="00F26DEB">
      <w:pPr>
        <w:rPr>
          <w:b/>
          <w:sz w:val="24"/>
          <w:szCs w:val="24"/>
        </w:rPr>
      </w:pPr>
      <w:r w:rsidRPr="002D677B">
        <w:rPr>
          <w:b/>
          <w:sz w:val="24"/>
          <w:szCs w:val="24"/>
        </w:rPr>
        <w:t>Rezultati ispita i kolokvijuma</w:t>
      </w:r>
    </w:p>
    <w:p w:rsidR="00F26DEB" w:rsidRPr="002D677B" w:rsidRDefault="00F26DEB">
      <w:pPr>
        <w:rPr>
          <w:sz w:val="24"/>
          <w:szCs w:val="24"/>
        </w:rPr>
      </w:pPr>
      <w:bookmarkStart w:id="0" w:name="_GoBack"/>
      <w:bookmarkEnd w:id="0"/>
    </w:p>
    <w:p w:rsidR="00F26DEB" w:rsidRPr="002D677B" w:rsidRDefault="00F26DEB">
      <w:pPr>
        <w:rPr>
          <w:sz w:val="24"/>
          <w:szCs w:val="24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8"/>
        <w:gridCol w:w="1475"/>
        <w:gridCol w:w="4820"/>
      </w:tblGrid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PREZIME I IME, INDEKS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NAPOMENA</w:t>
            </w:r>
          </w:p>
        </w:tc>
      </w:tr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DUNOVIĆ BILJANA 2016/002083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</w:t>
            </w:r>
            <w:proofErr w:type="spellEnd"/>
          </w:p>
        </w:tc>
      </w:tr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NIKOLINA LAGANIN 2016/003035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</w:t>
            </w:r>
            <w:proofErr w:type="spellEnd"/>
          </w:p>
        </w:tc>
      </w:tr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3D4B" w:rsidRPr="002D677B" w:rsidRDefault="00EF3D4B" w:rsidP="002065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PREZIME I IME, INDEKS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EF3D4B" w:rsidP="00206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KOLOKVIJUM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810F7B" w:rsidP="00206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NAPOMENA</w:t>
            </w:r>
          </w:p>
        </w:tc>
      </w:tr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3D4B" w:rsidRPr="002D677B" w:rsidRDefault="00EF3D4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HONING ADAM BUDA 2016/003007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C7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C765C9" w:rsidP="002D6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kolokvijum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potrebno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uraditi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odbraniti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seminarski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rad pre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narednog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ispitnog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roka</w:t>
            </w:r>
            <w:proofErr w:type="spellEnd"/>
          </w:p>
        </w:tc>
      </w:tr>
      <w:tr w:rsidR="00EF3D4B" w:rsidRPr="002D677B" w:rsidTr="002D677B">
        <w:trPr>
          <w:trHeight w:val="250"/>
        </w:trPr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810F7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KOJIĆ JOVANA 2016/003016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810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D4B" w:rsidRPr="002D677B" w:rsidRDefault="00810F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Položen</w:t>
            </w:r>
            <w:proofErr w:type="spellEnd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kolokvijum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ima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uslov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izlazak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D677B" w:rsidRPr="002D677B">
              <w:rPr>
                <w:rFonts w:cs="Arial"/>
                <w:color w:val="000000"/>
                <w:sz w:val="24"/>
                <w:szCs w:val="24"/>
                <w:lang w:val="en-US"/>
              </w:rPr>
              <w:t>ispit</w:t>
            </w:r>
            <w:proofErr w:type="spellEnd"/>
          </w:p>
        </w:tc>
      </w:tr>
    </w:tbl>
    <w:p w:rsidR="008527D6" w:rsidRPr="002D677B" w:rsidRDefault="0094139B">
      <w:pPr>
        <w:rPr>
          <w:sz w:val="24"/>
          <w:szCs w:val="24"/>
        </w:rPr>
      </w:pPr>
    </w:p>
    <w:p w:rsidR="00F26DEB" w:rsidRPr="002D677B" w:rsidRDefault="00EF3D4B">
      <w:pPr>
        <w:rPr>
          <w:sz w:val="24"/>
          <w:szCs w:val="24"/>
        </w:rPr>
      </w:pPr>
      <w:r w:rsidRPr="002D677B">
        <w:rPr>
          <w:sz w:val="24"/>
          <w:szCs w:val="24"/>
        </w:rPr>
        <w:t>Uvid u</w:t>
      </w:r>
      <w:r w:rsidR="00810F7B" w:rsidRPr="002D677B">
        <w:rPr>
          <w:sz w:val="24"/>
          <w:szCs w:val="24"/>
        </w:rPr>
        <w:t xml:space="preserve"> sve</w:t>
      </w:r>
      <w:r w:rsidRPr="002D677B">
        <w:rPr>
          <w:sz w:val="24"/>
          <w:szCs w:val="24"/>
        </w:rPr>
        <w:t xml:space="preserve"> radove i upis poena sa kolokvijuma je u sredu, 18.12.2019., od 11 do 11:15 časova kod asistentkinje Dragane Gašević, kabinet 28.</w:t>
      </w:r>
    </w:p>
    <w:p w:rsidR="00EF3D4B" w:rsidRPr="002D677B" w:rsidRDefault="00EF3D4B">
      <w:pPr>
        <w:rPr>
          <w:sz w:val="24"/>
          <w:szCs w:val="24"/>
        </w:rPr>
      </w:pPr>
      <w:r w:rsidRPr="002D677B">
        <w:rPr>
          <w:sz w:val="24"/>
          <w:szCs w:val="24"/>
        </w:rPr>
        <w:t>Upis konačnih ocena</w:t>
      </w:r>
      <w:r w:rsidR="00C765C9" w:rsidRPr="002D677B">
        <w:rPr>
          <w:sz w:val="24"/>
          <w:szCs w:val="24"/>
        </w:rPr>
        <w:t xml:space="preserve"> sa ispita</w:t>
      </w:r>
      <w:r w:rsidRPr="002D677B">
        <w:rPr>
          <w:sz w:val="24"/>
          <w:szCs w:val="24"/>
        </w:rPr>
        <w:t xml:space="preserve"> je u sredu, 18.12.2019., od 11 do 12 časova kod profesora dr Dragoljuba Jovičića, kabinet 37.</w:t>
      </w:r>
    </w:p>
    <w:sectPr w:rsidR="00EF3D4B" w:rsidRPr="002D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EB"/>
    <w:rsid w:val="002D677B"/>
    <w:rsid w:val="003C7A71"/>
    <w:rsid w:val="00806772"/>
    <w:rsid w:val="00810F7B"/>
    <w:rsid w:val="008C2F2C"/>
    <w:rsid w:val="00A616A7"/>
    <w:rsid w:val="00C765C9"/>
    <w:rsid w:val="00EF3D4B"/>
    <w:rsid w:val="00F2144B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8</cp:revision>
  <dcterms:created xsi:type="dcterms:W3CDTF">2019-12-16T10:21:00Z</dcterms:created>
  <dcterms:modified xsi:type="dcterms:W3CDTF">2019-12-16T10:39:00Z</dcterms:modified>
</cp:coreProperties>
</file>