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F4" w:rsidRDefault="00316350" w:rsidP="00316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GB"/>
        </w:rPr>
      </w:pPr>
      <w:proofErr w:type="spellStart"/>
      <w:r w:rsidRPr="0031635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GB"/>
        </w:rPr>
        <w:t>Sadržaj</w:t>
      </w:r>
      <w:proofErr w:type="spellEnd"/>
      <w:r w:rsidRPr="0031635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31635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GB"/>
        </w:rPr>
        <w:t>teorijskog</w:t>
      </w:r>
      <w:proofErr w:type="spellEnd"/>
      <w:r w:rsidRPr="0031635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GB"/>
        </w:rPr>
        <w:t xml:space="preserve">  </w:t>
      </w:r>
      <w:proofErr w:type="spellStart"/>
      <w:r w:rsidRPr="0031635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GB"/>
        </w:rPr>
        <w:t>dela</w:t>
      </w:r>
      <w:proofErr w:type="spellEnd"/>
      <w:r w:rsidRPr="0031635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31635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GB"/>
        </w:rPr>
        <w:t>ispita</w:t>
      </w:r>
      <w:proofErr w:type="spellEnd"/>
      <w:r w:rsidRPr="0031635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GB"/>
        </w:rPr>
        <w:t xml:space="preserve">  </w:t>
      </w:r>
    </w:p>
    <w:p w:rsidR="00316350" w:rsidRPr="00316350" w:rsidRDefault="003108F4" w:rsidP="00316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en-GB"/>
        </w:rPr>
        <w:t>Osnovi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en-GB"/>
        </w:rPr>
        <w:t xml:space="preserve"> el.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en-GB"/>
        </w:rPr>
        <w:t>p</w:t>
      </w:r>
      <w:r w:rsidR="00316350" w:rsidRPr="0031635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en-GB"/>
        </w:rPr>
        <w:t>oslovanja</w:t>
      </w:r>
      <w:proofErr w:type="spellEnd"/>
    </w:p>
    <w:p w:rsidR="00316350" w:rsidRDefault="00316350" w:rsidP="007D0DE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</w:pPr>
    </w:p>
    <w:p w:rsidR="00433EFC" w:rsidRDefault="00433EFC" w:rsidP="007D0DE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</w:pPr>
    </w:p>
    <w:p w:rsidR="00316350" w:rsidRDefault="00316350" w:rsidP="007D0DE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</w:pPr>
    </w:p>
    <w:p w:rsidR="00AE050C" w:rsidRDefault="00AE050C" w:rsidP="007D0DE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Pismeni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ispit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o</w:t>
      </w:r>
      <w:r w:rsidR="005C0E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uhvata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r w:rsidR="005C0E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5C0E8C" w:rsidRPr="00AE05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sledeća</w:t>
      </w:r>
      <w:proofErr w:type="spellEnd"/>
      <w:r w:rsidR="005C0E8C" w:rsidRPr="00AE05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 </w:t>
      </w:r>
      <w:proofErr w:type="spellStart"/>
      <w:r w:rsidR="005C0E8C" w:rsidRPr="00AE05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poglavlja</w:t>
      </w:r>
      <w:proofErr w:type="spellEnd"/>
      <w:r w:rsidR="005C0E8C" w:rsidRPr="005C0E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ili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teme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) </w:t>
      </w:r>
      <w:proofErr w:type="spellStart"/>
      <w:r w:rsidR="005C0E8C" w:rsidRPr="005C0E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iz</w:t>
      </w:r>
      <w:proofErr w:type="spellEnd"/>
      <w:r w:rsidR="005C0E8C" w:rsidRPr="005C0E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akreditovanog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 </w:t>
      </w:r>
      <w:proofErr w:type="spellStart"/>
      <w:r w:rsidR="005C0E8C" w:rsidRPr="005C0E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udžbenika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</w:t>
      </w:r>
    </w:p>
    <w:p w:rsidR="00433EFC" w:rsidRDefault="00433EFC" w:rsidP="0031635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en-GB"/>
        </w:rPr>
      </w:pPr>
    </w:p>
    <w:p w:rsidR="007D0DE1" w:rsidRPr="00433EFC" w:rsidRDefault="00AE050C" w:rsidP="0031635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 w:rsidRPr="00433E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en-GB"/>
        </w:rPr>
        <w:t>Borislav Jo</w:t>
      </w:r>
      <w:r w:rsidRPr="00433E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š</w:t>
      </w:r>
      <w:r w:rsidRPr="00433E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en-GB"/>
        </w:rPr>
        <w:t>anov</w:t>
      </w:r>
      <w:r w:rsidR="007D0DE1" w:rsidRPr="00433E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en-GB"/>
        </w:rPr>
        <w:t>:</w:t>
      </w:r>
      <w:r w:rsidRPr="00433E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en-GB"/>
        </w:rPr>
        <w:t xml:space="preserve">  </w:t>
      </w:r>
      <w:r w:rsidRPr="00433EF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de-DE" w:eastAsia="en-GB"/>
        </w:rPr>
        <w:t>Osnovi elektronskog  poslovanja</w:t>
      </w:r>
      <w:r w:rsidRPr="00433E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en-GB"/>
        </w:rPr>
        <w:t>,  2009.</w:t>
      </w:r>
    </w:p>
    <w:p w:rsidR="007D0DE1" w:rsidRDefault="007D0DE1" w:rsidP="007D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en-GB"/>
        </w:rPr>
      </w:pPr>
    </w:p>
    <w:p w:rsidR="00433EFC" w:rsidRPr="00433EFC" w:rsidRDefault="00433EFC" w:rsidP="00433EF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GB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za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ovaj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predmet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:</w:t>
      </w:r>
    </w:p>
    <w:p w:rsidR="00433EFC" w:rsidRPr="00433EFC" w:rsidRDefault="00433EFC" w:rsidP="007D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en-GB"/>
        </w:rPr>
      </w:pPr>
    </w:p>
    <w:p w:rsidR="007D0DE1" w:rsidRPr="00AE050C" w:rsidRDefault="00AE050C" w:rsidP="005C0E8C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1 </w:t>
      </w:r>
      <w:proofErr w:type="spellStart"/>
      <w:r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i</w:t>
      </w:r>
      <w:proofErr w:type="spellEnd"/>
      <w:r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</w:t>
      </w:r>
      <w:r w:rsidR="007D0DE1"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2</w:t>
      </w:r>
      <w:r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poglavlje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:</w:t>
      </w:r>
    </w:p>
    <w:p w:rsidR="00AE050C" w:rsidRPr="00433EFC" w:rsidRDefault="00AE050C" w:rsidP="00433EFC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433EF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GB"/>
        </w:rPr>
        <w:t xml:space="preserve">Internet </w:t>
      </w:r>
      <w:proofErr w:type="spellStart"/>
      <w:r w:rsidRPr="00433EF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GB"/>
        </w:rPr>
        <w:t>servisi</w:t>
      </w:r>
      <w:proofErr w:type="spellEnd"/>
    </w:p>
    <w:p w:rsidR="00AE050C" w:rsidRPr="00433EFC" w:rsidRDefault="00AE050C" w:rsidP="00433EFC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433EF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GB"/>
        </w:rPr>
        <w:t>Tipovi</w:t>
      </w:r>
      <w:proofErr w:type="spellEnd"/>
      <w:r w:rsidRPr="00433EF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433EF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GB"/>
        </w:rPr>
        <w:t>povezivanja</w:t>
      </w:r>
      <w:proofErr w:type="spellEnd"/>
      <w:r w:rsidRPr="00433EF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433EF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GB"/>
        </w:rPr>
        <w:t>na</w:t>
      </w:r>
      <w:proofErr w:type="spellEnd"/>
      <w:r w:rsidRPr="00433EF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GB"/>
        </w:rPr>
        <w:t xml:space="preserve"> Internet</w:t>
      </w:r>
    </w:p>
    <w:p w:rsidR="00AE050C" w:rsidRPr="00433EFC" w:rsidRDefault="00AE050C" w:rsidP="00433EFC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433EF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GB"/>
        </w:rPr>
        <w:t xml:space="preserve">Intranet </w:t>
      </w:r>
      <w:proofErr w:type="spellStart"/>
      <w:r w:rsidRPr="00433EF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GB"/>
        </w:rPr>
        <w:t>i</w:t>
      </w:r>
      <w:proofErr w:type="spellEnd"/>
      <w:r w:rsidRPr="00433EF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433EF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GB"/>
        </w:rPr>
        <w:t>Ekstranet</w:t>
      </w:r>
      <w:proofErr w:type="spellEnd"/>
    </w:p>
    <w:p w:rsidR="007D0DE1" w:rsidRPr="005C0E8C" w:rsidRDefault="00AE050C" w:rsidP="005C0E8C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cela</w:t>
      </w:r>
      <w:proofErr w:type="spellEnd"/>
      <w:r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poglavlja</w:t>
      </w:r>
      <w:proofErr w:type="spellEnd"/>
      <w:r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 </w:t>
      </w:r>
      <w:r w:rsidR="007D0DE1"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4 </w:t>
      </w:r>
      <w:r w:rsidR="007147D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- </w:t>
      </w:r>
      <w:r w:rsidR="007D0DE1"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8</w:t>
      </w:r>
    </w:p>
    <w:p w:rsidR="00AE050C" w:rsidRPr="00AE050C" w:rsidRDefault="00AE050C" w:rsidP="005C0E8C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poglavlje</w:t>
      </w:r>
      <w:proofErr w:type="spellEnd"/>
      <w:r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</w:t>
      </w:r>
      <w:r w:rsidR="0087417B"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:</w:t>
      </w:r>
    </w:p>
    <w:p w:rsidR="00AE050C" w:rsidRPr="00433EFC" w:rsidRDefault="00AE050C" w:rsidP="00433EFC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433EF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9.2</w:t>
      </w:r>
      <w:r w:rsidR="005C0E8C" w:rsidRPr="00433EF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</w:p>
    <w:p w:rsidR="00AE050C" w:rsidRPr="00433EFC" w:rsidRDefault="00AE050C" w:rsidP="00433EFC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433EF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9.3</w:t>
      </w:r>
      <w:r w:rsidR="005C0E8C" w:rsidRPr="00433EF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</w:p>
    <w:p w:rsidR="00AE050C" w:rsidRPr="00433EFC" w:rsidRDefault="005C0E8C" w:rsidP="00433EFC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</w:pPr>
      <w:r w:rsidRPr="00433EF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9.4</w:t>
      </w:r>
      <w:r w:rsidR="007147DA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    -   </w:t>
      </w:r>
      <w:r w:rsidR="00AE050C" w:rsidRPr="00433EF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AE050C" w:rsidRPr="00433EF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samo</w:t>
      </w:r>
      <w:proofErr w:type="spellEnd"/>
      <w:r w:rsidR="00AE050C" w:rsidRPr="00433EF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do </w:t>
      </w:r>
      <w:proofErr w:type="spellStart"/>
      <w:r w:rsidR="00AE050C" w:rsidRPr="00433EF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paragrafa</w:t>
      </w:r>
      <w:proofErr w:type="spellEnd"/>
      <w:r w:rsidR="00AE050C" w:rsidRPr="00433EF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a) </w:t>
      </w:r>
      <w:proofErr w:type="spellStart"/>
      <w:r w:rsidR="00AE050C" w:rsidRPr="00433EF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ebXML</w:t>
      </w:r>
      <w:proofErr w:type="spellEnd"/>
      <w:r w:rsidRPr="00433EF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 xml:space="preserve"> </w:t>
      </w:r>
    </w:p>
    <w:p w:rsidR="007D0DE1" w:rsidRPr="00433EFC" w:rsidRDefault="005C0E8C" w:rsidP="00433EFC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433EF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9.6</w:t>
      </w:r>
      <w:r w:rsidR="00AE050C" w:rsidRPr="00433EF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 </w:t>
      </w:r>
      <w:r w:rsidR="007147DA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  - </w:t>
      </w:r>
      <w:r w:rsidR="00AE050C" w:rsidRPr="00433EF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  </w:t>
      </w:r>
      <w:proofErr w:type="spellStart"/>
      <w:r w:rsidR="00AE050C" w:rsidRPr="00433EF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Levitov</w:t>
      </w:r>
      <w:proofErr w:type="spellEnd"/>
      <w:r w:rsidR="00AE050C" w:rsidRPr="00433EF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AE050C" w:rsidRPr="00433EF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dijamant</w:t>
      </w:r>
      <w:proofErr w:type="spellEnd"/>
    </w:p>
    <w:p w:rsidR="007D0DE1" w:rsidRPr="005C0E8C" w:rsidRDefault="0087417B" w:rsidP="005C0E8C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cela</w:t>
      </w:r>
      <w:proofErr w:type="spellEnd"/>
      <w:r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="00AE050C"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poglavlja</w:t>
      </w:r>
      <w:proofErr w:type="spellEnd"/>
      <w:r w:rsidR="00AE050C"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</w:t>
      </w:r>
      <w:r w:rsidR="007D0DE1"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10</w:t>
      </w:r>
      <w:r w:rsidR="00AE050C"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="00AE050C" w:rsidRPr="0031635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i</w:t>
      </w:r>
      <w:proofErr w:type="spellEnd"/>
      <w:r w:rsidR="00AE050C"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11</w:t>
      </w:r>
    </w:p>
    <w:p w:rsidR="00AE050C" w:rsidRPr="0087417B" w:rsidRDefault="00AE050C" w:rsidP="005C0E8C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</w:pPr>
      <w:proofErr w:type="spellStart"/>
      <w:r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poglavlje</w:t>
      </w:r>
      <w:proofErr w:type="spellEnd"/>
      <w:r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</w:t>
      </w:r>
      <w:r w:rsidR="005C0E8C"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12</w:t>
      </w:r>
      <w:r w:rsidR="0087417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:</w:t>
      </w:r>
      <w:r w:rsidR="005C0E8C"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   </w:t>
      </w:r>
    </w:p>
    <w:p w:rsidR="007D0DE1" w:rsidRPr="005C0E8C" w:rsidRDefault="007D0DE1" w:rsidP="00433EFC">
      <w:pPr>
        <w:pStyle w:val="ListParagraph"/>
        <w:numPr>
          <w:ilvl w:val="1"/>
          <w:numId w:val="1"/>
        </w:numPr>
        <w:shd w:val="clear" w:color="auto" w:fill="FFFFFF"/>
        <w:tabs>
          <w:tab w:val="left" w:pos="1843"/>
        </w:tabs>
        <w:spacing w:after="0" w:line="360" w:lineRule="auto"/>
        <w:ind w:hanging="22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5C0E8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12.1 - 12.4</w:t>
      </w:r>
      <w:r w:rsidR="00AE050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   (</w:t>
      </w:r>
      <w:proofErr w:type="spellStart"/>
      <w:r w:rsidR="00AE050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dakle</w:t>
      </w:r>
      <w:proofErr w:type="spellEnd"/>
      <w:r w:rsidR="0031635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,</w:t>
      </w:r>
      <w:r w:rsidR="00AE050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AE050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samo</w:t>
      </w:r>
      <w:proofErr w:type="spellEnd"/>
      <w:r w:rsidR="00AE050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AE050C" w:rsidRPr="0031635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mobilna</w:t>
      </w:r>
      <w:proofErr w:type="spellEnd"/>
      <w:r w:rsidR="00AE050C" w:rsidRPr="0031635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 xml:space="preserve"> </w:t>
      </w:r>
      <w:proofErr w:type="spellStart"/>
      <w:r w:rsidR="00AE050C" w:rsidRPr="0031635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trgovina</w:t>
      </w:r>
      <w:proofErr w:type="spellEnd"/>
      <w:r w:rsidR="00433EF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- </w:t>
      </w:r>
      <w:r w:rsidR="00AE050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do </w:t>
      </w:r>
      <w:proofErr w:type="spellStart"/>
      <w:r w:rsidR="00AE050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m</w:t>
      </w:r>
      <w:r w:rsidR="00AE050C" w:rsidRPr="00AE050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obilnih</w:t>
      </w:r>
      <w:proofErr w:type="spellEnd"/>
      <w:r w:rsidR="00AE050C" w:rsidRPr="00AE050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 xml:space="preserve"> </w:t>
      </w:r>
      <w:proofErr w:type="spellStart"/>
      <w:r w:rsidR="00AE050C" w:rsidRPr="00AE050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agenata</w:t>
      </w:r>
      <w:proofErr w:type="spellEnd"/>
      <w:r w:rsidR="00AE050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)</w:t>
      </w:r>
    </w:p>
    <w:p w:rsidR="00925247" w:rsidRDefault="00925247"/>
    <w:p w:rsidR="00316350" w:rsidRDefault="00316350">
      <w:bookmarkStart w:id="0" w:name="_GoBack"/>
      <w:bookmarkEnd w:id="0"/>
    </w:p>
    <w:p w:rsidR="00316350" w:rsidRDefault="00316350"/>
    <w:p w:rsidR="00433EFC" w:rsidRDefault="00433EFC"/>
    <w:p w:rsidR="00316350" w:rsidRPr="00316350" w:rsidRDefault="00316350" w:rsidP="00433EF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16350"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 w:rsidRPr="003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350">
        <w:rPr>
          <w:rFonts w:ascii="Times New Roman" w:hAnsi="Times New Roman" w:cs="Times New Roman"/>
          <w:sz w:val="24"/>
          <w:szCs w:val="24"/>
        </w:rPr>
        <w:t>nastavnik</w:t>
      </w:r>
      <w:proofErr w:type="spellEnd"/>
      <w:r w:rsidRPr="00316350">
        <w:rPr>
          <w:rFonts w:ascii="Times New Roman" w:hAnsi="Times New Roman" w:cs="Times New Roman"/>
          <w:sz w:val="24"/>
          <w:szCs w:val="24"/>
        </w:rPr>
        <w:t>:</w:t>
      </w:r>
    </w:p>
    <w:p w:rsidR="00316350" w:rsidRPr="00316350" w:rsidRDefault="00433EFC" w:rsidP="00433E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</w:t>
      </w:r>
      <w:proofErr w:type="spellStart"/>
      <w:r w:rsidR="00316350" w:rsidRPr="00316350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316350" w:rsidRPr="003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350" w:rsidRPr="00316350">
        <w:rPr>
          <w:rFonts w:ascii="Times New Roman" w:hAnsi="Times New Roman" w:cs="Times New Roman"/>
          <w:sz w:val="24"/>
          <w:szCs w:val="24"/>
        </w:rPr>
        <w:t>Ninoslava</w:t>
      </w:r>
      <w:proofErr w:type="spellEnd"/>
      <w:r w:rsidR="00316350" w:rsidRPr="003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350" w:rsidRPr="00316350">
        <w:rPr>
          <w:rFonts w:ascii="Times New Roman" w:hAnsi="Times New Roman" w:cs="Times New Roman"/>
          <w:sz w:val="24"/>
          <w:szCs w:val="24"/>
        </w:rPr>
        <w:t>Savić</w:t>
      </w:r>
      <w:proofErr w:type="spellEnd"/>
      <w:r w:rsidR="00316350" w:rsidRPr="00316350">
        <w:rPr>
          <w:rFonts w:ascii="Times New Roman" w:hAnsi="Times New Roman" w:cs="Times New Roman"/>
          <w:sz w:val="24"/>
          <w:szCs w:val="24"/>
        </w:rPr>
        <w:tab/>
      </w:r>
      <w:r w:rsidR="00316350" w:rsidRPr="00316350">
        <w:rPr>
          <w:rFonts w:ascii="Times New Roman" w:hAnsi="Times New Roman" w:cs="Times New Roman"/>
          <w:sz w:val="24"/>
          <w:szCs w:val="24"/>
        </w:rPr>
        <w:tab/>
      </w:r>
      <w:r w:rsidR="00316350" w:rsidRPr="00316350">
        <w:rPr>
          <w:rFonts w:ascii="Times New Roman" w:hAnsi="Times New Roman" w:cs="Times New Roman"/>
          <w:sz w:val="24"/>
          <w:szCs w:val="24"/>
        </w:rPr>
        <w:tab/>
      </w:r>
      <w:r w:rsidR="00316350" w:rsidRPr="00316350">
        <w:rPr>
          <w:rFonts w:ascii="Times New Roman" w:hAnsi="Times New Roman" w:cs="Times New Roman"/>
          <w:sz w:val="24"/>
          <w:szCs w:val="24"/>
        </w:rPr>
        <w:tab/>
      </w:r>
      <w:r w:rsidR="00316350" w:rsidRPr="00316350">
        <w:rPr>
          <w:rFonts w:ascii="Times New Roman" w:hAnsi="Times New Roman" w:cs="Times New Roman"/>
          <w:sz w:val="24"/>
          <w:szCs w:val="24"/>
        </w:rPr>
        <w:tab/>
      </w:r>
      <w:r w:rsidR="00316350" w:rsidRPr="00316350">
        <w:rPr>
          <w:rFonts w:ascii="Times New Roman" w:hAnsi="Times New Roman" w:cs="Times New Roman"/>
          <w:sz w:val="24"/>
          <w:szCs w:val="24"/>
        </w:rPr>
        <w:tab/>
      </w:r>
      <w:r w:rsidR="00316350" w:rsidRPr="00316350">
        <w:rPr>
          <w:rFonts w:ascii="Times New Roman" w:hAnsi="Times New Roman" w:cs="Times New Roman"/>
          <w:sz w:val="24"/>
          <w:szCs w:val="24"/>
        </w:rPr>
        <w:tab/>
      </w:r>
      <w:r w:rsidR="00316350" w:rsidRPr="00316350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sectPr w:rsidR="00316350" w:rsidRPr="00316350" w:rsidSect="00925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50BF"/>
    <w:multiLevelType w:val="hybridMultilevel"/>
    <w:tmpl w:val="0FB0561C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2D559A0"/>
    <w:multiLevelType w:val="hybridMultilevel"/>
    <w:tmpl w:val="2698F4D4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36D266F"/>
    <w:multiLevelType w:val="hybridMultilevel"/>
    <w:tmpl w:val="B55C2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7D0DE1"/>
    <w:rsid w:val="003108F4"/>
    <w:rsid w:val="00316350"/>
    <w:rsid w:val="00433EFC"/>
    <w:rsid w:val="005C0E8C"/>
    <w:rsid w:val="007147DA"/>
    <w:rsid w:val="00730E59"/>
    <w:rsid w:val="007D0DE1"/>
    <w:rsid w:val="0087417B"/>
    <w:rsid w:val="00925247"/>
    <w:rsid w:val="00AE050C"/>
    <w:rsid w:val="00AF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Guta</dc:creator>
  <cp:lastModifiedBy>Guta</cp:lastModifiedBy>
  <cp:revision>9</cp:revision>
  <dcterms:created xsi:type="dcterms:W3CDTF">2016-02-08T14:37:00Z</dcterms:created>
  <dcterms:modified xsi:type="dcterms:W3CDTF">2020-01-20T20:51:00Z</dcterms:modified>
</cp:coreProperties>
</file>