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7938"/>
      </w:tblGrid>
      <w:tr w:rsidR="00E871EF" w:rsidTr="00E871EF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EF" w:rsidRDefault="00E871E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ПРЕДУЗЕТНИЧКИ МЕНАЏМЕНТ НЕДЕЉНИ ПЛАН И ПРОГРАМ РАДА</w:t>
            </w:r>
          </w:p>
        </w:tc>
      </w:tr>
      <w:tr w:rsidR="00E871EF" w:rsidTr="00E871E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EF" w:rsidRDefault="00E871EF">
            <w:pPr>
              <w:overflowPunct w:val="0"/>
              <w:spacing w:line="276" w:lineRule="auto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предавање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EF" w:rsidRDefault="00E871EF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Наставна јединица</w:t>
            </w:r>
          </w:p>
          <w:p w:rsidR="00E871EF" w:rsidRDefault="00E871EF">
            <w:pPr>
              <w:overflowPunct w:val="0"/>
              <w:spacing w:line="276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E871EF" w:rsidTr="00E871EF">
        <w:trPr>
          <w:trHeight w:val="23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EF" w:rsidRDefault="00E871EF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>
              <w:rPr>
                <w:bCs/>
                <w:sz w:val="24"/>
                <w:szCs w:val="24"/>
              </w:rPr>
              <w:t>24.03.2020.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EF" w:rsidRPr="00E871EF" w:rsidRDefault="00E871E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Предузетнички процес</w:t>
            </w:r>
          </w:p>
        </w:tc>
      </w:tr>
      <w:tr w:rsidR="00E871EF" w:rsidTr="00E871EF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EF" w:rsidRDefault="00E871EF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E871EF" w:rsidRDefault="00E871EF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E871EF" w:rsidRDefault="00E871EF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Дефинисање предузетничког процеса</w:t>
            </w:r>
          </w:p>
          <w:p w:rsidR="00E871EF" w:rsidRDefault="00E871EF" w:rsidP="00E871E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 w:rsidRPr="00E871EF">
              <w:rPr>
                <w:bCs/>
                <w:sz w:val="24"/>
                <w:szCs w:val="24"/>
                <w:lang w:val="sr-Cyrl-CS"/>
              </w:rPr>
              <w:t xml:space="preserve">Обухвата све функције и активности повезане </w:t>
            </w:r>
            <w:r>
              <w:rPr>
                <w:bCs/>
                <w:sz w:val="24"/>
                <w:szCs w:val="24"/>
                <w:lang w:val="sr-Cyrl-CS"/>
              </w:rPr>
              <w:t>са опажањем пословних могућности и крерирањем организације ради искоришћавања тих могућности</w:t>
            </w:r>
            <w:r w:rsidR="00245DD5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  <w:lang w:val="sr-Cyrl-CS"/>
              </w:rPr>
              <w:t>за стварање вредности.</w:t>
            </w:r>
          </w:p>
          <w:p w:rsidR="00E871EF" w:rsidRDefault="00E871EF" w:rsidP="00E871E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У ужем смислу обухвата све функције и активности које предходе осниванју предузећа (од идеја и идентификовања могућности за пословни подухват, њихове евалуације, обезбеђења ресурса, припреме пословног плана до оснивања предузећа.</w:t>
            </w:r>
          </w:p>
          <w:p w:rsidR="00E871EF" w:rsidRPr="00E871EF" w:rsidRDefault="00E871EF" w:rsidP="00E871E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У ширем смислу обухвата све функције и активности повезане са опажањем пословних могућности, њиховом евалуацијом, оснивањем предузећа и управљања пословањем </w:t>
            </w:r>
            <w:r w:rsidR="00245DD5">
              <w:rPr>
                <w:bCs/>
                <w:sz w:val="24"/>
                <w:szCs w:val="24"/>
                <w:lang w:val="sr-Cyrl-CS"/>
              </w:rPr>
              <w:t>ради реализације уочених могућности за стварање вредности до убирања плодова од власништва.</w:t>
            </w:r>
          </w:p>
          <w:p w:rsidR="00E871EF" w:rsidRDefault="00E871EF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E871EF" w:rsidRDefault="00E871EF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Факто</w:t>
            </w:r>
            <w:r w:rsidR="00245DD5">
              <w:rPr>
                <w:b/>
                <w:bCs/>
                <w:sz w:val="24"/>
                <w:szCs w:val="24"/>
                <w:lang w:val="sr-Cyrl-CS"/>
              </w:rPr>
              <w:t>ри предузетничког процеса</w:t>
            </w:r>
          </w:p>
          <w:p w:rsidR="00245DD5" w:rsidRDefault="00245DD5" w:rsidP="00245DD5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 w:rsidRPr="00245DD5">
              <w:rPr>
                <w:bCs/>
                <w:sz w:val="24"/>
                <w:szCs w:val="24"/>
                <w:lang w:val="sr-Cyrl-CS"/>
              </w:rPr>
              <w:t>4 основне фазе модела предузетничког процеса</w:t>
            </w:r>
            <w:r>
              <w:rPr>
                <w:bCs/>
                <w:sz w:val="24"/>
                <w:szCs w:val="24"/>
                <w:lang w:val="sr-Cyrl-CS"/>
              </w:rPr>
              <w:t xml:space="preserve"> – иновација, покретачки догађај, имплементација, раст</w:t>
            </w:r>
          </w:p>
          <w:p w:rsidR="00245DD5" w:rsidRDefault="00245DD5" w:rsidP="00245DD5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Аспекти – финансијски, друштвени, лични, организациони</w:t>
            </w:r>
          </w:p>
          <w:p w:rsidR="00245DD5" w:rsidRPr="003742EA" w:rsidRDefault="00B26B4D" w:rsidP="00245DD5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Одлуке потенцијалног предузетника (лични фактори и фактори окружења)</w:t>
            </w:r>
          </w:p>
          <w:p w:rsidR="003742EA" w:rsidRPr="003742EA" w:rsidRDefault="003742EA" w:rsidP="003742EA">
            <w:pPr>
              <w:pStyle w:val="ListParagraph"/>
              <w:spacing w:line="276" w:lineRule="auto"/>
              <w:jc w:val="both"/>
              <w:rPr>
                <w:b/>
                <w:bCs/>
                <w:sz w:val="24"/>
                <w:szCs w:val="24"/>
                <w:lang/>
              </w:rPr>
            </w:pPr>
          </w:p>
          <w:p w:rsidR="003742EA" w:rsidRPr="003742EA" w:rsidRDefault="003742EA" w:rsidP="003742EA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/>
              </w:rPr>
            </w:pPr>
            <w:r w:rsidRPr="003742EA">
              <w:rPr>
                <w:b/>
                <w:bCs/>
                <w:sz w:val="24"/>
                <w:szCs w:val="24"/>
                <w:lang/>
              </w:rPr>
              <w:t>Компоненте предузетничког процеса</w:t>
            </w:r>
          </w:p>
          <w:p w:rsidR="00E871EF" w:rsidRDefault="003742EA" w:rsidP="003742E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Предузетник</w:t>
            </w:r>
          </w:p>
          <w:p w:rsidR="003742EA" w:rsidRDefault="003742EA" w:rsidP="003742E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Пословне могућности </w:t>
            </w:r>
          </w:p>
          <w:p w:rsidR="003742EA" w:rsidRDefault="003742EA" w:rsidP="003742E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Организација</w:t>
            </w:r>
          </w:p>
          <w:p w:rsidR="003742EA" w:rsidRDefault="003742EA" w:rsidP="003742E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Ресурси</w:t>
            </w:r>
          </w:p>
          <w:p w:rsidR="003742EA" w:rsidRPr="003742EA" w:rsidRDefault="003742EA" w:rsidP="003742E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Повезивање компоненти </w:t>
            </w:r>
          </w:p>
          <w:p w:rsidR="00E871EF" w:rsidRDefault="00E871EF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E871EF" w:rsidRDefault="00E871EF">
            <w:pPr>
              <w:spacing w:line="276" w:lineRule="auto"/>
              <w:ind w:left="28"/>
              <w:jc w:val="both"/>
            </w:pPr>
            <w:r>
              <w:t>Пауновић, Б. (2017). Предузетништво и управљање малим предузећем, Центар за издавачку делатност Економ</w:t>
            </w:r>
            <w:r w:rsidR="003742EA">
              <w:t xml:space="preserve">ски факултет у Београду. Глава </w:t>
            </w:r>
            <w:r w:rsidR="003742EA">
              <w:rPr>
                <w:lang/>
              </w:rPr>
              <w:t>3</w:t>
            </w:r>
            <w:r w:rsidR="003742EA">
              <w:t>. Стр 4</w:t>
            </w:r>
            <w:r w:rsidR="003742EA">
              <w:rPr>
                <w:lang/>
              </w:rPr>
              <w:t>9- 79</w:t>
            </w:r>
            <w:r>
              <w:t xml:space="preserve">. </w:t>
            </w:r>
          </w:p>
          <w:p w:rsidR="00E871EF" w:rsidRDefault="00E871EF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lang w:val="sr-Cyrl-CS"/>
              </w:rPr>
              <w:t xml:space="preserve">Студије случаја и чланци у часописима, књигама и на </w:t>
            </w:r>
            <w:r>
              <w:t>и</w:t>
            </w:r>
            <w:r>
              <w:rPr>
                <w:lang w:val="sr-Cyrl-CS"/>
              </w:rPr>
              <w:t>нтернету</w:t>
            </w:r>
          </w:p>
        </w:tc>
      </w:tr>
    </w:tbl>
    <w:p w:rsidR="00E871EF" w:rsidRDefault="00E871EF" w:rsidP="00E871EF"/>
    <w:p w:rsidR="007A175C" w:rsidRDefault="007A175C"/>
    <w:sectPr w:rsidR="007A175C" w:rsidSect="007A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F4B"/>
    <w:multiLevelType w:val="hybridMultilevel"/>
    <w:tmpl w:val="35823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71638"/>
    <w:multiLevelType w:val="hybridMultilevel"/>
    <w:tmpl w:val="3B8AA2B6"/>
    <w:lvl w:ilvl="0" w:tplc="1EA29A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27680"/>
    <w:multiLevelType w:val="hybridMultilevel"/>
    <w:tmpl w:val="A512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221E8"/>
    <w:multiLevelType w:val="hybridMultilevel"/>
    <w:tmpl w:val="C22A4332"/>
    <w:lvl w:ilvl="0" w:tplc="E7D0B6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34F00"/>
    <w:multiLevelType w:val="hybridMultilevel"/>
    <w:tmpl w:val="8332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871EF"/>
    <w:rsid w:val="00245DD5"/>
    <w:rsid w:val="003742EA"/>
    <w:rsid w:val="007A175C"/>
    <w:rsid w:val="00B26B4D"/>
    <w:rsid w:val="00E8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2020-03-19T12:04:00Z</dcterms:created>
  <dcterms:modified xsi:type="dcterms:W3CDTF">2020-03-19T13:23:00Z</dcterms:modified>
</cp:coreProperties>
</file>