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94" w:rsidRDefault="00203803">
      <w:pPr>
        <w:rPr>
          <w:lang w:val="sr-Cyrl-RS"/>
        </w:rPr>
      </w:pPr>
      <w:r>
        <w:rPr>
          <w:lang w:val="sr-Cyrl-RS"/>
        </w:rPr>
        <w:t>Кратке презентације</w:t>
      </w:r>
    </w:p>
    <w:p w:rsidR="00203803" w:rsidRDefault="00203803" w:rsidP="002038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Врсте спортова – један спорт по избору</w:t>
      </w:r>
    </w:p>
    <w:p w:rsid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>Структура презентације:</w:t>
      </w:r>
    </w:p>
    <w:p w:rsid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>- Историјат развоја и време појављивања</w:t>
      </w:r>
    </w:p>
    <w:p w:rsid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>- правила кроз историју и данас</w:t>
      </w:r>
    </w:p>
    <w:p w:rsid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>- увођење и организовање такмичења</w:t>
      </w:r>
    </w:p>
    <w:p w:rsid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 xml:space="preserve">- познате манифестације </w:t>
      </w:r>
    </w:p>
    <w:p w:rsid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>- значај спорта.</w:t>
      </w:r>
    </w:p>
    <w:p w:rsidR="00A4470A" w:rsidRP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>Предложене теме: скијање, бициклизам, бејзбол, рагби, сквош, поло, јахање, веслање, алпинизам, клизање, кошарка, одбојка, рукомет,фудбал, борилачке вештине (карате,капуера, џудо, аикидо, тајландски бокс, бокс....), балет, плес...било који спорт по избору.....</w:t>
      </w:r>
    </w:p>
    <w:p w:rsidR="00A4470A" w:rsidRDefault="00A4470A" w:rsidP="00A4470A">
      <w:pPr>
        <w:pStyle w:val="ListParagraph"/>
        <w:rPr>
          <w:lang w:val="sr-Cyrl-RS"/>
        </w:rPr>
      </w:pPr>
    </w:p>
    <w:p w:rsidR="00A4470A" w:rsidRDefault="00203803" w:rsidP="002038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Спортска такмичења, велики спортски догађаји</w:t>
      </w:r>
      <w:r w:rsidR="00A4470A">
        <w:rPr>
          <w:lang w:val="sr-Cyrl-RS"/>
        </w:rPr>
        <w:t>, занимљивости из спорта</w:t>
      </w:r>
      <w:r>
        <w:rPr>
          <w:lang w:val="sr-Cyrl-RS"/>
        </w:rPr>
        <w:t>.....</w:t>
      </w:r>
    </w:p>
    <w:p w:rsidR="00A4470A" w:rsidRDefault="00A4470A" w:rsidP="00A4470A">
      <w:pPr>
        <w:pStyle w:val="ListParagraph"/>
        <w:rPr>
          <w:lang w:val="sr-Cyrl-RS"/>
        </w:rPr>
      </w:pPr>
      <w:r>
        <w:rPr>
          <w:lang w:val="sr-Cyrl-RS"/>
        </w:rPr>
        <w:t>Структура презентација:</w:t>
      </w:r>
    </w:p>
    <w:p w:rsidR="00A4470A" w:rsidRDefault="00A4470A" w:rsidP="00A4470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Историјат (оснивање, оснивачи, идеје, место),</w:t>
      </w:r>
    </w:p>
    <w:p w:rsidR="00A4470A" w:rsidRDefault="00A4470A" w:rsidP="00A4470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 перманентност одржавања, </w:t>
      </w:r>
    </w:p>
    <w:p w:rsidR="00203803" w:rsidRDefault="00A4470A" w:rsidP="00A4470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време одравања,</w:t>
      </w:r>
    </w:p>
    <w:p w:rsidR="00A4470A" w:rsidRDefault="00A4470A" w:rsidP="00A4470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значај за развој спортско-рекреативног туризма,</w:t>
      </w:r>
    </w:p>
    <w:p w:rsidR="00A4470A" w:rsidRDefault="00A4470A" w:rsidP="00A4470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закључак.</w:t>
      </w:r>
    </w:p>
    <w:p w:rsidR="00203803" w:rsidRDefault="00203803" w:rsidP="00203803">
      <w:pPr>
        <w:pStyle w:val="ListParagraph"/>
        <w:rPr>
          <w:lang w:val="sr-Cyrl-RS"/>
        </w:rPr>
      </w:pPr>
      <w:r>
        <w:rPr>
          <w:lang w:val="sr-Cyrl-RS"/>
        </w:rPr>
        <w:t>Предложене теме:</w:t>
      </w:r>
    </w:p>
    <w:p w:rsid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Античка Олимпијада</w:t>
      </w:r>
    </w:p>
    <w:p w:rsid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Почеци модерне Олимпијаде</w:t>
      </w:r>
    </w:p>
    <w:p w:rsid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Олимпијада данас</w:t>
      </w:r>
    </w:p>
    <w:p w:rsidR="00CB5110" w:rsidRDefault="00CB5110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МОК</w:t>
      </w:r>
    </w:p>
    <w:p w:rsidR="00CB5110" w:rsidRDefault="00CB5110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Олимпијски музеји</w:t>
      </w:r>
    </w:p>
    <w:p w:rsid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Вимблдон</w:t>
      </w:r>
    </w:p>
    <w:p w:rsid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Аустралиан Опен</w:t>
      </w:r>
    </w:p>
    <w:p w:rsidR="00203803" w:rsidRP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t>US Open</w:t>
      </w:r>
    </w:p>
    <w:p w:rsidR="00203803" w:rsidRP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t xml:space="preserve">Masters </w:t>
      </w:r>
      <w:proofErr w:type="spellStart"/>
      <w:r>
        <w:t>turniri</w:t>
      </w:r>
      <w:proofErr w:type="spellEnd"/>
    </w:p>
    <w:p w:rsidR="00203803" w:rsidRP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t>Tour d France</w:t>
      </w:r>
    </w:p>
    <w:p w:rsidR="00203803" w:rsidRP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t>Trka</w:t>
      </w:r>
      <w:proofErr w:type="spellEnd"/>
      <w:r>
        <w:t xml:space="preserve"> Paris-Dakar</w:t>
      </w:r>
    </w:p>
    <w:p w:rsidR="00203803" w:rsidRP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t>Liga</w:t>
      </w:r>
      <w:proofErr w:type="spellEnd"/>
      <w:r>
        <w:t xml:space="preserve"> </w:t>
      </w:r>
      <w:proofErr w:type="spellStart"/>
      <w:r>
        <w:t>šampiona-fudbal</w:t>
      </w:r>
      <w:proofErr w:type="spellEnd"/>
    </w:p>
    <w:p w:rsidR="00203803" w:rsidRPr="00203803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t>Univerzijada</w:t>
      </w:r>
      <w:proofErr w:type="spellEnd"/>
    </w:p>
    <w:p w:rsidR="00203803" w:rsidRPr="00A4470A" w:rsidRDefault="00203803" w:rsidP="00203803">
      <w:pPr>
        <w:pStyle w:val="ListParagraph"/>
        <w:numPr>
          <w:ilvl w:val="0"/>
          <w:numId w:val="2"/>
        </w:numPr>
        <w:rPr>
          <w:lang w:val="sr-Cyrl-RS"/>
        </w:rPr>
      </w:pPr>
      <w:r>
        <w:t>Formula 1</w:t>
      </w:r>
    </w:p>
    <w:p w:rsidR="00000000" w:rsidRPr="00A4470A" w:rsidRDefault="00521B5B" w:rsidP="00A4470A">
      <w:pPr>
        <w:pStyle w:val="ListParagraph"/>
        <w:numPr>
          <w:ilvl w:val="0"/>
          <w:numId w:val="2"/>
        </w:numPr>
      </w:pPr>
      <w:r w:rsidRPr="00A4470A">
        <w:t>MUZEJI SPORTSKIH KLUBOVA</w:t>
      </w:r>
    </w:p>
    <w:p w:rsidR="00000000" w:rsidRPr="00A4470A" w:rsidRDefault="00521B5B" w:rsidP="00A4470A">
      <w:pPr>
        <w:pStyle w:val="ListParagraph"/>
        <w:numPr>
          <w:ilvl w:val="0"/>
          <w:numId w:val="2"/>
        </w:numPr>
      </w:pPr>
      <w:r w:rsidRPr="00A4470A">
        <w:t xml:space="preserve">POZNATE HALE I STADIONI </w:t>
      </w:r>
    </w:p>
    <w:p w:rsidR="00000000" w:rsidRPr="00A4470A" w:rsidRDefault="00521B5B" w:rsidP="00A4470A">
      <w:pPr>
        <w:pStyle w:val="ListParagraph"/>
        <w:numPr>
          <w:ilvl w:val="0"/>
          <w:numId w:val="2"/>
        </w:numPr>
      </w:pPr>
      <w:r w:rsidRPr="00A4470A">
        <w:t>OLIMPIJSKI MUZEJI</w:t>
      </w:r>
    </w:p>
    <w:p w:rsidR="00000000" w:rsidRPr="00A4470A" w:rsidRDefault="00521B5B" w:rsidP="00A4470A">
      <w:pPr>
        <w:pStyle w:val="ListParagraph"/>
        <w:numPr>
          <w:ilvl w:val="0"/>
          <w:numId w:val="2"/>
        </w:numPr>
      </w:pPr>
      <w:r w:rsidRPr="00A4470A">
        <w:t>MUZEJ ZIMSKIH SPORTOVA – DAVOS</w:t>
      </w:r>
    </w:p>
    <w:p w:rsidR="00A4470A" w:rsidRPr="00A4470A" w:rsidRDefault="00521B5B" w:rsidP="00A4470A">
      <w:pPr>
        <w:pStyle w:val="ListParagraph"/>
        <w:numPr>
          <w:ilvl w:val="0"/>
          <w:numId w:val="2"/>
        </w:numPr>
      </w:pPr>
      <w:r w:rsidRPr="00A4470A">
        <w:t>OLIMPIJSKI MUZEJ - LOZANA</w:t>
      </w:r>
      <w:bookmarkStart w:id="0" w:name="_GoBack"/>
      <w:bookmarkEnd w:id="0"/>
    </w:p>
    <w:p w:rsidR="00203803" w:rsidRPr="00203803" w:rsidRDefault="00203803" w:rsidP="00CB5110">
      <w:pPr>
        <w:pStyle w:val="ListParagraph"/>
        <w:ind w:left="1080"/>
        <w:rPr>
          <w:lang w:val="sr-Cyrl-RS"/>
        </w:rPr>
      </w:pPr>
    </w:p>
    <w:sectPr w:rsidR="00203803" w:rsidRPr="0020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5073"/>
    <w:multiLevelType w:val="hybridMultilevel"/>
    <w:tmpl w:val="44165920"/>
    <w:lvl w:ilvl="0" w:tplc="9872D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829EB"/>
    <w:multiLevelType w:val="hybridMultilevel"/>
    <w:tmpl w:val="BC72EAB8"/>
    <w:lvl w:ilvl="0" w:tplc="2570C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EA83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4D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648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069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B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6F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60B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AF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917C13"/>
    <w:multiLevelType w:val="hybridMultilevel"/>
    <w:tmpl w:val="E2E4DF42"/>
    <w:lvl w:ilvl="0" w:tplc="5CC460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7581D"/>
    <w:multiLevelType w:val="hybridMultilevel"/>
    <w:tmpl w:val="3222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3"/>
    <w:rsid w:val="00203803"/>
    <w:rsid w:val="00597994"/>
    <w:rsid w:val="00A4470A"/>
    <w:rsid w:val="00B94749"/>
    <w:rsid w:val="00C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B65CA-E99D-41B3-AD08-5FEFE549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Berlekovic</dc:creator>
  <cp:keywords/>
  <dc:description/>
  <cp:lastModifiedBy>Samir Berlekovic</cp:lastModifiedBy>
  <cp:revision>4</cp:revision>
  <dcterms:created xsi:type="dcterms:W3CDTF">2020-02-22T21:12:00Z</dcterms:created>
  <dcterms:modified xsi:type="dcterms:W3CDTF">2020-03-02T12:22:00Z</dcterms:modified>
</cp:coreProperties>
</file>