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F9" w:rsidRDefault="009430F9" w:rsidP="009430F9">
      <w:r>
        <w:t>Обавештење о онлине настави Управљање породичним поословањем</w:t>
      </w:r>
    </w:p>
    <w:p w:rsidR="009430F9" w:rsidRDefault="009430F9" w:rsidP="009430F9"/>
    <w:p w:rsidR="009430F9" w:rsidRDefault="009430F9" w:rsidP="009430F9">
      <w:r>
        <w:t xml:space="preserve">Поштовани студенти, </w:t>
      </w:r>
    </w:p>
    <w:p w:rsidR="009430F9" w:rsidRDefault="009430F9" w:rsidP="009430F9"/>
    <w:p w:rsidR="009430F9" w:rsidRPr="009430F9" w:rsidRDefault="009430F9" w:rsidP="009430F9">
      <w:pPr>
        <w:rPr>
          <w:lang/>
        </w:rPr>
      </w:pPr>
      <w:r>
        <w:t>С обзиром на тренутну ситуацију и обустављену наставу</w:t>
      </w:r>
      <w:r>
        <w:rPr>
          <w:lang/>
        </w:rPr>
        <w:t xml:space="preserve"> </w:t>
      </w:r>
      <w:r>
        <w:t xml:space="preserve">настава ће се одвијати онлине те вас молим да редовно пратите сва обавештења и материјале који ће овде бити постављени сваког четвртка када би се према распореду одвијала настава. Како бисте прикупили предиспитне поене, молим Вас да пишете </w:t>
      </w:r>
      <w:r>
        <w:rPr>
          <w:lang/>
        </w:rPr>
        <w:t xml:space="preserve">есеје, </w:t>
      </w:r>
      <w:r>
        <w:t>семинарске радове</w:t>
      </w:r>
      <w:r>
        <w:rPr>
          <w:lang/>
        </w:rPr>
        <w:t xml:space="preserve"> и студију случаја </w:t>
      </w:r>
      <w:r>
        <w:t xml:space="preserve"> у складу са нашим претходним договором. Написане радове ми пошаљите на е маил како бих их оценила и како бисте прикупили предиспитне поене.</w:t>
      </w:r>
      <w:r>
        <w:rPr>
          <w:lang/>
        </w:rPr>
        <w:t xml:space="preserve"> З</w:t>
      </w:r>
      <w:r>
        <w:t>а све недоумице, можете ме контактирати на е маил.</w:t>
      </w:r>
    </w:p>
    <w:p w:rsidR="009430F9" w:rsidRDefault="009430F9" w:rsidP="009430F9"/>
    <w:p w:rsidR="009430F9" w:rsidRDefault="009430F9" w:rsidP="009430F9"/>
    <w:p w:rsidR="009430F9" w:rsidRDefault="009430F9" w:rsidP="009430F9"/>
    <w:p w:rsidR="009430F9" w:rsidRDefault="009430F9" w:rsidP="009430F9"/>
    <w:p w:rsidR="00613958" w:rsidRDefault="009430F9" w:rsidP="009430F9">
      <w:pPr>
        <w:rPr>
          <w:lang/>
        </w:rPr>
      </w:pPr>
      <w:r>
        <w:t>С поштовањем,</w:t>
      </w:r>
    </w:p>
    <w:p w:rsidR="009430F9" w:rsidRPr="009430F9" w:rsidRDefault="009430F9" w:rsidP="009430F9">
      <w:pPr>
        <w:rPr>
          <w:lang/>
        </w:rPr>
      </w:pPr>
      <w:r>
        <w:rPr>
          <w:lang/>
        </w:rPr>
        <w:t>Др Татјана Ђурић Кузмановић</w:t>
      </w:r>
    </w:p>
    <w:sectPr w:rsidR="009430F9" w:rsidRPr="009430F9" w:rsidSect="0061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430F9"/>
    <w:rsid w:val="00613958"/>
    <w:rsid w:val="0094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F9"/>
    <w:pPr>
      <w:spacing w:after="160" w:line="259" w:lineRule="auto"/>
    </w:pPr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2020-03-18T09:51:00Z</dcterms:created>
  <dcterms:modified xsi:type="dcterms:W3CDTF">2020-03-18T09:58:00Z</dcterms:modified>
</cp:coreProperties>
</file>