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93" w:rsidRDefault="00673EF3" w:rsidP="00673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EF3">
        <w:rPr>
          <w:rFonts w:ascii="Times New Roman" w:hAnsi="Times New Roman" w:cs="Times New Roman"/>
          <w:b/>
          <w:sz w:val="28"/>
          <w:szCs w:val="28"/>
        </w:rPr>
        <w:t>Obaveštenje o online nastavi</w:t>
      </w:r>
    </w:p>
    <w:p w:rsidR="00673EF3" w:rsidRDefault="00673EF3" w:rsidP="00673E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EF3" w:rsidRPr="00673EF3" w:rsidRDefault="00673EF3" w:rsidP="00673EF3">
      <w:pPr>
        <w:jc w:val="both"/>
        <w:rPr>
          <w:rFonts w:ascii="Times New Roman" w:hAnsi="Times New Roman" w:cs="Times New Roman"/>
          <w:sz w:val="28"/>
          <w:szCs w:val="28"/>
        </w:rPr>
      </w:pPr>
      <w:r w:rsidRPr="00673EF3">
        <w:rPr>
          <w:rFonts w:ascii="Times New Roman" w:hAnsi="Times New Roman" w:cs="Times New Roman"/>
          <w:sz w:val="28"/>
          <w:szCs w:val="28"/>
        </w:rPr>
        <w:t xml:space="preserve">Poštovani studenti, </w:t>
      </w:r>
    </w:p>
    <w:p w:rsidR="00673EF3" w:rsidRPr="00673EF3" w:rsidRDefault="00673EF3" w:rsidP="00673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3EF3" w:rsidRDefault="00673EF3" w:rsidP="00673EF3">
      <w:pPr>
        <w:jc w:val="both"/>
        <w:rPr>
          <w:rFonts w:ascii="Times New Roman" w:hAnsi="Times New Roman" w:cs="Times New Roman"/>
          <w:sz w:val="28"/>
          <w:szCs w:val="28"/>
        </w:rPr>
      </w:pPr>
      <w:r w:rsidRPr="00673EF3">
        <w:rPr>
          <w:rFonts w:ascii="Times New Roman" w:hAnsi="Times New Roman" w:cs="Times New Roman"/>
          <w:sz w:val="28"/>
          <w:szCs w:val="28"/>
        </w:rPr>
        <w:t>S obzirom na trenutnu situaciju i obustavljenu nastavu, na ovom kao i na drugim predmetima, nastava će se odvijati online te vas molim da redovno pratite sva obaveštenja i materijale koji će ovde biti postavljeni svakog ponedeljka kada bi se prema rasporedu odvijala nastava. Kako biste prikupili predispitne poene, molim Vas da pišete seminarske radove, u skladu sa našim prethodnim dogovorom. Napisane radove mi pošaljite na e mail kako bi</w:t>
      </w:r>
      <w:r>
        <w:rPr>
          <w:rFonts w:ascii="Times New Roman" w:hAnsi="Times New Roman" w:cs="Times New Roman"/>
          <w:sz w:val="28"/>
          <w:szCs w:val="28"/>
        </w:rPr>
        <w:t>h ih ocenila i kako biste prikupili predispitne poene. Isto tako, postavljaću Vam i različite studije slučaja i zadatke, pa Vas molim da pratite stranu</w:t>
      </w:r>
      <w:r w:rsidR="00CF3EB5">
        <w:rPr>
          <w:rFonts w:ascii="Times New Roman" w:hAnsi="Times New Roman" w:cs="Times New Roman"/>
          <w:sz w:val="28"/>
          <w:szCs w:val="28"/>
        </w:rPr>
        <w:t>. Za sve nedoumice, možete me kontaktirat</w:t>
      </w:r>
      <w:r w:rsidR="007342FF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 w:rsidR="00CF3EB5">
        <w:rPr>
          <w:rFonts w:ascii="Times New Roman" w:hAnsi="Times New Roman" w:cs="Times New Roman"/>
          <w:sz w:val="28"/>
          <w:szCs w:val="28"/>
        </w:rPr>
        <w:t xml:space="preserve"> na e mail.</w:t>
      </w:r>
    </w:p>
    <w:p w:rsidR="00CF3EB5" w:rsidRDefault="00CF3EB5" w:rsidP="00673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B88" w:rsidRDefault="00184B88" w:rsidP="00673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B88" w:rsidRDefault="00184B88" w:rsidP="00673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B88" w:rsidRDefault="00184B88" w:rsidP="00673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EB5" w:rsidRDefault="00184B88" w:rsidP="00673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CF3EB5">
        <w:rPr>
          <w:rFonts w:ascii="Times New Roman" w:hAnsi="Times New Roman" w:cs="Times New Roman"/>
          <w:sz w:val="28"/>
          <w:szCs w:val="28"/>
        </w:rPr>
        <w:t xml:space="preserve"> poštovanjem,</w:t>
      </w:r>
    </w:p>
    <w:p w:rsidR="00CF3EB5" w:rsidRDefault="00CF3EB5" w:rsidP="00673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 Slobodanka Jovin</w:t>
      </w:r>
    </w:p>
    <w:p w:rsidR="00184B88" w:rsidRDefault="00184B88" w:rsidP="00673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B88" w:rsidRDefault="00184B88" w:rsidP="00673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B88" w:rsidRDefault="00184B88" w:rsidP="00673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B88" w:rsidRDefault="00184B88" w:rsidP="00673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B88" w:rsidRDefault="00184B88" w:rsidP="00673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B88" w:rsidRDefault="00184B88" w:rsidP="00673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B88" w:rsidRDefault="00184B88" w:rsidP="00673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B88" w:rsidRDefault="00184B88" w:rsidP="00673E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B88" w:rsidRPr="00673EF3" w:rsidRDefault="00184B88" w:rsidP="00673E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Novi Sad, 17.03.2020.</w:t>
      </w:r>
    </w:p>
    <w:sectPr w:rsidR="00184B88" w:rsidRPr="0067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CF"/>
    <w:rsid w:val="00184B88"/>
    <w:rsid w:val="00673EF3"/>
    <w:rsid w:val="007342FF"/>
    <w:rsid w:val="00BC7CCF"/>
    <w:rsid w:val="00CF3EB5"/>
    <w:rsid w:val="00D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0AB8B-4B04-4A37-A10C-4E6C54EE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2020-03-17T08:46:00Z</dcterms:created>
  <dcterms:modified xsi:type="dcterms:W3CDTF">2020-03-17T08:58:00Z</dcterms:modified>
</cp:coreProperties>
</file>