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E6" w:rsidRPr="0033353C" w:rsidRDefault="0033353C">
      <w:pPr>
        <w:rPr>
          <w:b/>
          <w:lang/>
        </w:rPr>
      </w:pPr>
      <w:r w:rsidRPr="0033353C">
        <w:rPr>
          <w:b/>
          <w:lang/>
        </w:rPr>
        <w:t>РЕЗУЛТАТИ ПОПРАВНОГ КОЛОКВИЈУМА ИЗ БАНКАРСТВА (МАРТ 2020)</w:t>
      </w:r>
    </w:p>
    <w:p w:rsidR="0033353C" w:rsidRDefault="0033353C">
      <w:pPr>
        <w:rPr>
          <w:lang/>
        </w:rPr>
      </w:pPr>
    </w:p>
    <w:p w:rsidR="0033353C" w:rsidRPr="0033353C" w:rsidRDefault="0033353C" w:rsidP="0033353C">
      <w:pPr>
        <w:pStyle w:val="ListParagraph"/>
        <w:numPr>
          <w:ilvl w:val="0"/>
          <w:numId w:val="1"/>
        </w:numPr>
        <w:rPr>
          <w:lang/>
        </w:rPr>
      </w:pPr>
      <w:r w:rsidRPr="0033353C">
        <w:rPr>
          <w:lang/>
        </w:rPr>
        <w:t>84/2017  КСЕНИЈА ЕРГЕЛАШЕВ   16 БОДОВА</w:t>
      </w:r>
    </w:p>
    <w:sectPr w:rsidR="0033353C" w:rsidRPr="0033353C" w:rsidSect="00F51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57B1"/>
    <w:multiLevelType w:val="hybridMultilevel"/>
    <w:tmpl w:val="078A8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3353C"/>
    <w:rsid w:val="00034004"/>
    <w:rsid w:val="000539C4"/>
    <w:rsid w:val="00057481"/>
    <w:rsid w:val="00071A07"/>
    <w:rsid w:val="000B2FD2"/>
    <w:rsid w:val="000D48DF"/>
    <w:rsid w:val="000E3E9C"/>
    <w:rsid w:val="000E66D5"/>
    <w:rsid w:val="00132110"/>
    <w:rsid w:val="00141768"/>
    <w:rsid w:val="00182A27"/>
    <w:rsid w:val="0019250D"/>
    <w:rsid w:val="001B5E2D"/>
    <w:rsid w:val="001D5C6E"/>
    <w:rsid w:val="001E653F"/>
    <w:rsid w:val="001F5D37"/>
    <w:rsid w:val="0021355B"/>
    <w:rsid w:val="00227302"/>
    <w:rsid w:val="00270E17"/>
    <w:rsid w:val="00283C8A"/>
    <w:rsid w:val="002964C1"/>
    <w:rsid w:val="002A147D"/>
    <w:rsid w:val="002D3D52"/>
    <w:rsid w:val="002E4180"/>
    <w:rsid w:val="002E4236"/>
    <w:rsid w:val="0033353C"/>
    <w:rsid w:val="003E5945"/>
    <w:rsid w:val="004248E2"/>
    <w:rsid w:val="00443A6A"/>
    <w:rsid w:val="004530BE"/>
    <w:rsid w:val="0047731F"/>
    <w:rsid w:val="00477B02"/>
    <w:rsid w:val="004804A1"/>
    <w:rsid w:val="00493CC7"/>
    <w:rsid w:val="00493DB0"/>
    <w:rsid w:val="004A3753"/>
    <w:rsid w:val="004D3008"/>
    <w:rsid w:val="004E414E"/>
    <w:rsid w:val="00521D08"/>
    <w:rsid w:val="00563B8B"/>
    <w:rsid w:val="005A2392"/>
    <w:rsid w:val="005B7E11"/>
    <w:rsid w:val="005C24A9"/>
    <w:rsid w:val="005D6C80"/>
    <w:rsid w:val="005E1A49"/>
    <w:rsid w:val="005E2AC2"/>
    <w:rsid w:val="005F3E53"/>
    <w:rsid w:val="00601556"/>
    <w:rsid w:val="00615FE2"/>
    <w:rsid w:val="006369F5"/>
    <w:rsid w:val="006C002C"/>
    <w:rsid w:val="006C5461"/>
    <w:rsid w:val="007115B2"/>
    <w:rsid w:val="00726389"/>
    <w:rsid w:val="0074104F"/>
    <w:rsid w:val="00747EF2"/>
    <w:rsid w:val="00777BC2"/>
    <w:rsid w:val="007806C9"/>
    <w:rsid w:val="00791146"/>
    <w:rsid w:val="007973E5"/>
    <w:rsid w:val="007A43F1"/>
    <w:rsid w:val="007F2DAB"/>
    <w:rsid w:val="00804247"/>
    <w:rsid w:val="008150CF"/>
    <w:rsid w:val="00824317"/>
    <w:rsid w:val="00896BCA"/>
    <w:rsid w:val="008D03C4"/>
    <w:rsid w:val="00932DC0"/>
    <w:rsid w:val="00936690"/>
    <w:rsid w:val="00951F21"/>
    <w:rsid w:val="0096460B"/>
    <w:rsid w:val="00984B89"/>
    <w:rsid w:val="0099004F"/>
    <w:rsid w:val="009A17D5"/>
    <w:rsid w:val="009C6944"/>
    <w:rsid w:val="009E2EED"/>
    <w:rsid w:val="009F6EFA"/>
    <w:rsid w:val="00A1300E"/>
    <w:rsid w:val="00A24370"/>
    <w:rsid w:val="00A45CA0"/>
    <w:rsid w:val="00A54673"/>
    <w:rsid w:val="00A807AF"/>
    <w:rsid w:val="00A8438A"/>
    <w:rsid w:val="00A96D70"/>
    <w:rsid w:val="00AB7ACA"/>
    <w:rsid w:val="00B070C0"/>
    <w:rsid w:val="00B1601D"/>
    <w:rsid w:val="00B30270"/>
    <w:rsid w:val="00B41EB7"/>
    <w:rsid w:val="00B624BB"/>
    <w:rsid w:val="00B625C9"/>
    <w:rsid w:val="00B730A5"/>
    <w:rsid w:val="00B844D0"/>
    <w:rsid w:val="00BA18B9"/>
    <w:rsid w:val="00BC28BA"/>
    <w:rsid w:val="00BC70A0"/>
    <w:rsid w:val="00BE51A4"/>
    <w:rsid w:val="00BF04E9"/>
    <w:rsid w:val="00C20B57"/>
    <w:rsid w:val="00C32A19"/>
    <w:rsid w:val="00C32CB4"/>
    <w:rsid w:val="00C34467"/>
    <w:rsid w:val="00C54C7A"/>
    <w:rsid w:val="00C650CD"/>
    <w:rsid w:val="00C75330"/>
    <w:rsid w:val="00C81C12"/>
    <w:rsid w:val="00C83192"/>
    <w:rsid w:val="00CB655D"/>
    <w:rsid w:val="00CC4D99"/>
    <w:rsid w:val="00CC7B06"/>
    <w:rsid w:val="00CE3E83"/>
    <w:rsid w:val="00D05343"/>
    <w:rsid w:val="00D37B01"/>
    <w:rsid w:val="00D37BB2"/>
    <w:rsid w:val="00DB22D0"/>
    <w:rsid w:val="00DB4614"/>
    <w:rsid w:val="00DD020C"/>
    <w:rsid w:val="00DD1A5D"/>
    <w:rsid w:val="00DF4CDE"/>
    <w:rsid w:val="00DF6773"/>
    <w:rsid w:val="00E3245D"/>
    <w:rsid w:val="00E442EB"/>
    <w:rsid w:val="00E52B0A"/>
    <w:rsid w:val="00E53E98"/>
    <w:rsid w:val="00E9196E"/>
    <w:rsid w:val="00E9779D"/>
    <w:rsid w:val="00EA5FF8"/>
    <w:rsid w:val="00ED2B3D"/>
    <w:rsid w:val="00ED6346"/>
    <w:rsid w:val="00EE4069"/>
    <w:rsid w:val="00EE766C"/>
    <w:rsid w:val="00EF4EF3"/>
    <w:rsid w:val="00F14ACD"/>
    <w:rsid w:val="00F44708"/>
    <w:rsid w:val="00F51DE6"/>
    <w:rsid w:val="00F60FCC"/>
    <w:rsid w:val="00F775BE"/>
    <w:rsid w:val="00FA52CC"/>
    <w:rsid w:val="00FA5F73"/>
    <w:rsid w:val="00FB334C"/>
    <w:rsid w:val="00FB3CA1"/>
    <w:rsid w:val="00FC765A"/>
    <w:rsid w:val="00FD523C"/>
    <w:rsid w:val="00FE6E4C"/>
    <w:rsid w:val="00FF4BF5"/>
    <w:rsid w:val="00FF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2020-03-12T21:13:00Z</dcterms:created>
  <dcterms:modified xsi:type="dcterms:W3CDTF">2020-03-12T21:16:00Z</dcterms:modified>
</cp:coreProperties>
</file>