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7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040"/>
        <w:gridCol w:w="7083"/>
        <w:gridCol w:w="147"/>
        <w:gridCol w:w="1837"/>
      </w:tblGrid>
      <w:tr w:rsidR="00BD5239" w:rsidTr="00BD5239"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5239">
            <w:pPr>
              <w:ind w:left="-113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>страна 1 од 1</w:t>
            </w:r>
          </w:p>
        </w:tc>
      </w:tr>
      <w:tr w:rsidR="00BD5239" w:rsidTr="00BD5239">
        <w:trPr>
          <w:cantSplit/>
          <w:trHeight w:val="3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-113"/>
              <w:jc w:val="center"/>
              <w:rPr>
                <w:b/>
                <w:sz w:val="36"/>
                <w:szCs w:val="36"/>
                <w:lang w:val="sr-Cyrl-R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1B41F9" w:rsidRDefault="00BD5239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9F38CB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  <w:tr w:rsidR="00BD5239" w:rsidTr="00C37F72">
        <w:trPr>
          <w:cantSplit/>
          <w:trHeight w:val="392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1472">
            <w:pPr>
              <w:ind w:left="-1134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BD5239">
              <w:rPr>
                <w:sz w:val="24"/>
                <w:szCs w:val="24"/>
                <w:lang w:val="sr-Cyrl-RS"/>
              </w:rPr>
              <w:t xml:space="preserve">Списак материјала за дан </w:t>
            </w:r>
            <w:r w:rsidR="003C5885">
              <w:rPr>
                <w:sz w:val="24"/>
                <w:szCs w:val="24"/>
                <w:lang w:val="sr-Cyrl-RS"/>
              </w:rPr>
              <w:t>0</w:t>
            </w:r>
            <w:r w:rsidR="00BD1472">
              <w:rPr>
                <w:sz w:val="24"/>
                <w:szCs w:val="24"/>
                <w:lang w:val="sr-Cyrl-RS"/>
              </w:rPr>
              <w:t>8</w:t>
            </w:r>
            <w:r w:rsidR="003C5885">
              <w:rPr>
                <w:sz w:val="24"/>
                <w:szCs w:val="24"/>
                <w:lang w:val="sr-Cyrl-RS"/>
              </w:rPr>
              <w:t>.04</w:t>
            </w:r>
            <w:r w:rsidRPr="00BD5239">
              <w:rPr>
                <w:sz w:val="24"/>
                <w:szCs w:val="24"/>
                <w:lang w:val="sr-Cyrl-RS"/>
              </w:rPr>
              <w:t>.2020.</w:t>
            </w:r>
          </w:p>
        </w:tc>
      </w:tr>
    </w:tbl>
    <w:p w:rsidR="00BD5239" w:rsidRDefault="00BD5239"/>
    <w:tbl>
      <w:tblPr>
        <w:tblStyle w:val="TableGrid"/>
        <w:tblW w:w="10059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36"/>
        <w:gridCol w:w="1098"/>
        <w:gridCol w:w="6520"/>
        <w:gridCol w:w="2205"/>
      </w:tblGrid>
      <w:tr w:rsidR="00BD5239" w:rsidTr="00773C1F"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5239" w:rsidRPr="001B41F9" w:rsidRDefault="00BD5239" w:rsidP="00BD5239">
            <w:pPr>
              <w:ind w:left="57" w:right="-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57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D5239" w:rsidRPr="001B41F9" w:rsidRDefault="00BD5239" w:rsidP="00BD5239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834E30" w:rsidP="00BD1472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</w:t>
            </w:r>
            <w:r w:rsidR="00BD1472">
              <w:rPr>
                <w:b/>
                <w:sz w:val="28"/>
                <w:szCs w:val="28"/>
                <w:lang w:val="sr-Cyrl-CS"/>
              </w:rPr>
              <w:t>8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0</w:t>
            </w:r>
            <w:r>
              <w:rPr>
                <w:b/>
                <w:sz w:val="28"/>
                <w:szCs w:val="28"/>
                <w:lang w:val="sr-Cyrl-CS"/>
              </w:rPr>
              <w:t>4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-П</w:t>
            </w:r>
          </w:p>
        </w:tc>
        <w:tc>
          <w:tcPr>
            <w:tcW w:w="6520" w:type="dxa"/>
            <w:vAlign w:val="center"/>
          </w:tcPr>
          <w:p w:rsidR="00BD5239" w:rsidRPr="00916EDC" w:rsidRDefault="00BD1472" w:rsidP="001B41F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Примена истраживања тржишта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предавања</w:t>
            </w: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834E30" w:rsidP="00BD1472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</w:t>
            </w:r>
            <w:r w:rsidR="00BD1472">
              <w:rPr>
                <w:b/>
                <w:sz w:val="28"/>
                <w:szCs w:val="28"/>
                <w:lang w:val="sr-Cyrl-CS"/>
              </w:rPr>
              <w:t>8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>
              <w:rPr>
                <w:b/>
                <w:sz w:val="28"/>
                <w:szCs w:val="28"/>
                <w:lang w:val="sr-Cyrl-CS"/>
              </w:rPr>
              <w:t>04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-В</w:t>
            </w:r>
          </w:p>
        </w:tc>
        <w:tc>
          <w:tcPr>
            <w:tcW w:w="6520" w:type="dxa"/>
            <w:vAlign w:val="center"/>
          </w:tcPr>
          <w:p w:rsidR="00BD5239" w:rsidRPr="00916EDC" w:rsidRDefault="00BD1472" w:rsidP="001B41F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Примена истраживања тржишта</w:t>
            </w:r>
            <w:r w:rsidR="00B3707D">
              <w:rPr>
                <w:b/>
                <w:sz w:val="28"/>
                <w:szCs w:val="28"/>
                <w:lang w:val="sr-Cyrl-CS"/>
              </w:rPr>
              <w:t xml:space="preserve"> – питања за вежбу</w:t>
            </w:r>
            <w:bookmarkStart w:id="0" w:name="_GoBack"/>
            <w:bookmarkEnd w:id="0"/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вежбе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551B6"/>
    <w:rsid w:val="003C5885"/>
    <w:rsid w:val="003E3AD3"/>
    <w:rsid w:val="00773C1F"/>
    <w:rsid w:val="007D0B74"/>
    <w:rsid w:val="008021EF"/>
    <w:rsid w:val="00834E30"/>
    <w:rsid w:val="00916EDC"/>
    <w:rsid w:val="00952071"/>
    <w:rsid w:val="009F38CB"/>
    <w:rsid w:val="00B3707D"/>
    <w:rsid w:val="00BD1472"/>
    <w:rsid w:val="00BD5239"/>
    <w:rsid w:val="00BF0056"/>
    <w:rsid w:val="00E64FB3"/>
    <w:rsid w:val="00E87CBF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3</cp:revision>
  <dcterms:created xsi:type="dcterms:W3CDTF">2020-04-08T13:27:00Z</dcterms:created>
  <dcterms:modified xsi:type="dcterms:W3CDTF">2020-04-08T13:27:00Z</dcterms:modified>
</cp:coreProperties>
</file>