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39" w:rsidRDefault="004811CE" w:rsidP="002F322A">
      <w:proofErr w:type="spellStart"/>
      <w:r>
        <w:t>Literatura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: </w:t>
      </w:r>
      <w:proofErr w:type="spellStart"/>
      <w:r>
        <w:t>Uvod</w:t>
      </w:r>
      <w:proofErr w:type="spellEnd"/>
      <w:r>
        <w:t xml:space="preserve"> u </w:t>
      </w:r>
      <w:proofErr w:type="spellStart"/>
      <w:r>
        <w:t>finansijsko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(BOL 07) (BOL</w:t>
      </w:r>
      <w:proofErr w:type="gramStart"/>
      <w:r>
        <w:t>,12</w:t>
      </w:r>
      <w:proofErr w:type="gramEnd"/>
      <w:r>
        <w:t>) I(</w:t>
      </w:r>
      <w:proofErr w:type="spellStart"/>
      <w:r>
        <w:t>pre</w:t>
      </w:r>
      <w:proofErr w:type="spellEnd"/>
      <w:r>
        <w:t xml:space="preserve"> BOL) 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</w:p>
    <w:p w:rsidR="004811CE" w:rsidRDefault="004811CE" w:rsidP="004811CE">
      <w:proofErr w:type="spellStart"/>
      <w:r>
        <w:t>Uvod</w:t>
      </w:r>
      <w:proofErr w:type="spellEnd"/>
      <w:r>
        <w:t xml:space="preserve"> u </w:t>
      </w:r>
      <w:proofErr w:type="spellStart"/>
      <w:proofErr w:type="gramStart"/>
      <w:r>
        <w:t>finansije</w:t>
      </w:r>
      <w:proofErr w:type="spellEnd"/>
      <w:r>
        <w:t xml:space="preserve"> :</w:t>
      </w:r>
      <w:proofErr w:type="gramEnd"/>
    </w:p>
    <w:p w:rsidR="004811CE" w:rsidRDefault="004811CE" w:rsidP="004811CE">
      <w:pPr>
        <w:pStyle w:val="ListParagraph"/>
        <w:numPr>
          <w:ilvl w:val="0"/>
          <w:numId w:val="1"/>
        </w:numPr>
      </w:pPr>
      <w:proofErr w:type="spellStart"/>
      <w:r>
        <w:t>Branka</w:t>
      </w:r>
      <w:proofErr w:type="spellEnd"/>
      <w:r>
        <w:t xml:space="preserve"> </w:t>
      </w:r>
      <w:proofErr w:type="spellStart"/>
      <w:r>
        <w:t>Paunovic</w:t>
      </w:r>
      <w:proofErr w:type="spellEnd"/>
      <w:r>
        <w:t xml:space="preserve">  “</w:t>
      </w:r>
      <w:proofErr w:type="spellStart"/>
      <w:r>
        <w:t>Finansijsko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I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“  </w:t>
      </w:r>
      <w:proofErr w:type="spellStart"/>
      <w:r>
        <w:t>Istitut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ekonomiku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Beograd</w:t>
      </w:r>
    </w:p>
    <w:p w:rsidR="004811CE" w:rsidRDefault="004811CE" w:rsidP="004811CE">
      <w:pPr>
        <w:pStyle w:val="ListParagraph"/>
        <w:numPr>
          <w:ilvl w:val="0"/>
          <w:numId w:val="1"/>
        </w:numPr>
      </w:pPr>
      <w:proofErr w:type="spellStart"/>
      <w:r>
        <w:t>Branka</w:t>
      </w:r>
      <w:proofErr w:type="spellEnd"/>
      <w:r>
        <w:t xml:space="preserve"> </w:t>
      </w:r>
      <w:proofErr w:type="spellStart"/>
      <w:r>
        <w:t>Paunović</w:t>
      </w:r>
      <w:proofErr w:type="spellEnd"/>
      <w:r>
        <w:t xml:space="preserve"> “</w:t>
      </w:r>
      <w:proofErr w:type="spellStart"/>
      <w:r>
        <w:t>Privatizacija</w:t>
      </w:r>
      <w:proofErr w:type="spellEnd"/>
      <w:r>
        <w:t xml:space="preserve">, </w:t>
      </w:r>
      <w:proofErr w:type="spellStart"/>
      <w:r>
        <w:t>akcionarstvo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” </w:t>
      </w:r>
      <w:proofErr w:type="spellStart"/>
      <w:r>
        <w:t>Savremena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>, Beograd</w:t>
      </w:r>
    </w:p>
    <w:sectPr w:rsidR="004811CE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7DA"/>
    <w:multiLevelType w:val="hybridMultilevel"/>
    <w:tmpl w:val="64CA3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754C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387D"/>
    <w:rsid w:val="00037C9F"/>
    <w:rsid w:val="00043DE9"/>
    <w:rsid w:val="00050501"/>
    <w:rsid w:val="000508FA"/>
    <w:rsid w:val="000529B8"/>
    <w:rsid w:val="00054798"/>
    <w:rsid w:val="00055149"/>
    <w:rsid w:val="000561C0"/>
    <w:rsid w:val="00057AAE"/>
    <w:rsid w:val="0006114F"/>
    <w:rsid w:val="00070FCD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093A"/>
    <w:rsid w:val="000A4233"/>
    <w:rsid w:val="000A5B1B"/>
    <w:rsid w:val="000A60FB"/>
    <w:rsid w:val="000A77BB"/>
    <w:rsid w:val="000A77E8"/>
    <w:rsid w:val="000A7F4C"/>
    <w:rsid w:val="000B07EC"/>
    <w:rsid w:val="000B15CB"/>
    <w:rsid w:val="000B1E00"/>
    <w:rsid w:val="000B1EE9"/>
    <w:rsid w:val="000B4B88"/>
    <w:rsid w:val="000C03B9"/>
    <w:rsid w:val="000C16B0"/>
    <w:rsid w:val="000C1C43"/>
    <w:rsid w:val="000C550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07B7A"/>
    <w:rsid w:val="00110E81"/>
    <w:rsid w:val="00111819"/>
    <w:rsid w:val="0011235D"/>
    <w:rsid w:val="00115B54"/>
    <w:rsid w:val="001167B6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1E11"/>
    <w:rsid w:val="00163338"/>
    <w:rsid w:val="001637C0"/>
    <w:rsid w:val="00164D52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149"/>
    <w:rsid w:val="001D1211"/>
    <w:rsid w:val="001D224A"/>
    <w:rsid w:val="001D29C7"/>
    <w:rsid w:val="001D60FB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0214"/>
    <w:rsid w:val="001F5545"/>
    <w:rsid w:val="001F5A33"/>
    <w:rsid w:val="00200DF0"/>
    <w:rsid w:val="002018A5"/>
    <w:rsid w:val="00202766"/>
    <w:rsid w:val="0020636F"/>
    <w:rsid w:val="002066DE"/>
    <w:rsid w:val="00207811"/>
    <w:rsid w:val="002114DC"/>
    <w:rsid w:val="00211823"/>
    <w:rsid w:val="0021234F"/>
    <w:rsid w:val="00214286"/>
    <w:rsid w:val="00215B39"/>
    <w:rsid w:val="002201B1"/>
    <w:rsid w:val="00221909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29D1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B40DB"/>
    <w:rsid w:val="002C11B3"/>
    <w:rsid w:val="002C43B3"/>
    <w:rsid w:val="002C48E1"/>
    <w:rsid w:val="002C54D8"/>
    <w:rsid w:val="002C63A5"/>
    <w:rsid w:val="002C655D"/>
    <w:rsid w:val="002D29BE"/>
    <w:rsid w:val="002D4264"/>
    <w:rsid w:val="002D5B38"/>
    <w:rsid w:val="002D6518"/>
    <w:rsid w:val="002E03C4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22A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5A4C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1754C"/>
    <w:rsid w:val="004179DF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1ABE"/>
    <w:rsid w:val="004637A9"/>
    <w:rsid w:val="00463E1C"/>
    <w:rsid w:val="00466615"/>
    <w:rsid w:val="004666FD"/>
    <w:rsid w:val="00472967"/>
    <w:rsid w:val="00476FAB"/>
    <w:rsid w:val="00480413"/>
    <w:rsid w:val="004811CE"/>
    <w:rsid w:val="0048153B"/>
    <w:rsid w:val="00486149"/>
    <w:rsid w:val="00486E86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35A0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309F"/>
    <w:rsid w:val="00516921"/>
    <w:rsid w:val="00517C86"/>
    <w:rsid w:val="00521653"/>
    <w:rsid w:val="00522404"/>
    <w:rsid w:val="00522CBE"/>
    <w:rsid w:val="00524AE2"/>
    <w:rsid w:val="00525BE1"/>
    <w:rsid w:val="0052664B"/>
    <w:rsid w:val="00527705"/>
    <w:rsid w:val="005318D9"/>
    <w:rsid w:val="0053213E"/>
    <w:rsid w:val="005326D6"/>
    <w:rsid w:val="005335B3"/>
    <w:rsid w:val="00536FCF"/>
    <w:rsid w:val="00537012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1E1F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5B22"/>
    <w:rsid w:val="005C7858"/>
    <w:rsid w:val="005C79B9"/>
    <w:rsid w:val="005D1BDF"/>
    <w:rsid w:val="005D2CDA"/>
    <w:rsid w:val="005E0A4E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318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1712"/>
    <w:rsid w:val="006B2123"/>
    <w:rsid w:val="006B3DE2"/>
    <w:rsid w:val="006B7708"/>
    <w:rsid w:val="006B7817"/>
    <w:rsid w:val="006B7F7F"/>
    <w:rsid w:val="006C52B1"/>
    <w:rsid w:val="006C52D7"/>
    <w:rsid w:val="006D0C02"/>
    <w:rsid w:val="006D0C4D"/>
    <w:rsid w:val="006D0FC2"/>
    <w:rsid w:val="006D1911"/>
    <w:rsid w:val="006D1A96"/>
    <w:rsid w:val="006D2780"/>
    <w:rsid w:val="006D29C3"/>
    <w:rsid w:val="006D3D52"/>
    <w:rsid w:val="006E0DD8"/>
    <w:rsid w:val="006E380E"/>
    <w:rsid w:val="006E38F3"/>
    <w:rsid w:val="006E6374"/>
    <w:rsid w:val="006E72C9"/>
    <w:rsid w:val="006F157A"/>
    <w:rsid w:val="006F2B03"/>
    <w:rsid w:val="006F2FDF"/>
    <w:rsid w:val="006F59A8"/>
    <w:rsid w:val="006F7381"/>
    <w:rsid w:val="00700D0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1E5D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0B97"/>
    <w:rsid w:val="007434EC"/>
    <w:rsid w:val="0074435D"/>
    <w:rsid w:val="00744442"/>
    <w:rsid w:val="00745EC1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1E24"/>
    <w:rsid w:val="007643C8"/>
    <w:rsid w:val="0076472E"/>
    <w:rsid w:val="00766352"/>
    <w:rsid w:val="007667E9"/>
    <w:rsid w:val="00770029"/>
    <w:rsid w:val="007705FD"/>
    <w:rsid w:val="00771DB2"/>
    <w:rsid w:val="0077202F"/>
    <w:rsid w:val="0077218C"/>
    <w:rsid w:val="0077326D"/>
    <w:rsid w:val="00774BC9"/>
    <w:rsid w:val="007753B1"/>
    <w:rsid w:val="0078013A"/>
    <w:rsid w:val="00782C6A"/>
    <w:rsid w:val="00784EAB"/>
    <w:rsid w:val="00785C8C"/>
    <w:rsid w:val="00786785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56B2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2F15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1623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4286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0BDA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15A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A69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191C"/>
    <w:rsid w:val="009D36E3"/>
    <w:rsid w:val="009D3BE4"/>
    <w:rsid w:val="009D4C75"/>
    <w:rsid w:val="009D4FDB"/>
    <w:rsid w:val="009D7B7D"/>
    <w:rsid w:val="009E0514"/>
    <w:rsid w:val="009E0FD9"/>
    <w:rsid w:val="009F15B2"/>
    <w:rsid w:val="009F1BB1"/>
    <w:rsid w:val="009F1D8C"/>
    <w:rsid w:val="009F31CB"/>
    <w:rsid w:val="009F4DF9"/>
    <w:rsid w:val="009F6593"/>
    <w:rsid w:val="00A00899"/>
    <w:rsid w:val="00A014FB"/>
    <w:rsid w:val="00A06B48"/>
    <w:rsid w:val="00A108E9"/>
    <w:rsid w:val="00A10EB6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4913"/>
    <w:rsid w:val="00A65C67"/>
    <w:rsid w:val="00A72701"/>
    <w:rsid w:val="00A73AFC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4DE8"/>
    <w:rsid w:val="00A96BF0"/>
    <w:rsid w:val="00A96C95"/>
    <w:rsid w:val="00A97384"/>
    <w:rsid w:val="00A97691"/>
    <w:rsid w:val="00AA1C48"/>
    <w:rsid w:val="00AA23C3"/>
    <w:rsid w:val="00AA4D16"/>
    <w:rsid w:val="00AA5024"/>
    <w:rsid w:val="00AA6C8A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4485"/>
    <w:rsid w:val="00AD5294"/>
    <w:rsid w:val="00AD7D2D"/>
    <w:rsid w:val="00AE4DE2"/>
    <w:rsid w:val="00AE4EE1"/>
    <w:rsid w:val="00AE63E9"/>
    <w:rsid w:val="00AF213D"/>
    <w:rsid w:val="00AF2FA1"/>
    <w:rsid w:val="00AF3397"/>
    <w:rsid w:val="00AF4CDD"/>
    <w:rsid w:val="00AF62EE"/>
    <w:rsid w:val="00AF68B7"/>
    <w:rsid w:val="00B02FBD"/>
    <w:rsid w:val="00B0460B"/>
    <w:rsid w:val="00B04B91"/>
    <w:rsid w:val="00B06235"/>
    <w:rsid w:val="00B068BE"/>
    <w:rsid w:val="00B06F34"/>
    <w:rsid w:val="00B07A98"/>
    <w:rsid w:val="00B12E4A"/>
    <w:rsid w:val="00B13F5A"/>
    <w:rsid w:val="00B16242"/>
    <w:rsid w:val="00B162DD"/>
    <w:rsid w:val="00B17C5A"/>
    <w:rsid w:val="00B20183"/>
    <w:rsid w:val="00B20B81"/>
    <w:rsid w:val="00B23A65"/>
    <w:rsid w:val="00B24559"/>
    <w:rsid w:val="00B24F8E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C31C8"/>
    <w:rsid w:val="00BD0E6A"/>
    <w:rsid w:val="00BD32A6"/>
    <w:rsid w:val="00BD32EF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4228"/>
    <w:rsid w:val="00C014C4"/>
    <w:rsid w:val="00C01879"/>
    <w:rsid w:val="00C0187A"/>
    <w:rsid w:val="00C03749"/>
    <w:rsid w:val="00C045C5"/>
    <w:rsid w:val="00C04AD0"/>
    <w:rsid w:val="00C056CF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C0F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29EF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64A3"/>
    <w:rsid w:val="00D16513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5E2"/>
    <w:rsid w:val="00D43DDE"/>
    <w:rsid w:val="00D44316"/>
    <w:rsid w:val="00D45D91"/>
    <w:rsid w:val="00D46F84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B4DD9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3211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0FFE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C20"/>
    <w:rsid w:val="00E56EBC"/>
    <w:rsid w:val="00E57AFF"/>
    <w:rsid w:val="00E62FB7"/>
    <w:rsid w:val="00E64B65"/>
    <w:rsid w:val="00E668FB"/>
    <w:rsid w:val="00E67474"/>
    <w:rsid w:val="00E67DA9"/>
    <w:rsid w:val="00E734C4"/>
    <w:rsid w:val="00E75368"/>
    <w:rsid w:val="00E757F5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738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19B0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0C93"/>
    <w:rsid w:val="00F51596"/>
    <w:rsid w:val="00F51E49"/>
    <w:rsid w:val="00F53B9E"/>
    <w:rsid w:val="00F5668F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639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2020-04-15T16:13:00Z</dcterms:created>
  <dcterms:modified xsi:type="dcterms:W3CDTF">2020-04-15T16:13:00Z</dcterms:modified>
</cp:coreProperties>
</file>