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4" w:rsidRPr="00C603D4" w:rsidRDefault="00C603D4" w:rsidP="00C603D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proofErr w:type="spellStart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>Obaveštenje</w:t>
      </w:r>
      <w:proofErr w:type="spellEnd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</w:p>
    <w:tbl>
      <w:tblPr>
        <w:tblW w:w="0" w:type="auto"/>
        <w:tblCellMar>
          <w:top w:w="54" w:type="dxa"/>
          <w:left w:w="0" w:type="dxa"/>
          <w:bottom w:w="54" w:type="dxa"/>
          <w:right w:w="0" w:type="dxa"/>
        </w:tblCellMar>
        <w:tblLook w:val="04A0"/>
      </w:tblPr>
      <w:tblGrid>
        <w:gridCol w:w="1055"/>
        <w:gridCol w:w="77"/>
      </w:tblGrid>
      <w:tr w:rsidR="00C603D4" w:rsidRPr="00C603D4" w:rsidTr="00C603D4">
        <w:tc>
          <w:tcPr>
            <w:tcW w:w="0" w:type="auto"/>
            <w:shd w:val="clear" w:color="auto" w:fill="DDDDDD"/>
            <w:tcMar>
              <w:top w:w="0" w:type="dxa"/>
              <w:left w:w="43" w:type="dxa"/>
              <w:bottom w:w="0" w:type="dxa"/>
              <w:right w:w="21" w:type="dxa"/>
            </w:tcMar>
            <w:vAlign w:val="center"/>
            <w:hideMark/>
          </w:tcPr>
          <w:p w:rsidR="00C603D4" w:rsidRPr="00C603D4" w:rsidRDefault="00C603D4" w:rsidP="00C603D4">
            <w:pPr>
              <w:spacing w:after="0" w:line="240" w:lineRule="auto"/>
              <w:divId w:val="1856991923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</w:rPr>
            </w:pPr>
            <w:proofErr w:type="spellStart"/>
            <w:r w:rsidRPr="00C603D4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</w:rPr>
              <w:t>Примљене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0" w:type="dxa"/>
              <w:left w:w="21" w:type="dxa"/>
              <w:bottom w:w="0" w:type="dxa"/>
              <w:right w:w="43" w:type="dxa"/>
            </w:tcMar>
            <w:vAlign w:val="center"/>
            <w:hideMark/>
          </w:tcPr>
          <w:p w:rsidR="00C603D4" w:rsidRPr="00C603D4" w:rsidRDefault="00C603D4" w:rsidP="00C6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</w:rPr>
            </w:pPr>
            <w:r w:rsidRPr="00C603D4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</w:rPr>
              <w:t>x</w:t>
            </w:r>
          </w:p>
        </w:tc>
      </w:tr>
    </w:tbl>
    <w:p w:rsidR="00C603D4" w:rsidRDefault="00C603D4" w:rsidP="00EB19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27.04.2020. </w:t>
      </w:r>
      <w:proofErr w:type="spellStart"/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godine</w:t>
      </w:r>
      <w:proofErr w:type="spellEnd"/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4E252F">
        <w:rPr>
          <w:rFonts w:ascii="Helvetica" w:eastAsia="Times New Roman" w:hAnsi="Helvetica" w:cs="Helvetica"/>
          <w:color w:val="000000"/>
          <w:sz w:val="14"/>
          <w:szCs w:val="14"/>
        </w:rPr>
        <w:t>Poštovani</w:t>
      </w:r>
      <w:proofErr w:type="spellEnd"/>
      <w:r w:rsidRPr="004E252F">
        <w:rPr>
          <w:rFonts w:ascii="Helvetica" w:eastAsia="Times New Roman" w:hAnsi="Helvetica" w:cs="Helvetica"/>
          <w:color w:val="000000"/>
          <w:sz w:val="14"/>
          <w:szCs w:val="14"/>
        </w:rPr>
        <w:t>,</w:t>
      </w: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proofErr w:type="spellStart"/>
      <w:proofErr w:type="gram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prethodno</w:t>
      </w:r>
      <w:proofErr w:type="spellEnd"/>
      <w:proofErr w:type="gram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obaveštenje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o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načinu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polaganja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kolokvijuma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i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prikupljanja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predispitnih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poena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odnosilo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se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na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predmete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iz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tekućeg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semestra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.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Popravni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kolokvijumi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iz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predmeta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koji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su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se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slušali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u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zimskom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semestru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polagaće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se u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vreme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ispitnog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roka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kao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i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do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sada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.</w:t>
      </w: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S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poštovanjem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,</w:t>
      </w: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                                                                                          Dr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Slobodanka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Jovin</w:t>
      </w:r>
      <w:proofErr w:type="spellEnd"/>
    </w:p>
    <w:p w:rsidR="004E252F" w:rsidRPr="004E252F" w:rsidRDefault="004E252F" w:rsidP="004E2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Pomoćnik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direktora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za</w:t>
      </w:r>
      <w:proofErr w:type="spellEnd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 xml:space="preserve"> </w:t>
      </w:r>
      <w:proofErr w:type="spellStart"/>
      <w:r w:rsidRPr="004E252F">
        <w:rPr>
          <w:rFonts w:ascii="Helvetica" w:eastAsia="Times New Roman" w:hAnsi="Helvetica" w:cs="Helvetica"/>
          <w:color w:val="222222"/>
          <w:sz w:val="17"/>
          <w:szCs w:val="17"/>
        </w:rPr>
        <w:t>nastavu</w:t>
      </w:r>
      <w:proofErr w:type="spellEnd"/>
    </w:p>
    <w:p w:rsidR="004E252F" w:rsidRDefault="004E252F" w:rsidP="00EB19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sectPr w:rsidR="004E252F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1942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387D"/>
    <w:rsid w:val="00037C9F"/>
    <w:rsid w:val="00043DE9"/>
    <w:rsid w:val="00050501"/>
    <w:rsid w:val="000508FA"/>
    <w:rsid w:val="0005134B"/>
    <w:rsid w:val="000529B8"/>
    <w:rsid w:val="00054798"/>
    <w:rsid w:val="00055149"/>
    <w:rsid w:val="000561C0"/>
    <w:rsid w:val="00057AAE"/>
    <w:rsid w:val="0006114F"/>
    <w:rsid w:val="00070FCD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093A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03B9"/>
    <w:rsid w:val="000C16B0"/>
    <w:rsid w:val="000C1C43"/>
    <w:rsid w:val="000C550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067A2"/>
    <w:rsid w:val="00107B7A"/>
    <w:rsid w:val="001105F1"/>
    <w:rsid w:val="00110E81"/>
    <w:rsid w:val="00111819"/>
    <w:rsid w:val="0011235D"/>
    <w:rsid w:val="00115B54"/>
    <w:rsid w:val="001167B6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1E11"/>
    <w:rsid w:val="00163338"/>
    <w:rsid w:val="001637C0"/>
    <w:rsid w:val="00164D52"/>
    <w:rsid w:val="00166488"/>
    <w:rsid w:val="00166A99"/>
    <w:rsid w:val="00167599"/>
    <w:rsid w:val="00173495"/>
    <w:rsid w:val="001755EA"/>
    <w:rsid w:val="00181B28"/>
    <w:rsid w:val="00182464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149"/>
    <w:rsid w:val="001D1211"/>
    <w:rsid w:val="001D224A"/>
    <w:rsid w:val="001D29C7"/>
    <w:rsid w:val="001D60FB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0214"/>
    <w:rsid w:val="001F5545"/>
    <w:rsid w:val="001F5A33"/>
    <w:rsid w:val="00200DF0"/>
    <w:rsid w:val="002018A5"/>
    <w:rsid w:val="00202766"/>
    <w:rsid w:val="0020636F"/>
    <w:rsid w:val="002066DE"/>
    <w:rsid w:val="00207811"/>
    <w:rsid w:val="002114DC"/>
    <w:rsid w:val="00211823"/>
    <w:rsid w:val="0021234F"/>
    <w:rsid w:val="00214286"/>
    <w:rsid w:val="00215B39"/>
    <w:rsid w:val="002201B1"/>
    <w:rsid w:val="00221909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29D1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B40DB"/>
    <w:rsid w:val="002C11B3"/>
    <w:rsid w:val="002C43B3"/>
    <w:rsid w:val="002C48E1"/>
    <w:rsid w:val="002C54D8"/>
    <w:rsid w:val="002C63A5"/>
    <w:rsid w:val="002C655D"/>
    <w:rsid w:val="002D2583"/>
    <w:rsid w:val="002D29BE"/>
    <w:rsid w:val="002D4264"/>
    <w:rsid w:val="002D5B38"/>
    <w:rsid w:val="002D6518"/>
    <w:rsid w:val="002E03C4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2F57D6"/>
    <w:rsid w:val="00301192"/>
    <w:rsid w:val="0030250A"/>
    <w:rsid w:val="0030537A"/>
    <w:rsid w:val="00306698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5A4C"/>
    <w:rsid w:val="003764C8"/>
    <w:rsid w:val="00377116"/>
    <w:rsid w:val="003810DD"/>
    <w:rsid w:val="00381F5B"/>
    <w:rsid w:val="0038284B"/>
    <w:rsid w:val="00383B77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4361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179DF"/>
    <w:rsid w:val="00422F51"/>
    <w:rsid w:val="0042313F"/>
    <w:rsid w:val="00423DB7"/>
    <w:rsid w:val="00425BCA"/>
    <w:rsid w:val="004277B0"/>
    <w:rsid w:val="00430D3E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5EED"/>
    <w:rsid w:val="004469FA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15"/>
    <w:rsid w:val="004666FD"/>
    <w:rsid w:val="00472967"/>
    <w:rsid w:val="00476FAB"/>
    <w:rsid w:val="00480413"/>
    <w:rsid w:val="0048153B"/>
    <w:rsid w:val="00486149"/>
    <w:rsid w:val="00486E86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3EFA"/>
    <w:rsid w:val="004A4CAA"/>
    <w:rsid w:val="004A6032"/>
    <w:rsid w:val="004A66EC"/>
    <w:rsid w:val="004B154E"/>
    <w:rsid w:val="004B2267"/>
    <w:rsid w:val="004B6AA5"/>
    <w:rsid w:val="004C1C73"/>
    <w:rsid w:val="004C20A3"/>
    <w:rsid w:val="004C24A9"/>
    <w:rsid w:val="004C35A0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2F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309F"/>
    <w:rsid w:val="00516921"/>
    <w:rsid w:val="00517C86"/>
    <w:rsid w:val="00521653"/>
    <w:rsid w:val="00522404"/>
    <w:rsid w:val="00522CBE"/>
    <w:rsid w:val="00524AE2"/>
    <w:rsid w:val="00525BE1"/>
    <w:rsid w:val="00527705"/>
    <w:rsid w:val="005318D9"/>
    <w:rsid w:val="0053213E"/>
    <w:rsid w:val="005326D6"/>
    <w:rsid w:val="005335B3"/>
    <w:rsid w:val="00536FCF"/>
    <w:rsid w:val="00537012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1E1F"/>
    <w:rsid w:val="00572361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3919"/>
    <w:rsid w:val="005C4FD6"/>
    <w:rsid w:val="005C5B22"/>
    <w:rsid w:val="005C7858"/>
    <w:rsid w:val="005C79B9"/>
    <w:rsid w:val="005D1BDF"/>
    <w:rsid w:val="005D2CDA"/>
    <w:rsid w:val="005E0A4E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3185"/>
    <w:rsid w:val="005F5362"/>
    <w:rsid w:val="005F5E2E"/>
    <w:rsid w:val="005F64BC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28ED"/>
    <w:rsid w:val="0067407A"/>
    <w:rsid w:val="006743EF"/>
    <w:rsid w:val="00674EF1"/>
    <w:rsid w:val="00676F96"/>
    <w:rsid w:val="00677727"/>
    <w:rsid w:val="00680E3E"/>
    <w:rsid w:val="0068147E"/>
    <w:rsid w:val="0068207F"/>
    <w:rsid w:val="00683103"/>
    <w:rsid w:val="00683E2B"/>
    <w:rsid w:val="00684820"/>
    <w:rsid w:val="00684B52"/>
    <w:rsid w:val="0068739E"/>
    <w:rsid w:val="0068791F"/>
    <w:rsid w:val="00691306"/>
    <w:rsid w:val="00692090"/>
    <w:rsid w:val="00692964"/>
    <w:rsid w:val="00692EA7"/>
    <w:rsid w:val="00696966"/>
    <w:rsid w:val="00696FEF"/>
    <w:rsid w:val="00697CB4"/>
    <w:rsid w:val="006A2B05"/>
    <w:rsid w:val="006A3246"/>
    <w:rsid w:val="006A34DD"/>
    <w:rsid w:val="006A6E36"/>
    <w:rsid w:val="006B1712"/>
    <w:rsid w:val="006B2123"/>
    <w:rsid w:val="006B3DE2"/>
    <w:rsid w:val="006B7708"/>
    <w:rsid w:val="006B7817"/>
    <w:rsid w:val="006B7F7F"/>
    <w:rsid w:val="006C52B1"/>
    <w:rsid w:val="006C52D7"/>
    <w:rsid w:val="006D0C02"/>
    <w:rsid w:val="006D0C4D"/>
    <w:rsid w:val="006D0FC2"/>
    <w:rsid w:val="006D1911"/>
    <w:rsid w:val="006D1A96"/>
    <w:rsid w:val="006D2780"/>
    <w:rsid w:val="006D29C3"/>
    <w:rsid w:val="006D3D52"/>
    <w:rsid w:val="006E0DD8"/>
    <w:rsid w:val="006E380E"/>
    <w:rsid w:val="006E38F3"/>
    <w:rsid w:val="006E6374"/>
    <w:rsid w:val="006E72C9"/>
    <w:rsid w:val="006F157A"/>
    <w:rsid w:val="006F2B03"/>
    <w:rsid w:val="006F2FDF"/>
    <w:rsid w:val="006F59A8"/>
    <w:rsid w:val="006F7381"/>
    <w:rsid w:val="00700D0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0B97"/>
    <w:rsid w:val="007434EC"/>
    <w:rsid w:val="0074435D"/>
    <w:rsid w:val="00744442"/>
    <w:rsid w:val="00745EC1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1E24"/>
    <w:rsid w:val="007643C8"/>
    <w:rsid w:val="0076472E"/>
    <w:rsid w:val="00766352"/>
    <w:rsid w:val="007667E9"/>
    <w:rsid w:val="00770029"/>
    <w:rsid w:val="007705FD"/>
    <w:rsid w:val="00771DB2"/>
    <w:rsid w:val="0077202F"/>
    <w:rsid w:val="0077218C"/>
    <w:rsid w:val="0077326D"/>
    <w:rsid w:val="00774BC9"/>
    <w:rsid w:val="007753B1"/>
    <w:rsid w:val="0078013A"/>
    <w:rsid w:val="00782C6A"/>
    <w:rsid w:val="00784EAB"/>
    <w:rsid w:val="00785C8C"/>
    <w:rsid w:val="00786785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3"/>
    <w:rsid w:val="007F7DCB"/>
    <w:rsid w:val="0080047F"/>
    <w:rsid w:val="008019A4"/>
    <w:rsid w:val="00805FA4"/>
    <w:rsid w:val="00806818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56B2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2F15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3D3"/>
    <w:rsid w:val="00862BA2"/>
    <w:rsid w:val="00863F8B"/>
    <w:rsid w:val="00866643"/>
    <w:rsid w:val="00867360"/>
    <w:rsid w:val="00870D29"/>
    <w:rsid w:val="00871623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4286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0BDA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15A"/>
    <w:rsid w:val="008E42F2"/>
    <w:rsid w:val="008E5899"/>
    <w:rsid w:val="008F2C30"/>
    <w:rsid w:val="008F3777"/>
    <w:rsid w:val="008F419F"/>
    <w:rsid w:val="008F41A1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A69"/>
    <w:rsid w:val="00926E81"/>
    <w:rsid w:val="00930D78"/>
    <w:rsid w:val="009340A9"/>
    <w:rsid w:val="00934FC4"/>
    <w:rsid w:val="00935927"/>
    <w:rsid w:val="00937B76"/>
    <w:rsid w:val="0094058D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0A5B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191C"/>
    <w:rsid w:val="009D36E3"/>
    <w:rsid w:val="009D3BE4"/>
    <w:rsid w:val="009D4C75"/>
    <w:rsid w:val="009D4FDB"/>
    <w:rsid w:val="009D7B7D"/>
    <w:rsid w:val="009E0514"/>
    <w:rsid w:val="009E0FD9"/>
    <w:rsid w:val="009F15B2"/>
    <w:rsid w:val="009F1BB1"/>
    <w:rsid w:val="009F1D8C"/>
    <w:rsid w:val="009F31CB"/>
    <w:rsid w:val="009F4DF9"/>
    <w:rsid w:val="009F6593"/>
    <w:rsid w:val="00A00899"/>
    <w:rsid w:val="00A014FB"/>
    <w:rsid w:val="00A06B48"/>
    <w:rsid w:val="00A108E9"/>
    <w:rsid w:val="00A10EB6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4913"/>
    <w:rsid w:val="00A65C67"/>
    <w:rsid w:val="00A72701"/>
    <w:rsid w:val="00A73AFC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4DE8"/>
    <w:rsid w:val="00A96BF0"/>
    <w:rsid w:val="00A96C95"/>
    <w:rsid w:val="00A97384"/>
    <w:rsid w:val="00A97691"/>
    <w:rsid w:val="00AA1C48"/>
    <w:rsid w:val="00AA23C3"/>
    <w:rsid w:val="00AA4D16"/>
    <w:rsid w:val="00AA5024"/>
    <w:rsid w:val="00AA6C8A"/>
    <w:rsid w:val="00AA7550"/>
    <w:rsid w:val="00AA75B7"/>
    <w:rsid w:val="00AB0C99"/>
    <w:rsid w:val="00AB0D6E"/>
    <w:rsid w:val="00AB0E3D"/>
    <w:rsid w:val="00AB1198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4485"/>
    <w:rsid w:val="00AD5294"/>
    <w:rsid w:val="00AD7D2D"/>
    <w:rsid w:val="00AE4DE2"/>
    <w:rsid w:val="00AE4EE1"/>
    <w:rsid w:val="00AE63E9"/>
    <w:rsid w:val="00AF213D"/>
    <w:rsid w:val="00AF2FA1"/>
    <w:rsid w:val="00AF3397"/>
    <w:rsid w:val="00AF4CDD"/>
    <w:rsid w:val="00AF62EE"/>
    <w:rsid w:val="00AF68B7"/>
    <w:rsid w:val="00B02FBD"/>
    <w:rsid w:val="00B0460B"/>
    <w:rsid w:val="00B04B91"/>
    <w:rsid w:val="00B06235"/>
    <w:rsid w:val="00B068BE"/>
    <w:rsid w:val="00B06F34"/>
    <w:rsid w:val="00B07A98"/>
    <w:rsid w:val="00B12E4A"/>
    <w:rsid w:val="00B13F5A"/>
    <w:rsid w:val="00B16242"/>
    <w:rsid w:val="00B162DD"/>
    <w:rsid w:val="00B17C5A"/>
    <w:rsid w:val="00B20183"/>
    <w:rsid w:val="00B20B81"/>
    <w:rsid w:val="00B23A65"/>
    <w:rsid w:val="00B24559"/>
    <w:rsid w:val="00B24F8E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5CA6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C31C8"/>
    <w:rsid w:val="00BD0E6A"/>
    <w:rsid w:val="00BD32A6"/>
    <w:rsid w:val="00BD32EF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6CF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03D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0575"/>
    <w:rsid w:val="00C9420A"/>
    <w:rsid w:val="00C94878"/>
    <w:rsid w:val="00C94D63"/>
    <w:rsid w:val="00C950CF"/>
    <w:rsid w:val="00C96B0F"/>
    <w:rsid w:val="00C979C5"/>
    <w:rsid w:val="00CA0777"/>
    <w:rsid w:val="00CA0C0F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29EF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6513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5E2"/>
    <w:rsid w:val="00D43DDE"/>
    <w:rsid w:val="00D44316"/>
    <w:rsid w:val="00D45D91"/>
    <w:rsid w:val="00D46F84"/>
    <w:rsid w:val="00D50239"/>
    <w:rsid w:val="00D5190F"/>
    <w:rsid w:val="00D51C65"/>
    <w:rsid w:val="00D532E0"/>
    <w:rsid w:val="00D53648"/>
    <w:rsid w:val="00D618C2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7EC"/>
    <w:rsid w:val="00D808FA"/>
    <w:rsid w:val="00D81185"/>
    <w:rsid w:val="00D84603"/>
    <w:rsid w:val="00D851E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B4DD9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3211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0FFE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87C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5F7B"/>
    <w:rsid w:val="00E4639A"/>
    <w:rsid w:val="00E46AF2"/>
    <w:rsid w:val="00E475BB"/>
    <w:rsid w:val="00E50168"/>
    <w:rsid w:val="00E5040E"/>
    <w:rsid w:val="00E508FB"/>
    <w:rsid w:val="00E50E35"/>
    <w:rsid w:val="00E51443"/>
    <w:rsid w:val="00E5156C"/>
    <w:rsid w:val="00E51585"/>
    <w:rsid w:val="00E55524"/>
    <w:rsid w:val="00E5612A"/>
    <w:rsid w:val="00E56C20"/>
    <w:rsid w:val="00E56EBC"/>
    <w:rsid w:val="00E57AFF"/>
    <w:rsid w:val="00E62A7E"/>
    <w:rsid w:val="00E62FB7"/>
    <w:rsid w:val="00E64B65"/>
    <w:rsid w:val="00E668FB"/>
    <w:rsid w:val="00E67474"/>
    <w:rsid w:val="00E67DA9"/>
    <w:rsid w:val="00E734C4"/>
    <w:rsid w:val="00E75368"/>
    <w:rsid w:val="00E757F5"/>
    <w:rsid w:val="00E76427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591"/>
    <w:rsid w:val="00EA0FCB"/>
    <w:rsid w:val="00EA636E"/>
    <w:rsid w:val="00EB1738"/>
    <w:rsid w:val="00EB1942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3567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6A23"/>
    <w:rsid w:val="00F171A6"/>
    <w:rsid w:val="00F203A6"/>
    <w:rsid w:val="00F219B0"/>
    <w:rsid w:val="00F2285E"/>
    <w:rsid w:val="00F22B21"/>
    <w:rsid w:val="00F25371"/>
    <w:rsid w:val="00F26FFF"/>
    <w:rsid w:val="00F3342F"/>
    <w:rsid w:val="00F334A2"/>
    <w:rsid w:val="00F34135"/>
    <w:rsid w:val="00F34543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0C93"/>
    <w:rsid w:val="00F51596"/>
    <w:rsid w:val="00F51E49"/>
    <w:rsid w:val="00F53B9E"/>
    <w:rsid w:val="00F5668F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6DB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4314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paragraph" w:styleId="Heading2">
    <w:name w:val="heading 2"/>
    <w:basedOn w:val="Normal"/>
    <w:link w:val="Heading2Char"/>
    <w:uiPriority w:val="9"/>
    <w:qFormat/>
    <w:rsid w:val="00C60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0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">
    <w:name w:val="ho"/>
    <w:basedOn w:val="DefaultParagraphFont"/>
    <w:rsid w:val="00C60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30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1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966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8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5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06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9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923">
          <w:marLeft w:val="-43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1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2020-04-27T12:57:00Z</dcterms:created>
  <dcterms:modified xsi:type="dcterms:W3CDTF">2020-04-27T12:57:00Z</dcterms:modified>
</cp:coreProperties>
</file>