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C" w:rsidRPr="00A26E4A" w:rsidRDefault="000C4654" w:rsidP="000E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C87466" w:rsidRPr="00A26E4A">
        <w:rPr>
          <w:rFonts w:ascii="Times New Roman" w:hAnsi="Times New Roman" w:cs="Times New Roman"/>
          <w:sz w:val="24"/>
          <w:szCs w:val="24"/>
        </w:rPr>
        <w:t xml:space="preserve">: </w:t>
      </w:r>
      <w:r w:rsidR="001D79D9">
        <w:rPr>
          <w:rFonts w:ascii="Times New Roman" w:hAnsi="Times New Roman" w:cs="Times New Roman"/>
          <w:sz w:val="24"/>
          <w:szCs w:val="24"/>
        </w:rPr>
        <w:t>13</w:t>
      </w:r>
      <w:r w:rsidR="00C87466" w:rsidRPr="00A26E4A">
        <w:rPr>
          <w:rFonts w:ascii="Times New Roman" w:hAnsi="Times New Roman" w:cs="Times New Roman"/>
          <w:sz w:val="24"/>
          <w:szCs w:val="24"/>
        </w:rPr>
        <w:t>. 05. 2020.</w:t>
      </w:r>
    </w:p>
    <w:p w:rsidR="00FD6EFF" w:rsidRPr="00A26E4A" w:rsidRDefault="00FD6EFF" w:rsidP="000E6A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Poštovane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koleginice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>,</w:t>
      </w:r>
    </w:p>
    <w:p w:rsidR="00257737" w:rsidRDefault="00536812" w:rsidP="000E6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uobičajen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D4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277D4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277D40" w:rsidRPr="006D2E39">
        <w:rPr>
          <w:rFonts w:ascii="Times New Roman" w:hAnsi="Times New Roman" w:cs="Times New Roman"/>
          <w:sz w:val="24"/>
          <w:szCs w:val="24"/>
          <w:u w:val="single"/>
        </w:rPr>
        <w:t>detaljno</w:t>
      </w:r>
      <w:proofErr w:type="spellEnd"/>
      <w:r w:rsidR="00277D40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77D40" w:rsidRPr="006D2E39">
        <w:rPr>
          <w:rFonts w:ascii="Times New Roman" w:hAnsi="Times New Roman" w:cs="Times New Roman"/>
          <w:sz w:val="24"/>
          <w:szCs w:val="24"/>
          <w:u w:val="single"/>
        </w:rPr>
        <w:t>opišete</w:t>
      </w:r>
      <w:proofErr w:type="spellEnd"/>
      <w:r w:rsidR="00277D40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tri </w:t>
      </w:r>
      <w:proofErr w:type="spellStart"/>
      <w:r w:rsidR="00277D40" w:rsidRPr="006D2E39">
        <w:rPr>
          <w:rFonts w:ascii="Times New Roman" w:hAnsi="Times New Roman" w:cs="Times New Roman"/>
          <w:sz w:val="24"/>
          <w:szCs w:val="24"/>
          <w:u w:val="single"/>
        </w:rPr>
        <w:t>različit</w:t>
      </w:r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>organizaciona</w:t>
      </w:r>
      <w:proofErr w:type="spellEnd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>oblika</w:t>
      </w:r>
      <w:proofErr w:type="spellEnd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>socijalnih</w:t>
      </w:r>
      <w:proofErr w:type="spellEnd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>preduzeća</w:t>
      </w:r>
      <w:proofErr w:type="spellEnd"/>
      <w:r w:rsidR="00B45B05" w:rsidRPr="006D2E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E39" w:rsidRPr="006D2E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Ova </w:t>
      </w:r>
      <w:proofErr w:type="spellStart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>aktivnost</w:t>
      </w:r>
      <w:proofErr w:type="spellEnd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>bodovaće</w:t>
      </w:r>
      <w:proofErr w:type="spellEnd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>kao</w:t>
      </w:r>
      <w:proofErr w:type="spellEnd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D2E39" w:rsidRPr="00AE55DA">
        <w:rPr>
          <w:rFonts w:ascii="Times New Roman" w:hAnsi="Times New Roman" w:cs="Times New Roman"/>
          <w:b/>
          <w:sz w:val="24"/>
          <w:szCs w:val="24"/>
          <w:u w:val="single"/>
        </w:rPr>
        <w:t>kolokvijum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r w:rsidR="00B4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6313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="0020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313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20631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8F5EA8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misiju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ciljnu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 w:rsidRPr="006D2E39">
        <w:rPr>
          <w:rFonts w:ascii="Times New Roman" w:hAnsi="Times New Roman" w:cs="Times New Roman"/>
          <w:sz w:val="24"/>
          <w:szCs w:val="24"/>
          <w:u w:val="single"/>
        </w:rPr>
        <w:t>svakog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F5EA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b</w:t>
      </w:r>
      <w:r w:rsidR="008F5EA8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="008F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E39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6D2E3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D2E3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Pronađite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6D2E3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2E39">
        <w:rPr>
          <w:rFonts w:ascii="Times New Roman" w:hAnsi="Times New Roman" w:cs="Times New Roman"/>
          <w:sz w:val="24"/>
          <w:szCs w:val="24"/>
        </w:rPr>
        <w:t>:</w:t>
      </w:r>
    </w:p>
    <w:p w:rsidR="00B45B05" w:rsidRPr="006D2E39" w:rsidRDefault="00B45B05" w:rsidP="006D2E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Zadruge</w:t>
      </w:r>
      <w:proofErr w:type="spellEnd"/>
    </w:p>
    <w:p w:rsidR="003F00FD" w:rsidRPr="006D2E39" w:rsidRDefault="003F00FD" w:rsidP="006D2E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Preduzeća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radno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osposobljavanje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profesionalnu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rehabilitaciju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zapošljavanje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invalidnih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lica</w:t>
      </w:r>
      <w:proofErr w:type="spellEnd"/>
    </w:p>
    <w:p w:rsidR="00536812" w:rsidRPr="006D2E39" w:rsidRDefault="008F5EA8" w:rsidP="006D2E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Udruženje</w:t>
      </w:r>
      <w:proofErr w:type="spellEnd"/>
      <w:r w:rsidRPr="006D2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2E39">
        <w:rPr>
          <w:rFonts w:ascii="Times New Roman" w:hAnsi="Times New Roman" w:cs="Times New Roman"/>
          <w:b/>
          <w:i/>
          <w:sz w:val="24"/>
          <w:szCs w:val="24"/>
        </w:rPr>
        <w:t>građana</w:t>
      </w:r>
      <w:proofErr w:type="spellEnd"/>
    </w:p>
    <w:p w:rsidR="008F5EA8" w:rsidRPr="008F5EA8" w:rsidRDefault="008F5EA8" w:rsidP="000E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FF" w:rsidRPr="00A26E4A" w:rsidRDefault="005F480B" w:rsidP="000E6A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Podsećam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E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predispitne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nose </w:t>
      </w:r>
      <w:r w:rsidR="009852F5" w:rsidRPr="00A26E4A">
        <w:rPr>
          <w:rFonts w:ascii="Times New Roman" w:hAnsi="Times New Roman" w:cs="Times New Roman"/>
          <w:sz w:val="24"/>
          <w:szCs w:val="24"/>
        </w:rPr>
        <w:t>i</w:t>
      </w:r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>:</w:t>
      </w:r>
    </w:p>
    <w:p w:rsidR="003D5376" w:rsidRDefault="005F480B" w:rsidP="000E6A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E4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SOCIJALNO PREDUZETNIŠTVO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predispitna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predavanjima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vežbama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3E7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7AB1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3E7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E7AB1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3E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7AB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E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B1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3E7AB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3E7AB1">
        <w:rPr>
          <w:rFonts w:ascii="Times New Roman" w:hAnsi="Times New Roman" w:cs="Times New Roman"/>
          <w:sz w:val="24"/>
          <w:szCs w:val="24"/>
        </w:rPr>
        <w:t>osvojenih</w:t>
      </w:r>
      <w:proofErr w:type="spellEnd"/>
      <w:r w:rsidR="003E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B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3E7AB1">
        <w:rPr>
          <w:rFonts w:ascii="Times New Roman" w:hAnsi="Times New Roman" w:cs="Times New Roman"/>
          <w:sz w:val="24"/>
          <w:szCs w:val="24"/>
        </w:rPr>
        <w:t>)</w:t>
      </w:r>
      <w:r w:rsidRPr="00A26E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E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časovima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analiza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rada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ličnosti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koja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smatra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pretečom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socijalnog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preduzetništva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opis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sopstvenog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socijalnog</w:t>
      </w:r>
      <w:proofErr w:type="spellEnd"/>
      <w:r w:rsidRPr="007820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82079">
        <w:rPr>
          <w:rFonts w:ascii="Times New Roman" w:hAnsi="Times New Roman" w:cs="Times New Roman"/>
          <w:sz w:val="24"/>
          <w:szCs w:val="24"/>
          <w:u w:val="single"/>
        </w:rPr>
        <w:t>preduzeća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sopstvenog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67">
        <w:rPr>
          <w:rFonts w:ascii="Times New Roman" w:hAnsi="Times New Roman" w:cs="Times New Roman"/>
          <w:sz w:val="24"/>
          <w:szCs w:val="24"/>
        </w:rPr>
        <w:t>usmerite</w:t>
      </w:r>
      <w:proofErr w:type="spellEnd"/>
      <w:r w:rsidR="00EB6E67">
        <w:rPr>
          <w:rFonts w:ascii="Times New Roman" w:hAnsi="Times New Roman" w:cs="Times New Roman"/>
          <w:sz w:val="24"/>
          <w:szCs w:val="24"/>
        </w:rPr>
        <w:t xml:space="preserve"> se</w:t>
      </w:r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E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ciljnu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E4A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A2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F">
        <w:rPr>
          <w:rFonts w:ascii="Times New Roman" w:hAnsi="Times New Roman" w:cs="Times New Roman"/>
          <w:sz w:val="24"/>
          <w:szCs w:val="24"/>
        </w:rPr>
        <w:t>ukažite</w:t>
      </w:r>
      <w:proofErr w:type="spellEnd"/>
      <w:r w:rsidR="004C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BB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C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F">
        <w:rPr>
          <w:rFonts w:ascii="Times New Roman" w:hAnsi="Times New Roman" w:cs="Times New Roman"/>
          <w:sz w:val="24"/>
          <w:szCs w:val="24"/>
        </w:rPr>
        <w:t>njegovu</w:t>
      </w:r>
      <w:proofErr w:type="spellEnd"/>
      <w:r w:rsidR="004C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4C2BBF">
        <w:rPr>
          <w:rFonts w:ascii="Times New Roman" w:hAnsi="Times New Roman" w:cs="Times New Roman"/>
          <w:sz w:val="24"/>
          <w:szCs w:val="24"/>
        </w:rPr>
        <w:t xml:space="preserve"> </w:t>
      </w:r>
      <w:r w:rsidR="00E76069">
        <w:rPr>
          <w:rFonts w:ascii="Times New Roman" w:hAnsi="Times New Roman" w:cs="Times New Roman"/>
          <w:sz w:val="24"/>
          <w:szCs w:val="24"/>
        </w:rPr>
        <w:t>i</w:t>
      </w:r>
      <w:r w:rsidR="00F0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A0">
        <w:rPr>
          <w:rFonts w:ascii="Times New Roman" w:hAnsi="Times New Roman" w:cs="Times New Roman"/>
          <w:sz w:val="24"/>
          <w:szCs w:val="24"/>
        </w:rPr>
        <w:t>slabosti</w:t>
      </w:r>
      <w:proofErr w:type="spellEnd"/>
      <w:r w:rsidR="00E76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06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760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60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6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69">
        <w:rPr>
          <w:rFonts w:ascii="Times New Roman" w:hAnsi="Times New Roman" w:cs="Times New Roman"/>
          <w:sz w:val="24"/>
          <w:szCs w:val="24"/>
        </w:rPr>
        <w:t>prilike</w:t>
      </w:r>
      <w:proofErr w:type="spellEnd"/>
      <w:r w:rsidR="00E760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6069">
        <w:rPr>
          <w:rFonts w:ascii="Times New Roman" w:hAnsi="Times New Roman" w:cs="Times New Roman"/>
          <w:sz w:val="24"/>
          <w:szCs w:val="24"/>
        </w:rPr>
        <w:t>pretnje</w:t>
      </w:r>
      <w:proofErr w:type="spellEnd"/>
      <w:r w:rsidR="00E76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06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C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F">
        <w:rPr>
          <w:rFonts w:ascii="Times New Roman" w:hAnsi="Times New Roman" w:cs="Times New Roman"/>
          <w:sz w:val="24"/>
          <w:szCs w:val="24"/>
        </w:rPr>
        <w:t>okruženja</w:t>
      </w:r>
      <w:proofErr w:type="spellEnd"/>
      <w:r w:rsidR="00E76069">
        <w:rPr>
          <w:rFonts w:ascii="Times New Roman" w:hAnsi="Times New Roman" w:cs="Times New Roman"/>
          <w:sz w:val="24"/>
          <w:szCs w:val="24"/>
        </w:rPr>
        <w:t>.</w:t>
      </w:r>
      <w:r w:rsidR="008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368">
        <w:rPr>
          <w:rFonts w:ascii="Times New Roman" w:hAnsi="Times New Roman" w:cs="Times New Roman"/>
          <w:sz w:val="24"/>
          <w:szCs w:val="24"/>
        </w:rPr>
        <w:t>Zapažanja</w:t>
      </w:r>
      <w:proofErr w:type="spellEnd"/>
      <w:r w:rsidR="008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68">
        <w:rPr>
          <w:rFonts w:ascii="Times New Roman" w:hAnsi="Times New Roman" w:cs="Times New Roman"/>
          <w:sz w:val="24"/>
          <w:szCs w:val="24"/>
        </w:rPr>
        <w:t>predstavite</w:t>
      </w:r>
      <w:proofErr w:type="spellEnd"/>
      <w:r w:rsidR="008F03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F0368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8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68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="008F03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376" w:rsidRDefault="003D5376" w:rsidP="005F4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76" w:rsidRDefault="003D5376" w:rsidP="005F4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A2D05A" wp14:editId="1E1FE1AB">
            <wp:extent cx="3418114" cy="36902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29" cy="36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73" w:rsidRDefault="007F6E73">
      <w:pPr>
        <w:rPr>
          <w:rFonts w:ascii="Times New Roman" w:hAnsi="Times New Roman" w:cs="Times New Roman"/>
          <w:sz w:val="24"/>
          <w:szCs w:val="24"/>
        </w:rPr>
      </w:pPr>
    </w:p>
    <w:p w:rsidR="000E6A3A" w:rsidRDefault="007F6E73" w:rsidP="000E6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A3A">
        <w:rPr>
          <w:rFonts w:ascii="Times New Roman" w:hAnsi="Times New Roman" w:cs="Times New Roman"/>
          <w:sz w:val="24"/>
          <w:szCs w:val="24"/>
        </w:rPr>
        <w:t xml:space="preserve">Oni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poslužiti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uzor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3A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="000E6A3A">
        <w:rPr>
          <w:rFonts w:ascii="Times New Roman" w:hAnsi="Times New Roman" w:cs="Times New Roman"/>
          <w:sz w:val="24"/>
          <w:szCs w:val="24"/>
        </w:rPr>
        <w:t xml:space="preserve"> primer.</w:t>
      </w:r>
      <w:proofErr w:type="gramEnd"/>
    </w:p>
    <w:p w:rsidR="00EB6E67" w:rsidRPr="005A6196" w:rsidRDefault="00EB6E67" w:rsidP="000E6A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196"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 w:rsidRPr="005A61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196">
        <w:rPr>
          <w:rFonts w:ascii="Times New Roman" w:hAnsi="Times New Roman" w:cs="Times New Roman"/>
          <w:b/>
          <w:sz w:val="28"/>
          <w:szCs w:val="28"/>
        </w:rPr>
        <w:t>šaljite</w:t>
      </w:r>
      <w:proofErr w:type="spellEnd"/>
      <w:r w:rsidRPr="005A61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A6196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5A6196">
        <w:rPr>
          <w:rFonts w:ascii="Times New Roman" w:hAnsi="Times New Roman" w:cs="Times New Roman"/>
          <w:b/>
          <w:sz w:val="28"/>
          <w:szCs w:val="28"/>
        </w:rPr>
        <w:t xml:space="preserve"> e-mail: GORDANAVUK@UNS.AC.RS</w:t>
      </w:r>
    </w:p>
    <w:p w:rsidR="000E6A3A" w:rsidRPr="00D80204" w:rsidRDefault="003E7A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Polaganju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mogu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pristupiti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samo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studenti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koji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osvojili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najmanje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23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predispitna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poena</w:t>
      </w:r>
      <w:proofErr w:type="spell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D8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7AB1" w:rsidRDefault="003E7A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7AB1" w:rsidRPr="003E7AB1" w:rsidRDefault="003E7A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D6EFF" w:rsidRDefault="00D101E0">
      <w:r>
        <w:rPr>
          <w:noProof/>
        </w:rPr>
        <w:lastRenderedPageBreak/>
        <w:drawing>
          <wp:inline distT="0" distB="0" distL="0" distR="0">
            <wp:extent cx="4887686" cy="46482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77" cy="46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53" w:rsidRPr="002C3253" w:rsidRDefault="00D101E0" w:rsidP="002C3253">
      <w:pPr>
        <w:ind w:left="360"/>
      </w:pPr>
      <w:r>
        <w:rPr>
          <w:noProof/>
        </w:rPr>
        <w:lastRenderedPageBreak/>
        <w:drawing>
          <wp:inline distT="0" distB="0" distL="0" distR="0">
            <wp:extent cx="4441371" cy="41474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30" cy="414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BF" w:rsidRDefault="00DB2EBF" w:rsidP="00DB2EBF"/>
    <w:p w:rsidR="00DB2EBF" w:rsidRDefault="007F6E73" w:rsidP="00DB2EBF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BB5074" wp14:editId="6A0A5B1D">
            <wp:extent cx="4811486" cy="463731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97" cy="46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4F5"/>
    <w:multiLevelType w:val="hybridMultilevel"/>
    <w:tmpl w:val="0178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7AFE"/>
    <w:multiLevelType w:val="hybridMultilevel"/>
    <w:tmpl w:val="365E057C"/>
    <w:lvl w:ilvl="0" w:tplc="C39E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6"/>
    <w:rsid w:val="00010CED"/>
    <w:rsid w:val="00014D29"/>
    <w:rsid w:val="00031D8C"/>
    <w:rsid w:val="0004022D"/>
    <w:rsid w:val="00041B48"/>
    <w:rsid w:val="00042239"/>
    <w:rsid w:val="00074B8D"/>
    <w:rsid w:val="000B18D5"/>
    <w:rsid w:val="000B39CB"/>
    <w:rsid w:val="000B7055"/>
    <w:rsid w:val="000C4654"/>
    <w:rsid w:val="000D1133"/>
    <w:rsid w:val="000E1557"/>
    <w:rsid w:val="000E6A3A"/>
    <w:rsid w:val="000F0895"/>
    <w:rsid w:val="000F4BA9"/>
    <w:rsid w:val="00101122"/>
    <w:rsid w:val="00106B49"/>
    <w:rsid w:val="00107656"/>
    <w:rsid w:val="00116E44"/>
    <w:rsid w:val="001216B7"/>
    <w:rsid w:val="001407AF"/>
    <w:rsid w:val="0014403F"/>
    <w:rsid w:val="00150FF3"/>
    <w:rsid w:val="001628DC"/>
    <w:rsid w:val="00165F15"/>
    <w:rsid w:val="00167A12"/>
    <w:rsid w:val="00180C72"/>
    <w:rsid w:val="00193AE6"/>
    <w:rsid w:val="00193D27"/>
    <w:rsid w:val="001B1689"/>
    <w:rsid w:val="001B3A4E"/>
    <w:rsid w:val="001B4D12"/>
    <w:rsid w:val="001C1591"/>
    <w:rsid w:val="001C5146"/>
    <w:rsid w:val="001D79BA"/>
    <w:rsid w:val="001D79D9"/>
    <w:rsid w:val="001E1509"/>
    <w:rsid w:val="0020444F"/>
    <w:rsid w:val="00206313"/>
    <w:rsid w:val="00215F9E"/>
    <w:rsid w:val="00221E70"/>
    <w:rsid w:val="00226675"/>
    <w:rsid w:val="00252C5D"/>
    <w:rsid w:val="002533D9"/>
    <w:rsid w:val="00253D5F"/>
    <w:rsid w:val="00257737"/>
    <w:rsid w:val="002642F8"/>
    <w:rsid w:val="00272B2D"/>
    <w:rsid w:val="00272DBD"/>
    <w:rsid w:val="00273D40"/>
    <w:rsid w:val="002742FA"/>
    <w:rsid w:val="00277D40"/>
    <w:rsid w:val="002809FB"/>
    <w:rsid w:val="00283F7D"/>
    <w:rsid w:val="00285652"/>
    <w:rsid w:val="002925C6"/>
    <w:rsid w:val="002B46BA"/>
    <w:rsid w:val="002C3253"/>
    <w:rsid w:val="002D1187"/>
    <w:rsid w:val="002E5A83"/>
    <w:rsid w:val="002F506F"/>
    <w:rsid w:val="00311EDE"/>
    <w:rsid w:val="003124C1"/>
    <w:rsid w:val="003130AD"/>
    <w:rsid w:val="00317F70"/>
    <w:rsid w:val="003314AF"/>
    <w:rsid w:val="003336F9"/>
    <w:rsid w:val="0034097E"/>
    <w:rsid w:val="00355F10"/>
    <w:rsid w:val="00357400"/>
    <w:rsid w:val="003705EA"/>
    <w:rsid w:val="00377277"/>
    <w:rsid w:val="003C4CDA"/>
    <w:rsid w:val="003D44F5"/>
    <w:rsid w:val="003D5376"/>
    <w:rsid w:val="003E3A3F"/>
    <w:rsid w:val="003E7AB1"/>
    <w:rsid w:val="003F00FD"/>
    <w:rsid w:val="00404B5F"/>
    <w:rsid w:val="00406603"/>
    <w:rsid w:val="004115B7"/>
    <w:rsid w:val="00411DEB"/>
    <w:rsid w:val="00427909"/>
    <w:rsid w:val="00434F22"/>
    <w:rsid w:val="00442E5A"/>
    <w:rsid w:val="00450496"/>
    <w:rsid w:val="004521DB"/>
    <w:rsid w:val="00471A91"/>
    <w:rsid w:val="0047345C"/>
    <w:rsid w:val="0049697B"/>
    <w:rsid w:val="004A08C1"/>
    <w:rsid w:val="004A7D12"/>
    <w:rsid w:val="004B1D9F"/>
    <w:rsid w:val="004C16F0"/>
    <w:rsid w:val="004C2BBF"/>
    <w:rsid w:val="004E417D"/>
    <w:rsid w:val="004E571C"/>
    <w:rsid w:val="004E716C"/>
    <w:rsid w:val="0050348A"/>
    <w:rsid w:val="005041EE"/>
    <w:rsid w:val="0050446C"/>
    <w:rsid w:val="005146BC"/>
    <w:rsid w:val="005152DB"/>
    <w:rsid w:val="00536812"/>
    <w:rsid w:val="005371C6"/>
    <w:rsid w:val="00541743"/>
    <w:rsid w:val="00574761"/>
    <w:rsid w:val="00580987"/>
    <w:rsid w:val="005913C5"/>
    <w:rsid w:val="00592DF8"/>
    <w:rsid w:val="005A6196"/>
    <w:rsid w:val="005B567F"/>
    <w:rsid w:val="005C20F9"/>
    <w:rsid w:val="005D3E73"/>
    <w:rsid w:val="005F27F1"/>
    <w:rsid w:val="005F480B"/>
    <w:rsid w:val="005F4FEA"/>
    <w:rsid w:val="00601D7D"/>
    <w:rsid w:val="00631938"/>
    <w:rsid w:val="006334EE"/>
    <w:rsid w:val="0063528B"/>
    <w:rsid w:val="00657E17"/>
    <w:rsid w:val="00682CE8"/>
    <w:rsid w:val="006A63D5"/>
    <w:rsid w:val="006A6E56"/>
    <w:rsid w:val="006B742E"/>
    <w:rsid w:val="006B7B40"/>
    <w:rsid w:val="006C10FB"/>
    <w:rsid w:val="006C1664"/>
    <w:rsid w:val="006C441B"/>
    <w:rsid w:val="006C6ECE"/>
    <w:rsid w:val="006D2E39"/>
    <w:rsid w:val="006E08A8"/>
    <w:rsid w:val="006F1913"/>
    <w:rsid w:val="006F7DEB"/>
    <w:rsid w:val="0071362A"/>
    <w:rsid w:val="007221C7"/>
    <w:rsid w:val="00725513"/>
    <w:rsid w:val="00756B6E"/>
    <w:rsid w:val="00757E34"/>
    <w:rsid w:val="00763990"/>
    <w:rsid w:val="00782079"/>
    <w:rsid w:val="007842A1"/>
    <w:rsid w:val="00797312"/>
    <w:rsid w:val="007A3E74"/>
    <w:rsid w:val="007A412E"/>
    <w:rsid w:val="007B0B58"/>
    <w:rsid w:val="007B1D3C"/>
    <w:rsid w:val="007B3415"/>
    <w:rsid w:val="007C31DF"/>
    <w:rsid w:val="007D1E12"/>
    <w:rsid w:val="007E1299"/>
    <w:rsid w:val="007F2D86"/>
    <w:rsid w:val="007F3258"/>
    <w:rsid w:val="007F6E73"/>
    <w:rsid w:val="007F70D1"/>
    <w:rsid w:val="00806A56"/>
    <w:rsid w:val="00810AD1"/>
    <w:rsid w:val="0081197F"/>
    <w:rsid w:val="00813E44"/>
    <w:rsid w:val="00825475"/>
    <w:rsid w:val="00825A0A"/>
    <w:rsid w:val="008316D1"/>
    <w:rsid w:val="00833DD2"/>
    <w:rsid w:val="008601F8"/>
    <w:rsid w:val="00870C4F"/>
    <w:rsid w:val="00881F01"/>
    <w:rsid w:val="008835B8"/>
    <w:rsid w:val="008F0368"/>
    <w:rsid w:val="008F5EA8"/>
    <w:rsid w:val="009022FC"/>
    <w:rsid w:val="00917538"/>
    <w:rsid w:val="00932C87"/>
    <w:rsid w:val="009434B2"/>
    <w:rsid w:val="00947FCA"/>
    <w:rsid w:val="00956DE3"/>
    <w:rsid w:val="00957588"/>
    <w:rsid w:val="00977215"/>
    <w:rsid w:val="00982406"/>
    <w:rsid w:val="0098290B"/>
    <w:rsid w:val="009852F5"/>
    <w:rsid w:val="009873B3"/>
    <w:rsid w:val="00994227"/>
    <w:rsid w:val="009A3277"/>
    <w:rsid w:val="009B23D9"/>
    <w:rsid w:val="009B32B7"/>
    <w:rsid w:val="009D7099"/>
    <w:rsid w:val="00A253AB"/>
    <w:rsid w:val="00A25E91"/>
    <w:rsid w:val="00A26E4A"/>
    <w:rsid w:val="00A35A7B"/>
    <w:rsid w:val="00A50E0A"/>
    <w:rsid w:val="00A5251F"/>
    <w:rsid w:val="00A540E0"/>
    <w:rsid w:val="00A6576B"/>
    <w:rsid w:val="00A661C0"/>
    <w:rsid w:val="00A7132E"/>
    <w:rsid w:val="00A950D8"/>
    <w:rsid w:val="00AB1ABB"/>
    <w:rsid w:val="00AC11F5"/>
    <w:rsid w:val="00AD229B"/>
    <w:rsid w:val="00AE55DA"/>
    <w:rsid w:val="00AF5CEE"/>
    <w:rsid w:val="00B11693"/>
    <w:rsid w:val="00B12991"/>
    <w:rsid w:val="00B16E57"/>
    <w:rsid w:val="00B32944"/>
    <w:rsid w:val="00B40697"/>
    <w:rsid w:val="00B44CDE"/>
    <w:rsid w:val="00B45B05"/>
    <w:rsid w:val="00B45D59"/>
    <w:rsid w:val="00B549D8"/>
    <w:rsid w:val="00B62636"/>
    <w:rsid w:val="00B72D8B"/>
    <w:rsid w:val="00B75D2D"/>
    <w:rsid w:val="00B949CF"/>
    <w:rsid w:val="00B95FF9"/>
    <w:rsid w:val="00BD02E8"/>
    <w:rsid w:val="00BD69C2"/>
    <w:rsid w:val="00BF5ECA"/>
    <w:rsid w:val="00C02312"/>
    <w:rsid w:val="00C102F6"/>
    <w:rsid w:val="00C263EA"/>
    <w:rsid w:val="00C42A7E"/>
    <w:rsid w:val="00C43D43"/>
    <w:rsid w:val="00C452D7"/>
    <w:rsid w:val="00C759B5"/>
    <w:rsid w:val="00C842CF"/>
    <w:rsid w:val="00C85B64"/>
    <w:rsid w:val="00C87466"/>
    <w:rsid w:val="00C87E1E"/>
    <w:rsid w:val="00C92463"/>
    <w:rsid w:val="00CE49C3"/>
    <w:rsid w:val="00CE674D"/>
    <w:rsid w:val="00D101E0"/>
    <w:rsid w:val="00D470FE"/>
    <w:rsid w:val="00D54FE9"/>
    <w:rsid w:val="00D773CB"/>
    <w:rsid w:val="00D80204"/>
    <w:rsid w:val="00D85674"/>
    <w:rsid w:val="00DB2784"/>
    <w:rsid w:val="00DB2EBF"/>
    <w:rsid w:val="00DB7B80"/>
    <w:rsid w:val="00DC3E9C"/>
    <w:rsid w:val="00DD11FE"/>
    <w:rsid w:val="00DE486C"/>
    <w:rsid w:val="00DE6E7A"/>
    <w:rsid w:val="00E1328F"/>
    <w:rsid w:val="00E17A00"/>
    <w:rsid w:val="00E22BB7"/>
    <w:rsid w:val="00E42E52"/>
    <w:rsid w:val="00E53F71"/>
    <w:rsid w:val="00E552D7"/>
    <w:rsid w:val="00E633D0"/>
    <w:rsid w:val="00E76069"/>
    <w:rsid w:val="00E77537"/>
    <w:rsid w:val="00E82B1C"/>
    <w:rsid w:val="00EA7F74"/>
    <w:rsid w:val="00EB6E67"/>
    <w:rsid w:val="00EC1CB9"/>
    <w:rsid w:val="00ED401C"/>
    <w:rsid w:val="00ED54A7"/>
    <w:rsid w:val="00ED6480"/>
    <w:rsid w:val="00EE2776"/>
    <w:rsid w:val="00EF6BDE"/>
    <w:rsid w:val="00F049A0"/>
    <w:rsid w:val="00F155F9"/>
    <w:rsid w:val="00F16065"/>
    <w:rsid w:val="00F236DA"/>
    <w:rsid w:val="00F238CA"/>
    <w:rsid w:val="00F32EA9"/>
    <w:rsid w:val="00F34E39"/>
    <w:rsid w:val="00F35B85"/>
    <w:rsid w:val="00F47FD5"/>
    <w:rsid w:val="00F5241A"/>
    <w:rsid w:val="00F824E6"/>
    <w:rsid w:val="00FB562C"/>
    <w:rsid w:val="00FC12E6"/>
    <w:rsid w:val="00FC1FBB"/>
    <w:rsid w:val="00FC6B3D"/>
    <w:rsid w:val="00FD20F4"/>
    <w:rsid w:val="00FD6237"/>
    <w:rsid w:val="00FD6EFF"/>
    <w:rsid w:val="00FD7F87"/>
    <w:rsid w:val="00FE0F84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47</cp:revision>
  <dcterms:created xsi:type="dcterms:W3CDTF">2020-04-21T18:32:00Z</dcterms:created>
  <dcterms:modified xsi:type="dcterms:W3CDTF">2020-04-28T16:57:00Z</dcterms:modified>
</cp:coreProperties>
</file>