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7" w:rsidRPr="00A91367" w:rsidRDefault="00E22143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KORPORATIVNO PREDUZETNIŠTVO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A91367" w:rsidRDefault="006F0A70" w:rsidP="00A9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unutrašnjeg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internih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="00211072">
        <w:rPr>
          <w:rFonts w:ascii="Times New Roman" w:hAnsi="Times New Roman" w:cs="Times New Roman"/>
          <w:sz w:val="24"/>
          <w:szCs w:val="24"/>
        </w:rPr>
        <w:t>.</w:t>
      </w:r>
    </w:p>
    <w:p w:rsidR="005F637F" w:rsidRPr="005F637F" w:rsidRDefault="00FC6360" w:rsidP="005F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K</w:t>
      </w:r>
      <w:r w:rsidR="005F637F" w:rsidRPr="005F637F">
        <w:rPr>
          <w:rFonts w:ascii="Times New Roman" w:hAnsi="Times New Roman" w:cs="Times New Roman"/>
          <w:sz w:val="24"/>
          <w:szCs w:val="24"/>
        </w:rPr>
        <w:t>oncepcijski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okvir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poduhvata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povezivanja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koncepcijskih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 w:rsidRPr="005F637F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="00A6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A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A6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AF">
        <w:rPr>
          <w:rFonts w:ascii="Times New Roman" w:hAnsi="Times New Roman" w:cs="Times New Roman"/>
          <w:sz w:val="24"/>
          <w:szCs w:val="24"/>
        </w:rPr>
        <w:t>Burgelman</w:t>
      </w:r>
      <w:proofErr w:type="spellEnd"/>
      <w:r w:rsidR="005F637F" w:rsidRPr="005F637F">
        <w:rPr>
          <w:rFonts w:ascii="Times New Roman" w:hAnsi="Times New Roman" w:cs="Times New Roman"/>
          <w:sz w:val="24"/>
          <w:szCs w:val="24"/>
        </w:rPr>
        <w:t>:</w:t>
      </w:r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Direktna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posao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poslovna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jedinica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37F">
        <w:rPr>
          <w:rFonts w:ascii="Times New Roman" w:hAnsi="Times New Roman" w:cs="Times New Roman"/>
          <w:sz w:val="24"/>
          <w:szCs w:val="24"/>
        </w:rPr>
        <w:t xml:space="preserve">Novo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poduhvat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37F"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divizija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poduhvat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poslovna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jedinica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Podržavati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smanjivati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Smanjivati</w:t>
      </w:r>
      <w:proofErr w:type="spellEnd"/>
    </w:p>
    <w:p w:rsidR="005F637F" w:rsidRPr="005F637F" w:rsidRDefault="005F637F" w:rsidP="005F63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37F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7F">
        <w:rPr>
          <w:rFonts w:ascii="Times New Roman" w:hAnsi="Times New Roman" w:cs="Times New Roman"/>
          <w:sz w:val="24"/>
          <w:szCs w:val="24"/>
        </w:rPr>
        <w:t>osamostaljenje</w:t>
      </w:r>
      <w:proofErr w:type="spellEnd"/>
      <w:r w:rsidRPr="005F637F">
        <w:rPr>
          <w:rFonts w:ascii="Times New Roman" w:hAnsi="Times New Roman" w:cs="Times New Roman"/>
          <w:sz w:val="24"/>
          <w:szCs w:val="24"/>
        </w:rPr>
        <w:t>.</w:t>
      </w:r>
    </w:p>
    <w:p w:rsidR="005F637F" w:rsidRDefault="005F637F" w:rsidP="005F63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360" w:rsidRPr="00527914" w:rsidRDefault="00211072" w:rsidP="00A9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tabelu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proofErr w:type="gramStart"/>
      <w:r w:rsidR="005F637F">
        <w:rPr>
          <w:rFonts w:ascii="Times New Roman" w:hAnsi="Times New Roman" w:cs="Times New Roman"/>
          <w:sz w:val="24"/>
          <w:szCs w:val="24"/>
        </w:rPr>
        <w:t>Mapiranje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korporativnih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investicija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u nova </w:t>
      </w:r>
      <w:proofErr w:type="spellStart"/>
      <w:r w:rsidR="005F637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5F637F">
        <w:rPr>
          <w:rFonts w:ascii="Times New Roman" w:hAnsi="Times New Roman" w:cs="Times New Roman"/>
          <w:sz w:val="24"/>
          <w:szCs w:val="24"/>
        </w:rPr>
        <w:t xml:space="preserve"> (str.117)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57008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70088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570088">
        <w:rPr>
          <w:rFonts w:ascii="Times New Roman" w:hAnsi="Times New Roman" w:cs="Times New Roman"/>
          <w:sz w:val="24"/>
          <w:szCs w:val="24"/>
        </w:rPr>
        <w:t xml:space="preserve"> 16</w:t>
      </w:r>
      <w:r w:rsidR="00A91367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11072"/>
    <w:rsid w:val="002344AD"/>
    <w:rsid w:val="00315E06"/>
    <w:rsid w:val="004B33EF"/>
    <w:rsid w:val="00527914"/>
    <w:rsid w:val="00570088"/>
    <w:rsid w:val="00576AC9"/>
    <w:rsid w:val="005F637F"/>
    <w:rsid w:val="00606260"/>
    <w:rsid w:val="00625521"/>
    <w:rsid w:val="006F0A70"/>
    <w:rsid w:val="00706B5C"/>
    <w:rsid w:val="0077277B"/>
    <w:rsid w:val="00781650"/>
    <w:rsid w:val="00871E75"/>
    <w:rsid w:val="00884601"/>
    <w:rsid w:val="00917F71"/>
    <w:rsid w:val="009837F8"/>
    <w:rsid w:val="009D6317"/>
    <w:rsid w:val="00A603AF"/>
    <w:rsid w:val="00A91367"/>
    <w:rsid w:val="00AB0FB9"/>
    <w:rsid w:val="00AD0583"/>
    <w:rsid w:val="00B750DE"/>
    <w:rsid w:val="00D17B57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2020-04-14T15:38:00Z</dcterms:created>
  <dcterms:modified xsi:type="dcterms:W3CDTF">2020-04-14T15:38:00Z</dcterms:modified>
</cp:coreProperties>
</file>