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07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1040"/>
        <w:gridCol w:w="7083"/>
        <w:gridCol w:w="147"/>
        <w:gridCol w:w="1837"/>
      </w:tblGrid>
      <w:tr w:rsidR="00BD5239" w:rsidTr="00BD5239"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BD5239">
            <w:pPr>
              <w:ind w:left="-113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>страна 1 од 1</w:t>
            </w:r>
          </w:p>
        </w:tc>
      </w:tr>
      <w:tr w:rsidR="00BD5239" w:rsidTr="00BD5239">
        <w:trPr>
          <w:cantSplit/>
          <w:trHeight w:val="39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-113"/>
              <w:jc w:val="center"/>
              <w:rPr>
                <w:b/>
                <w:sz w:val="36"/>
                <w:szCs w:val="36"/>
                <w:lang w:val="sr-Cyrl-R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1B41F9" w:rsidRDefault="00BD5239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9F38CB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  <w:tr w:rsidR="00BD5239" w:rsidTr="00C37F72">
        <w:trPr>
          <w:cantSplit/>
          <w:trHeight w:val="392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8E5250">
            <w:pPr>
              <w:ind w:left="-1134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BD5239">
              <w:rPr>
                <w:sz w:val="24"/>
                <w:szCs w:val="24"/>
                <w:lang w:val="sr-Cyrl-RS"/>
              </w:rPr>
              <w:t xml:space="preserve">Списак материјала за дан </w:t>
            </w:r>
            <w:r w:rsidR="008E5250">
              <w:rPr>
                <w:sz w:val="24"/>
                <w:szCs w:val="24"/>
                <w:lang w:val="sr-Cyrl-RS"/>
              </w:rPr>
              <w:t>20</w:t>
            </w:r>
            <w:r w:rsidR="003C5885">
              <w:rPr>
                <w:sz w:val="24"/>
                <w:szCs w:val="24"/>
                <w:lang w:val="sr-Cyrl-RS"/>
              </w:rPr>
              <w:t>.0</w:t>
            </w:r>
            <w:r w:rsidR="008E5250">
              <w:rPr>
                <w:sz w:val="24"/>
                <w:szCs w:val="24"/>
                <w:lang w:val="sr-Cyrl-RS"/>
              </w:rPr>
              <w:t>5</w:t>
            </w:r>
            <w:r w:rsidRPr="00BD5239">
              <w:rPr>
                <w:sz w:val="24"/>
                <w:szCs w:val="24"/>
                <w:lang w:val="sr-Cyrl-RS"/>
              </w:rPr>
              <w:t>.2020.</w:t>
            </w:r>
          </w:p>
        </w:tc>
      </w:tr>
    </w:tbl>
    <w:p w:rsidR="00BD5239" w:rsidRDefault="00BD5239"/>
    <w:tbl>
      <w:tblPr>
        <w:tblStyle w:val="TableGrid"/>
        <w:tblW w:w="10059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36"/>
        <w:gridCol w:w="1098"/>
        <w:gridCol w:w="6520"/>
        <w:gridCol w:w="2205"/>
      </w:tblGrid>
      <w:tr w:rsidR="00BD5239" w:rsidTr="00773C1F">
        <w:tc>
          <w:tcPr>
            <w:tcW w:w="2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5239" w:rsidRPr="001B41F9" w:rsidRDefault="00BD5239" w:rsidP="00BD5239">
            <w:pPr>
              <w:ind w:left="57" w:right="-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57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D5239" w:rsidRPr="001B41F9" w:rsidRDefault="00BD5239" w:rsidP="00BD5239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8E5250" w:rsidP="008E525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</w:t>
            </w:r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0</w:t>
            </w:r>
            <w:r>
              <w:rPr>
                <w:b/>
                <w:sz w:val="28"/>
                <w:szCs w:val="28"/>
                <w:lang w:val="sr-Cyrl-CS"/>
              </w:rPr>
              <w:t>5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-П</w:t>
            </w:r>
          </w:p>
        </w:tc>
        <w:tc>
          <w:tcPr>
            <w:tcW w:w="6520" w:type="dxa"/>
            <w:vAlign w:val="center"/>
          </w:tcPr>
          <w:p w:rsidR="00BD5239" w:rsidRPr="00916EDC" w:rsidRDefault="008E5250" w:rsidP="001B41F9">
            <w:pPr>
              <w:rPr>
                <w:b/>
                <w:sz w:val="28"/>
                <w:szCs w:val="28"/>
                <w:lang w:val="sr-Cyrl-CS"/>
              </w:rPr>
            </w:pPr>
            <w:r w:rsidRPr="008E5250">
              <w:rPr>
                <w:b/>
                <w:sz w:val="28"/>
                <w:szCs w:val="28"/>
                <w:lang w:val="sr-Cyrl-CS"/>
              </w:rPr>
              <w:t>Истраживање међународног тржишта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предавања</w:t>
            </w: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8E5250" w:rsidP="008E525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</w:t>
            </w:r>
            <w:bookmarkStart w:id="0" w:name="_GoBack"/>
            <w:bookmarkEnd w:id="0"/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="00834E30">
              <w:rPr>
                <w:b/>
                <w:sz w:val="28"/>
                <w:szCs w:val="28"/>
                <w:lang w:val="sr-Cyrl-CS"/>
              </w:rPr>
              <w:t>0</w:t>
            </w:r>
            <w:r>
              <w:rPr>
                <w:b/>
                <w:sz w:val="28"/>
                <w:szCs w:val="28"/>
                <w:lang w:val="sr-Cyrl-CS"/>
              </w:rPr>
              <w:t>5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-В</w:t>
            </w:r>
          </w:p>
        </w:tc>
        <w:tc>
          <w:tcPr>
            <w:tcW w:w="6520" w:type="dxa"/>
            <w:vAlign w:val="center"/>
          </w:tcPr>
          <w:p w:rsidR="00BD5239" w:rsidRPr="00916EDC" w:rsidRDefault="008E5250" w:rsidP="001B41F9">
            <w:pPr>
              <w:rPr>
                <w:b/>
                <w:sz w:val="28"/>
                <w:szCs w:val="28"/>
                <w:lang w:val="sr-Cyrl-CS"/>
              </w:rPr>
            </w:pPr>
            <w:r w:rsidRPr="008E5250">
              <w:rPr>
                <w:b/>
                <w:sz w:val="28"/>
                <w:szCs w:val="28"/>
                <w:lang w:val="sr-Cyrl-CS"/>
              </w:rPr>
              <w:t>Истраживање међународног тржишта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вежбе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7481F"/>
    <w:rsid w:val="001B41F9"/>
    <w:rsid w:val="002551B6"/>
    <w:rsid w:val="003C5885"/>
    <w:rsid w:val="003E3AD3"/>
    <w:rsid w:val="00773C1F"/>
    <w:rsid w:val="007D0B74"/>
    <w:rsid w:val="008021EF"/>
    <w:rsid w:val="00834E30"/>
    <w:rsid w:val="008E5250"/>
    <w:rsid w:val="00916EDC"/>
    <w:rsid w:val="00952071"/>
    <w:rsid w:val="009F38CB"/>
    <w:rsid w:val="00B3707D"/>
    <w:rsid w:val="00BD1472"/>
    <w:rsid w:val="00BD5239"/>
    <w:rsid w:val="00BF0056"/>
    <w:rsid w:val="00E64FB3"/>
    <w:rsid w:val="00E87CBF"/>
    <w:rsid w:val="00F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2</cp:revision>
  <dcterms:created xsi:type="dcterms:W3CDTF">2020-05-20T04:43:00Z</dcterms:created>
  <dcterms:modified xsi:type="dcterms:W3CDTF">2020-05-20T04:43:00Z</dcterms:modified>
</cp:coreProperties>
</file>