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A0" w:rsidRDefault="00D27394" w:rsidP="00911BA0">
      <w:pPr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>ESEJ 15</w:t>
      </w:r>
      <w:r w:rsidR="00911BA0" w:rsidRPr="005C01F4">
        <w:rPr>
          <w:rFonts w:ascii="Times New Roman" w:hAnsi="Times New Roman"/>
          <w:b/>
          <w:sz w:val="24"/>
          <w:szCs w:val="24"/>
          <w:lang w:val="sr-Latn-RS"/>
        </w:rPr>
        <w:t>:</w:t>
      </w:r>
    </w:p>
    <w:p w:rsidR="006D29EE" w:rsidRPr="005C01F4" w:rsidRDefault="006D29EE" w:rsidP="00911BA0">
      <w:pPr>
        <w:rPr>
          <w:rFonts w:ascii="Times New Roman" w:hAnsi="Times New Roman"/>
          <w:b/>
          <w:sz w:val="24"/>
          <w:szCs w:val="24"/>
          <w:lang w:val="sr-Latn-RS"/>
        </w:rPr>
      </w:pPr>
    </w:p>
    <w:p w:rsidR="00AB4C05" w:rsidRDefault="005C01F4" w:rsidP="00911BA0">
      <w:pPr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Molim vas da napišete esej na temu: </w:t>
      </w:r>
      <w:r w:rsidR="008F4FCA">
        <w:rPr>
          <w:rFonts w:ascii="Times New Roman" w:hAnsi="Times New Roman"/>
          <w:sz w:val="24"/>
          <w:szCs w:val="24"/>
          <w:lang w:val="sr-Latn-RS"/>
        </w:rPr>
        <w:t>„</w:t>
      </w:r>
      <w:r w:rsidR="00D27394" w:rsidRPr="00D27394">
        <w:rPr>
          <w:rFonts w:ascii="Times New Roman" w:hAnsi="Times New Roman"/>
          <w:b/>
          <w:sz w:val="24"/>
          <w:szCs w:val="24"/>
          <w:lang w:val="sr-Latn-RS"/>
        </w:rPr>
        <w:t>Međunarodno poslovanje</w:t>
      </w:r>
      <w:r w:rsidR="008F4FCA">
        <w:rPr>
          <w:rFonts w:ascii="Times New Roman" w:hAnsi="Times New Roman"/>
          <w:b/>
          <w:sz w:val="24"/>
          <w:szCs w:val="24"/>
          <w:lang w:val="sr-Latn-RS"/>
        </w:rPr>
        <w:t>“</w:t>
      </w:r>
      <w:r w:rsidR="00AB4C05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D27394" w:rsidRDefault="00D27394" w:rsidP="00911BA0">
      <w:pPr>
        <w:rPr>
          <w:rFonts w:ascii="Times New Roman" w:hAnsi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AB4C05" w:rsidRPr="00AB4C05" w:rsidRDefault="00AB4C05" w:rsidP="00911BA0">
      <w:pPr>
        <w:rPr>
          <w:rFonts w:ascii="Times New Roman" w:hAnsi="Times New Roman"/>
          <w:sz w:val="24"/>
          <w:szCs w:val="24"/>
          <w:lang w:val="sr-Latn-RS"/>
        </w:rPr>
      </w:pPr>
      <w:r w:rsidRPr="00AB4C05">
        <w:rPr>
          <w:rFonts w:ascii="Times New Roman" w:hAnsi="Times New Roman"/>
          <w:sz w:val="24"/>
          <w:szCs w:val="24"/>
          <w:lang w:val="sr-Latn-RS"/>
        </w:rPr>
        <w:t xml:space="preserve">Prilikom pisanja eseja koristite knjigu prof. </w:t>
      </w:r>
      <w:r w:rsidR="007C3958">
        <w:rPr>
          <w:rFonts w:ascii="Times New Roman" w:hAnsi="Times New Roman"/>
          <w:sz w:val="24"/>
          <w:szCs w:val="24"/>
          <w:lang w:val="sr-Latn-RS"/>
        </w:rPr>
        <w:t>d</w:t>
      </w:r>
      <w:r w:rsidRPr="00AB4C05">
        <w:rPr>
          <w:rFonts w:ascii="Times New Roman" w:hAnsi="Times New Roman"/>
          <w:sz w:val="24"/>
          <w:szCs w:val="24"/>
          <w:lang w:val="sr-Latn-RS"/>
        </w:rPr>
        <w:t>r Biserke Komnenić Finansijski menadžment. Pored toga, možete koristiti i bilo koju drugu knjigu iz poslovnih finansija, finansijskog menadžmenta, kao i materijal sa interneta.</w:t>
      </w:r>
    </w:p>
    <w:p w:rsidR="003726A3" w:rsidRPr="005C01F4" w:rsidRDefault="003726A3">
      <w:pPr>
        <w:rPr>
          <w:b/>
        </w:rPr>
      </w:pPr>
    </w:p>
    <w:sectPr w:rsidR="003726A3" w:rsidRPr="005C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A0"/>
    <w:rsid w:val="000246E3"/>
    <w:rsid w:val="00133BE4"/>
    <w:rsid w:val="00151055"/>
    <w:rsid w:val="001C4AFD"/>
    <w:rsid w:val="003726A3"/>
    <w:rsid w:val="005C01F4"/>
    <w:rsid w:val="00672F53"/>
    <w:rsid w:val="006D29EE"/>
    <w:rsid w:val="006F2AC5"/>
    <w:rsid w:val="007C3958"/>
    <w:rsid w:val="00832917"/>
    <w:rsid w:val="008F4FCA"/>
    <w:rsid w:val="009019EF"/>
    <w:rsid w:val="00911BA0"/>
    <w:rsid w:val="0093059B"/>
    <w:rsid w:val="00A861E8"/>
    <w:rsid w:val="00AB4C05"/>
    <w:rsid w:val="00B636A7"/>
    <w:rsid w:val="00CC3B51"/>
    <w:rsid w:val="00D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8FFC-51EB-423A-A3D7-268ACF89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A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2</cp:revision>
  <dcterms:created xsi:type="dcterms:W3CDTF">2020-05-28T11:11:00Z</dcterms:created>
  <dcterms:modified xsi:type="dcterms:W3CDTF">2020-05-28T11:11:00Z</dcterms:modified>
</cp:coreProperties>
</file>