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97" w:rsidRDefault="00EC3997" w:rsidP="00EC3997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522"/>
        <w:gridCol w:w="2759"/>
      </w:tblGrid>
      <w:tr w:rsidR="00986F24" w:rsidRPr="00EC3997" w:rsidTr="00986F24">
        <w:trPr>
          <w:trHeight w:val="264"/>
          <w:jc w:val="center"/>
        </w:trPr>
        <w:tc>
          <w:tcPr>
            <w:tcW w:w="8359" w:type="dxa"/>
            <w:gridSpan w:val="3"/>
            <w:shd w:val="clear" w:color="auto" w:fill="C5E0B3" w:themeFill="accent6" w:themeFillTint="66"/>
            <w:noWrap/>
          </w:tcPr>
          <w:p w:rsidR="00986F24" w:rsidRDefault="00986F24">
            <w:pPr>
              <w:rPr>
                <w:b/>
                <w:bCs/>
                <w:lang w:val="sr-Cyrl-RS"/>
              </w:rPr>
            </w:pPr>
          </w:p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24">
              <w:rPr>
                <w:rFonts w:ascii="Times New Roman" w:hAnsi="Times New Roman" w:cs="Times New Roman"/>
                <w:sz w:val="28"/>
                <w:szCs w:val="28"/>
              </w:rPr>
              <w:t>Резултати  првог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редовног</w:t>
            </w:r>
            <w:r w:rsidRPr="00986F24">
              <w:rPr>
                <w:rFonts w:ascii="Times New Roman" w:hAnsi="Times New Roman" w:cs="Times New Roman"/>
                <w:sz w:val="28"/>
                <w:szCs w:val="28"/>
              </w:rPr>
              <w:t xml:space="preserve"> колоквијума  из предмета АГРОЕKОНОМИЈА одржаног 15.05.2020.године</w:t>
            </w:r>
          </w:p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F24" w:rsidRPr="00986F24" w:rsidRDefault="00986F24" w:rsidP="00986F24">
            <w:pPr>
              <w:jc w:val="center"/>
              <w:rPr>
                <w:rFonts w:ascii="Kristen ITC" w:hAnsi="Kristen ITC" w:cs="Times New Roman"/>
                <w:sz w:val="28"/>
                <w:szCs w:val="28"/>
                <w:lang w:val="sr-Cyrl-RS"/>
              </w:rPr>
            </w:pPr>
            <w:r w:rsidRPr="00986F24">
              <w:rPr>
                <w:rFonts w:ascii="Cambria" w:hAnsi="Cambria" w:cs="Cambria"/>
                <w:sz w:val="28"/>
                <w:szCs w:val="28"/>
              </w:rPr>
              <w:t>Напомена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: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колоквијум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су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положили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студент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који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су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остварили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минимум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8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поена</w:t>
            </w:r>
          </w:p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86F24" w:rsidRPr="00986F24" w:rsidRDefault="00986F24">
            <w:pPr>
              <w:rPr>
                <w:b/>
                <w:bCs/>
                <w:lang w:val="sr-Cyrl-RS"/>
              </w:rPr>
            </w:pP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 (макс. 15)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2019/001029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Аладић Мирјана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2019/000048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Багљаш Сандра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2293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802293" w:rsidRPr="00802293" w:rsidRDefault="00802293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2019/002106</w:t>
            </w:r>
          </w:p>
        </w:tc>
        <w:tc>
          <w:tcPr>
            <w:tcW w:w="3522" w:type="dxa"/>
            <w:noWrap/>
          </w:tcPr>
          <w:p w:rsidR="00802293" w:rsidRPr="00802293" w:rsidRDefault="00802293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Бјелица Анђела</w:t>
            </w:r>
          </w:p>
        </w:tc>
        <w:tc>
          <w:tcPr>
            <w:tcW w:w="2759" w:type="dxa"/>
            <w:noWrap/>
          </w:tcPr>
          <w:p w:rsidR="00802293" w:rsidRPr="00802293" w:rsidRDefault="00802293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2019/000056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Благојевић Иван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2019/001048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Благојевић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2019/002069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Бурић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0BAE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4C0BAE" w:rsidRPr="00986F24" w:rsidRDefault="004C0BAE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2019/001050</w:t>
            </w:r>
          </w:p>
        </w:tc>
        <w:tc>
          <w:tcPr>
            <w:tcW w:w="3522" w:type="dxa"/>
            <w:noWrap/>
          </w:tcPr>
          <w:p w:rsidR="004C0BAE" w:rsidRPr="004C0BAE" w:rsidRDefault="004C0BAE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Векић Бојана</w:t>
            </w:r>
          </w:p>
        </w:tc>
        <w:tc>
          <w:tcPr>
            <w:tcW w:w="2759" w:type="dxa"/>
            <w:noWrap/>
          </w:tcPr>
          <w:p w:rsidR="004C0BAE" w:rsidRPr="004C0BAE" w:rsidRDefault="004C0BAE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2019/002064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Вучуревић Лука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2019/000038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Драгољевић Бојана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2019/001032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Драгољевић Ристе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2019/000052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Еркић Никола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2019/001034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Зекановић Жељана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2018/003012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Зивлак Милош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2019/000004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1D1A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531D1A" w:rsidRPr="00986F24" w:rsidRDefault="00531D1A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2019/001083</w:t>
            </w:r>
          </w:p>
        </w:tc>
        <w:tc>
          <w:tcPr>
            <w:tcW w:w="3522" w:type="dxa"/>
            <w:noWrap/>
          </w:tcPr>
          <w:p w:rsidR="00531D1A" w:rsidRPr="00531D1A" w:rsidRDefault="00531D1A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Каленић Александар</w:t>
            </w:r>
          </w:p>
        </w:tc>
        <w:tc>
          <w:tcPr>
            <w:tcW w:w="2759" w:type="dxa"/>
            <w:noWrap/>
          </w:tcPr>
          <w:p w:rsidR="00531D1A" w:rsidRPr="00531D1A" w:rsidRDefault="00531D1A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bookmarkStart w:id="0" w:name="_GoBack"/>
        <w:bookmarkEnd w:id="0"/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2019/002113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Кантар Јован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2019/001025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Ковић Теодора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2019/002063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Лукач Андреа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F24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986F24" w:rsidRPr="00986F24" w:rsidRDefault="00986F24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2017/001059</w:t>
            </w:r>
          </w:p>
        </w:tc>
        <w:tc>
          <w:tcPr>
            <w:tcW w:w="3522" w:type="dxa"/>
            <w:noWrap/>
          </w:tcPr>
          <w:p w:rsidR="00986F24" w:rsidRPr="00986F24" w:rsidRDefault="00986F24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 Никола</w:t>
            </w:r>
          </w:p>
        </w:tc>
        <w:tc>
          <w:tcPr>
            <w:tcW w:w="2759" w:type="dxa"/>
            <w:noWrap/>
          </w:tcPr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2019/002032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Милорадов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A7F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230A7F" w:rsidRPr="00986F24" w:rsidRDefault="00230A7F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2019/002111</w:t>
            </w:r>
          </w:p>
        </w:tc>
        <w:tc>
          <w:tcPr>
            <w:tcW w:w="3522" w:type="dxa"/>
            <w:noWrap/>
          </w:tcPr>
          <w:p w:rsidR="00230A7F" w:rsidRPr="00230A7F" w:rsidRDefault="00230A7F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 Стефан</w:t>
            </w:r>
          </w:p>
        </w:tc>
        <w:tc>
          <w:tcPr>
            <w:tcW w:w="2759" w:type="dxa"/>
            <w:noWrap/>
          </w:tcPr>
          <w:p w:rsidR="00230A7F" w:rsidRPr="00230A7F" w:rsidRDefault="00230A7F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2019/002065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Плавшић Јована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0BAE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4C0BAE" w:rsidRPr="004C0BAE" w:rsidRDefault="004C0BAE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2019/001064</w:t>
            </w:r>
          </w:p>
        </w:tc>
        <w:tc>
          <w:tcPr>
            <w:tcW w:w="3522" w:type="dxa"/>
            <w:noWrap/>
          </w:tcPr>
          <w:p w:rsidR="004C0BAE" w:rsidRPr="004C0BAE" w:rsidRDefault="004C0BAE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 Ненад</w:t>
            </w:r>
          </w:p>
        </w:tc>
        <w:tc>
          <w:tcPr>
            <w:tcW w:w="2759" w:type="dxa"/>
            <w:noWrap/>
          </w:tcPr>
          <w:p w:rsidR="004C0BAE" w:rsidRPr="004C0BAE" w:rsidRDefault="004C0BAE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2019/000071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Путић Ивана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2019/002066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Радић Лука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515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5D6515" w:rsidRPr="005D6515" w:rsidRDefault="005D6515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2019/002034</w:t>
            </w:r>
          </w:p>
        </w:tc>
        <w:tc>
          <w:tcPr>
            <w:tcW w:w="3522" w:type="dxa"/>
            <w:noWrap/>
          </w:tcPr>
          <w:p w:rsidR="005D6515" w:rsidRPr="005D6515" w:rsidRDefault="005D6515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Секулић Јелена</w:t>
            </w:r>
          </w:p>
        </w:tc>
        <w:tc>
          <w:tcPr>
            <w:tcW w:w="2759" w:type="dxa"/>
            <w:noWrap/>
          </w:tcPr>
          <w:p w:rsidR="005D6515" w:rsidRPr="005D6515" w:rsidRDefault="005D651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2019/000008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Станков Ивана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2019/000058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Томић Стеван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2019/002089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Шкорић Стефан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C3997" w:rsidRPr="00EC3997" w:rsidRDefault="00EC3997" w:rsidP="00986F24">
      <w:pPr>
        <w:jc w:val="center"/>
        <w:rPr>
          <w:lang w:val="sr-Cyrl-RS"/>
        </w:rPr>
      </w:pPr>
    </w:p>
    <w:sectPr w:rsidR="00EC3997" w:rsidRPr="00EC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7"/>
    <w:rsid w:val="0016237A"/>
    <w:rsid w:val="00230A7F"/>
    <w:rsid w:val="004C0BAE"/>
    <w:rsid w:val="00531D1A"/>
    <w:rsid w:val="005D6515"/>
    <w:rsid w:val="00802293"/>
    <w:rsid w:val="00986F24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963B"/>
  <w15:chartTrackingRefBased/>
  <w15:docId w15:val="{12938833-AFFB-4A86-B952-5EEAC8F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2020-05-18T09:27:00Z</dcterms:created>
  <dcterms:modified xsi:type="dcterms:W3CDTF">2020-05-18T18:48:00Z</dcterms:modified>
</cp:coreProperties>
</file>