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10" w:rsidRPr="00FE617F" w:rsidRDefault="00FE617F" w:rsidP="005947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sz w:val="40"/>
          <w:szCs w:val="40"/>
          <w:lang w:val="sr-Latn-RS" w:eastAsia="sr-Latn-RS"/>
        </w:rPr>
      </w:pPr>
      <w:r w:rsidRPr="00FE617F">
        <w:rPr>
          <w:rFonts w:ascii="Times New Roman" w:eastAsia="Times New Roman" w:hAnsi="Times New Roman" w:cs="Times New Roman"/>
          <w:color w:val="212121"/>
          <w:sz w:val="40"/>
          <w:szCs w:val="40"/>
          <w:lang w:val="sr-Latn-RS" w:eastAsia="sr-Latn-RS"/>
        </w:rPr>
        <w:t>Poštovani studenti</w:t>
      </w:r>
    </w:p>
    <w:p w:rsidR="00594710" w:rsidRPr="00FE617F" w:rsidRDefault="00594710" w:rsidP="0059471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sz w:val="40"/>
          <w:szCs w:val="40"/>
          <w:lang w:val="sr-Latn-RS" w:eastAsia="sr-Latn-RS"/>
        </w:rPr>
      </w:pPr>
    </w:p>
    <w:p w:rsidR="00594710" w:rsidRPr="00FE617F" w:rsidRDefault="00594710" w:rsidP="0059471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40"/>
          <w:szCs w:val="40"/>
          <w:lang w:val="sr-Latn-RS" w:eastAsia="sr-Latn-RS"/>
        </w:rPr>
      </w:pPr>
      <w:r w:rsidRPr="00FE617F">
        <w:rPr>
          <w:rFonts w:ascii="Times New Roman" w:eastAsia="Times New Roman" w:hAnsi="Times New Roman" w:cs="Times New Roman"/>
          <w:color w:val="212121"/>
          <w:sz w:val="40"/>
          <w:szCs w:val="40"/>
          <w:lang w:val="sr-Latn-RS" w:eastAsia="sr-Latn-RS"/>
        </w:rPr>
        <w:t>Nakon početka</w:t>
      </w:r>
      <w:r w:rsidR="00FE617F" w:rsidRPr="00FE617F">
        <w:rPr>
          <w:rFonts w:ascii="Times New Roman" w:eastAsia="Times New Roman" w:hAnsi="Times New Roman" w:cs="Times New Roman"/>
          <w:color w:val="212121"/>
          <w:sz w:val="40"/>
          <w:szCs w:val="40"/>
          <w:lang w:val="sr-Latn-RS" w:eastAsia="sr-Latn-RS"/>
        </w:rPr>
        <w:t xml:space="preserve"> rada studentskih domova, očekuje se </w:t>
      </w:r>
      <w:r w:rsidRPr="00FE617F">
        <w:rPr>
          <w:rFonts w:ascii="Times New Roman" w:eastAsia="Times New Roman" w:hAnsi="Times New Roman" w:cs="Times New Roman"/>
          <w:color w:val="212121"/>
          <w:sz w:val="40"/>
          <w:szCs w:val="40"/>
          <w:lang w:val="sr-Latn-RS" w:eastAsia="sr-Latn-RS"/>
        </w:rPr>
        <w:t xml:space="preserve"> realizacija ispita iz martovskog, a potom i aprilskog roka. Kako bi se izvršio raspored polaganja ispita sa ograničenim brojem studenata, studenti koji žele da polažu popravni kolokvijum u martovskom ispitnom roku (poslednja 4 dana martovskog roka nisu održana) su u obavezi da s</w:t>
      </w:r>
      <w:r w:rsidR="00FE617F" w:rsidRPr="00FE617F">
        <w:rPr>
          <w:rFonts w:ascii="Times New Roman" w:eastAsia="Times New Roman" w:hAnsi="Times New Roman" w:cs="Times New Roman"/>
          <w:color w:val="212121"/>
          <w:sz w:val="40"/>
          <w:szCs w:val="40"/>
          <w:lang w:val="sr-Latn-RS" w:eastAsia="sr-Latn-RS"/>
        </w:rPr>
        <w:t>e putem mejla prijave predmetnom profesoru</w:t>
      </w:r>
      <w:r w:rsidRPr="00FE617F">
        <w:rPr>
          <w:rFonts w:ascii="Times New Roman" w:eastAsia="Times New Roman" w:hAnsi="Times New Roman" w:cs="Times New Roman"/>
          <w:color w:val="212121"/>
          <w:sz w:val="40"/>
          <w:szCs w:val="40"/>
          <w:lang w:val="sr-Latn-RS" w:eastAsia="sr-Latn-RS"/>
        </w:rPr>
        <w:t xml:space="preserve"> do 05.05.2020. godine.</w:t>
      </w:r>
    </w:p>
    <w:p w:rsidR="00125859" w:rsidRPr="00FE617F" w:rsidRDefault="00125859">
      <w:pPr>
        <w:rPr>
          <w:sz w:val="40"/>
          <w:szCs w:val="40"/>
          <w:lang w:val="sr-Latn-RS"/>
        </w:rPr>
      </w:pPr>
      <w:bookmarkStart w:id="0" w:name="_GoBack"/>
      <w:bookmarkEnd w:id="0"/>
    </w:p>
    <w:sectPr w:rsidR="00125859" w:rsidRPr="00FE6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B2"/>
    <w:rsid w:val="00003B3B"/>
    <w:rsid w:val="000074F7"/>
    <w:rsid w:val="00031D45"/>
    <w:rsid w:val="000426D4"/>
    <w:rsid w:val="000444EB"/>
    <w:rsid w:val="0004624F"/>
    <w:rsid w:val="00091906"/>
    <w:rsid w:val="000A3CD6"/>
    <w:rsid w:val="000B1849"/>
    <w:rsid w:val="000B65B0"/>
    <w:rsid w:val="000C3370"/>
    <w:rsid w:val="000C6E40"/>
    <w:rsid w:val="000D5FAA"/>
    <w:rsid w:val="000E296A"/>
    <w:rsid w:val="000F530E"/>
    <w:rsid w:val="001105A8"/>
    <w:rsid w:val="00110F84"/>
    <w:rsid w:val="00111B96"/>
    <w:rsid w:val="00115018"/>
    <w:rsid w:val="00125859"/>
    <w:rsid w:val="00135F58"/>
    <w:rsid w:val="00137607"/>
    <w:rsid w:val="0014486F"/>
    <w:rsid w:val="00144CAA"/>
    <w:rsid w:val="00144FB2"/>
    <w:rsid w:val="0015186C"/>
    <w:rsid w:val="001536DF"/>
    <w:rsid w:val="0016692F"/>
    <w:rsid w:val="00175E2B"/>
    <w:rsid w:val="00186711"/>
    <w:rsid w:val="001A602E"/>
    <w:rsid w:val="001B5BD9"/>
    <w:rsid w:val="001C277C"/>
    <w:rsid w:val="001C63C6"/>
    <w:rsid w:val="001E17AF"/>
    <w:rsid w:val="001F6174"/>
    <w:rsid w:val="00211463"/>
    <w:rsid w:val="0022449C"/>
    <w:rsid w:val="0023573D"/>
    <w:rsid w:val="00236C1B"/>
    <w:rsid w:val="00240CA0"/>
    <w:rsid w:val="00253BF6"/>
    <w:rsid w:val="00260898"/>
    <w:rsid w:val="00263E97"/>
    <w:rsid w:val="00267FE7"/>
    <w:rsid w:val="00271F48"/>
    <w:rsid w:val="00282209"/>
    <w:rsid w:val="00291A02"/>
    <w:rsid w:val="002D6E68"/>
    <w:rsid w:val="002E77CC"/>
    <w:rsid w:val="002F0414"/>
    <w:rsid w:val="00302F4B"/>
    <w:rsid w:val="00303D43"/>
    <w:rsid w:val="003076EF"/>
    <w:rsid w:val="003137FB"/>
    <w:rsid w:val="003204D6"/>
    <w:rsid w:val="00334CA2"/>
    <w:rsid w:val="003358B7"/>
    <w:rsid w:val="00364B59"/>
    <w:rsid w:val="003704E5"/>
    <w:rsid w:val="00381C32"/>
    <w:rsid w:val="003C68C2"/>
    <w:rsid w:val="003D321C"/>
    <w:rsid w:val="003E4480"/>
    <w:rsid w:val="003E5429"/>
    <w:rsid w:val="003F0A3A"/>
    <w:rsid w:val="003F364B"/>
    <w:rsid w:val="0042757A"/>
    <w:rsid w:val="00431C98"/>
    <w:rsid w:val="00432492"/>
    <w:rsid w:val="0043688F"/>
    <w:rsid w:val="004466C5"/>
    <w:rsid w:val="00462D02"/>
    <w:rsid w:val="00463C7D"/>
    <w:rsid w:val="00474F1C"/>
    <w:rsid w:val="0048087B"/>
    <w:rsid w:val="00480B23"/>
    <w:rsid w:val="00482DF9"/>
    <w:rsid w:val="004851CA"/>
    <w:rsid w:val="00487D79"/>
    <w:rsid w:val="004B22B1"/>
    <w:rsid w:val="004B5DE3"/>
    <w:rsid w:val="004D15CF"/>
    <w:rsid w:val="004D2B1B"/>
    <w:rsid w:val="004E1A63"/>
    <w:rsid w:val="004F0839"/>
    <w:rsid w:val="004F1181"/>
    <w:rsid w:val="004F5FBD"/>
    <w:rsid w:val="00502554"/>
    <w:rsid w:val="00511F1C"/>
    <w:rsid w:val="00513C6E"/>
    <w:rsid w:val="00521A9B"/>
    <w:rsid w:val="005254C9"/>
    <w:rsid w:val="00545DFF"/>
    <w:rsid w:val="00546CF5"/>
    <w:rsid w:val="00555208"/>
    <w:rsid w:val="00560699"/>
    <w:rsid w:val="00564EE9"/>
    <w:rsid w:val="00590BCD"/>
    <w:rsid w:val="00591C00"/>
    <w:rsid w:val="00593D80"/>
    <w:rsid w:val="00594710"/>
    <w:rsid w:val="005953AF"/>
    <w:rsid w:val="005A6E28"/>
    <w:rsid w:val="005B0895"/>
    <w:rsid w:val="005B3CA6"/>
    <w:rsid w:val="005D29F5"/>
    <w:rsid w:val="005D7B32"/>
    <w:rsid w:val="005E05F0"/>
    <w:rsid w:val="005E06E4"/>
    <w:rsid w:val="005E3367"/>
    <w:rsid w:val="006052C5"/>
    <w:rsid w:val="0060591B"/>
    <w:rsid w:val="006120CD"/>
    <w:rsid w:val="006222B0"/>
    <w:rsid w:val="006226CE"/>
    <w:rsid w:val="006339EB"/>
    <w:rsid w:val="00640603"/>
    <w:rsid w:val="00645FBF"/>
    <w:rsid w:val="006628C1"/>
    <w:rsid w:val="00673B71"/>
    <w:rsid w:val="00674D5C"/>
    <w:rsid w:val="00681617"/>
    <w:rsid w:val="00690B03"/>
    <w:rsid w:val="00694A28"/>
    <w:rsid w:val="00694AA1"/>
    <w:rsid w:val="006A6477"/>
    <w:rsid w:val="006B55F1"/>
    <w:rsid w:val="006B6908"/>
    <w:rsid w:val="006D63EE"/>
    <w:rsid w:val="006D75B6"/>
    <w:rsid w:val="006F2CCC"/>
    <w:rsid w:val="00716441"/>
    <w:rsid w:val="00726B8A"/>
    <w:rsid w:val="00735B01"/>
    <w:rsid w:val="00762909"/>
    <w:rsid w:val="0076657A"/>
    <w:rsid w:val="00772687"/>
    <w:rsid w:val="00782AD3"/>
    <w:rsid w:val="00790529"/>
    <w:rsid w:val="007918B2"/>
    <w:rsid w:val="007C02EB"/>
    <w:rsid w:val="007C3130"/>
    <w:rsid w:val="007E3E42"/>
    <w:rsid w:val="007E4518"/>
    <w:rsid w:val="007F58AA"/>
    <w:rsid w:val="0080703C"/>
    <w:rsid w:val="0086606C"/>
    <w:rsid w:val="0087048E"/>
    <w:rsid w:val="00872304"/>
    <w:rsid w:val="00872897"/>
    <w:rsid w:val="0089008D"/>
    <w:rsid w:val="00893756"/>
    <w:rsid w:val="008B3B6E"/>
    <w:rsid w:val="008C186F"/>
    <w:rsid w:val="008C7B10"/>
    <w:rsid w:val="008D05C4"/>
    <w:rsid w:val="008D1AF5"/>
    <w:rsid w:val="008D1B5D"/>
    <w:rsid w:val="008E2464"/>
    <w:rsid w:val="008E5C03"/>
    <w:rsid w:val="008F3EA6"/>
    <w:rsid w:val="008F5D66"/>
    <w:rsid w:val="008F7B9D"/>
    <w:rsid w:val="00903555"/>
    <w:rsid w:val="00903F30"/>
    <w:rsid w:val="00921E8A"/>
    <w:rsid w:val="00924CA6"/>
    <w:rsid w:val="0092617C"/>
    <w:rsid w:val="009472C8"/>
    <w:rsid w:val="00966A93"/>
    <w:rsid w:val="00975301"/>
    <w:rsid w:val="009823E3"/>
    <w:rsid w:val="009939F5"/>
    <w:rsid w:val="00994424"/>
    <w:rsid w:val="009A4244"/>
    <w:rsid w:val="009B0130"/>
    <w:rsid w:val="009B2979"/>
    <w:rsid w:val="009C03E3"/>
    <w:rsid w:val="009C315D"/>
    <w:rsid w:val="009D2625"/>
    <w:rsid w:val="009D2A89"/>
    <w:rsid w:val="00A04A2C"/>
    <w:rsid w:val="00A15255"/>
    <w:rsid w:val="00A22BA3"/>
    <w:rsid w:val="00A274A0"/>
    <w:rsid w:val="00A32C53"/>
    <w:rsid w:val="00A338E4"/>
    <w:rsid w:val="00A35C0F"/>
    <w:rsid w:val="00A4246D"/>
    <w:rsid w:val="00A57C77"/>
    <w:rsid w:val="00A6085F"/>
    <w:rsid w:val="00A64211"/>
    <w:rsid w:val="00A74326"/>
    <w:rsid w:val="00A95A30"/>
    <w:rsid w:val="00AA2630"/>
    <w:rsid w:val="00AA71AC"/>
    <w:rsid w:val="00AC1E6A"/>
    <w:rsid w:val="00AE2DB2"/>
    <w:rsid w:val="00AF35A3"/>
    <w:rsid w:val="00B15BD6"/>
    <w:rsid w:val="00B34273"/>
    <w:rsid w:val="00B45241"/>
    <w:rsid w:val="00B5146E"/>
    <w:rsid w:val="00B519B5"/>
    <w:rsid w:val="00B717B7"/>
    <w:rsid w:val="00B7502D"/>
    <w:rsid w:val="00B76D1E"/>
    <w:rsid w:val="00B86459"/>
    <w:rsid w:val="00B86728"/>
    <w:rsid w:val="00B96C9D"/>
    <w:rsid w:val="00BB45F6"/>
    <w:rsid w:val="00BB5893"/>
    <w:rsid w:val="00BC7B31"/>
    <w:rsid w:val="00BE167E"/>
    <w:rsid w:val="00BE2746"/>
    <w:rsid w:val="00BE28C4"/>
    <w:rsid w:val="00BE3A8A"/>
    <w:rsid w:val="00BE6C3A"/>
    <w:rsid w:val="00BF1632"/>
    <w:rsid w:val="00BF40E3"/>
    <w:rsid w:val="00C03925"/>
    <w:rsid w:val="00C1075F"/>
    <w:rsid w:val="00C24214"/>
    <w:rsid w:val="00C32E68"/>
    <w:rsid w:val="00C407E4"/>
    <w:rsid w:val="00C83BED"/>
    <w:rsid w:val="00C84E44"/>
    <w:rsid w:val="00CA3F56"/>
    <w:rsid w:val="00CB0436"/>
    <w:rsid w:val="00CC27FA"/>
    <w:rsid w:val="00CE46CF"/>
    <w:rsid w:val="00CE6881"/>
    <w:rsid w:val="00D052E6"/>
    <w:rsid w:val="00D122FE"/>
    <w:rsid w:val="00D30BA5"/>
    <w:rsid w:val="00D41CF3"/>
    <w:rsid w:val="00D46863"/>
    <w:rsid w:val="00D524A6"/>
    <w:rsid w:val="00D71E19"/>
    <w:rsid w:val="00DB562A"/>
    <w:rsid w:val="00DC2364"/>
    <w:rsid w:val="00DC3744"/>
    <w:rsid w:val="00DC5AB2"/>
    <w:rsid w:val="00DD3DE1"/>
    <w:rsid w:val="00E01412"/>
    <w:rsid w:val="00E056A1"/>
    <w:rsid w:val="00E12A3D"/>
    <w:rsid w:val="00E44984"/>
    <w:rsid w:val="00E77A9B"/>
    <w:rsid w:val="00E83A0F"/>
    <w:rsid w:val="00E877EA"/>
    <w:rsid w:val="00E87FC9"/>
    <w:rsid w:val="00E965DE"/>
    <w:rsid w:val="00EB003D"/>
    <w:rsid w:val="00EC184C"/>
    <w:rsid w:val="00EC3154"/>
    <w:rsid w:val="00EC3EAD"/>
    <w:rsid w:val="00EC48DE"/>
    <w:rsid w:val="00ED1309"/>
    <w:rsid w:val="00ED3794"/>
    <w:rsid w:val="00ED3EDE"/>
    <w:rsid w:val="00F06650"/>
    <w:rsid w:val="00F14FE5"/>
    <w:rsid w:val="00F156DD"/>
    <w:rsid w:val="00F359AB"/>
    <w:rsid w:val="00F5386F"/>
    <w:rsid w:val="00F70310"/>
    <w:rsid w:val="00FB097C"/>
    <w:rsid w:val="00FB4F5F"/>
    <w:rsid w:val="00FB5D53"/>
    <w:rsid w:val="00FC2A36"/>
    <w:rsid w:val="00FC38BF"/>
    <w:rsid w:val="00FE617F"/>
    <w:rsid w:val="00FE6367"/>
    <w:rsid w:val="00FF2002"/>
    <w:rsid w:val="00FF5104"/>
    <w:rsid w:val="00FF5533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Siemens</dc:creator>
  <cp:keywords/>
  <dc:description/>
  <cp:lastModifiedBy>Siemens</cp:lastModifiedBy>
  <cp:revision>3</cp:revision>
  <dcterms:created xsi:type="dcterms:W3CDTF">2020-05-02T00:32:00Z</dcterms:created>
  <dcterms:modified xsi:type="dcterms:W3CDTF">2020-05-02T00:54:00Z</dcterms:modified>
</cp:coreProperties>
</file>