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57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552"/>
      </w:tblGrid>
      <w:tr w:rsidR="00D33974" w:rsidTr="005C528B">
        <w:tc>
          <w:tcPr>
            <w:tcW w:w="2943" w:type="dxa"/>
            <w:hideMark/>
          </w:tcPr>
          <w:p w:rsidR="00D33974" w:rsidRPr="00E97D01" w:rsidRDefault="00D33974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83E4DD" wp14:editId="44EFB053">
                      <wp:extent cx="142875" cy="142875"/>
                      <wp:effectExtent l="0" t="0" r="0" b="0"/>
                      <wp:docPr id="3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0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yfYSRpDxStH6zymRHB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PLgHN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D33974" w:rsidRDefault="00D33974" w:rsidP="006476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D33974" w:rsidTr="005C528B">
        <w:tc>
          <w:tcPr>
            <w:tcW w:w="2943" w:type="dxa"/>
          </w:tcPr>
          <w:p w:rsidR="00D33974" w:rsidRPr="00380FFD" w:rsidRDefault="00D33974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Ајети Марија</w:t>
            </w:r>
          </w:p>
        </w:tc>
        <w:tc>
          <w:tcPr>
            <w:tcW w:w="2552" w:type="dxa"/>
          </w:tcPr>
          <w:p w:rsidR="00D33974" w:rsidRPr="00380FFD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2552" w:type="dxa"/>
          </w:tcPr>
          <w:p w:rsidR="00D33974" w:rsidRPr="00380FFD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33974" w:rsidTr="005C528B">
        <w:tc>
          <w:tcPr>
            <w:tcW w:w="2943" w:type="dxa"/>
          </w:tcPr>
          <w:p w:rsidR="00D33974" w:rsidRPr="00380FFD" w:rsidRDefault="00D33974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Голуб Милица</w:t>
            </w:r>
          </w:p>
        </w:tc>
        <w:tc>
          <w:tcPr>
            <w:tcW w:w="2552" w:type="dxa"/>
          </w:tcPr>
          <w:p w:rsidR="00D33974" w:rsidRPr="00380FFD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2" w:type="dxa"/>
          </w:tcPr>
          <w:p w:rsidR="00D33974" w:rsidRPr="00380FFD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D33974" w:rsidRPr="00380FFD" w:rsidTr="005C528B">
        <w:tc>
          <w:tcPr>
            <w:tcW w:w="2943" w:type="dxa"/>
          </w:tcPr>
          <w:p w:rsidR="00D33974" w:rsidRPr="006476B3" w:rsidRDefault="00D33974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Дожић Илија</w:t>
            </w:r>
          </w:p>
        </w:tc>
        <w:tc>
          <w:tcPr>
            <w:tcW w:w="2552" w:type="dxa"/>
          </w:tcPr>
          <w:p w:rsidR="00D33974" w:rsidRPr="006476B3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2552" w:type="dxa"/>
          </w:tcPr>
          <w:p w:rsidR="00D33974" w:rsidRPr="006476B3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D33974" w:rsidRPr="00380FFD" w:rsidTr="005C528B">
        <w:tc>
          <w:tcPr>
            <w:tcW w:w="2943" w:type="dxa"/>
          </w:tcPr>
          <w:p w:rsidR="00D33974" w:rsidRDefault="00D33974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Ђокић Срђан</w: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D33974" w:rsidRPr="00380FFD" w:rsidTr="005C528B">
        <w:tc>
          <w:tcPr>
            <w:tcW w:w="2943" w:type="dxa"/>
          </w:tcPr>
          <w:p w:rsidR="00D33974" w:rsidRDefault="00D33974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Золак Зорана</w: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33974" w:rsidRPr="00380FFD" w:rsidTr="005C528B">
        <w:tc>
          <w:tcPr>
            <w:tcW w:w="2943" w:type="dxa"/>
          </w:tcPr>
          <w:p w:rsidR="00D33974" w:rsidRDefault="00D33974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Новковић Јелена</w: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D33974" w:rsidRPr="00380FFD" w:rsidTr="005C528B">
        <w:tc>
          <w:tcPr>
            <w:tcW w:w="2943" w:type="dxa"/>
          </w:tcPr>
          <w:p w:rsidR="00D33974" w:rsidRDefault="00D33974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Пилиповић Сара</w: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D33974" w:rsidRPr="00380FFD" w:rsidTr="005C528B">
        <w:tc>
          <w:tcPr>
            <w:tcW w:w="2943" w:type="dxa"/>
          </w:tcPr>
          <w:p w:rsidR="00D33974" w:rsidRDefault="00D33974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Радовић Ана</w: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</w:tbl>
    <w:p w:rsidR="0049223F" w:rsidRDefault="00D33974" w:rsidP="00D3397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Резултати испита МТД </w:t>
      </w:r>
      <w:r w:rsidR="0049223F">
        <w:rPr>
          <w:sz w:val="28"/>
          <w:szCs w:val="28"/>
          <w:lang w:val="sr-Cyrl-RS"/>
        </w:rPr>
        <w:t xml:space="preserve"> Болоња 2017</w:t>
      </w:r>
    </w:p>
    <w:p w:rsidR="00791250" w:rsidRDefault="0073007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3C7EC4" w:rsidRDefault="003C7EC4" w:rsidP="006476B3">
      <w:pPr>
        <w:rPr>
          <w:sz w:val="28"/>
          <w:szCs w:val="28"/>
          <w:lang w:val="sr-Cyrl-RS"/>
        </w:rPr>
      </w:pPr>
    </w:p>
    <w:p w:rsidR="0049223F" w:rsidRDefault="0049223F" w:rsidP="006476B3">
      <w:pPr>
        <w:rPr>
          <w:sz w:val="28"/>
          <w:szCs w:val="28"/>
          <w:lang w:val="sr-Cyrl-RS"/>
        </w:rPr>
      </w:pPr>
    </w:p>
    <w:p w:rsidR="0049223F" w:rsidRDefault="00D33974" w:rsidP="00D3397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Резултати колоквијума МТД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835"/>
        <w:gridCol w:w="2551"/>
      </w:tblGrid>
      <w:tr w:rsidR="0049223F" w:rsidTr="0049223F">
        <w:tc>
          <w:tcPr>
            <w:tcW w:w="2835" w:type="dxa"/>
          </w:tcPr>
          <w:p w:rsidR="0049223F" w:rsidRDefault="0049223F" w:rsidP="006476B3">
            <w:pPr>
              <w:rPr>
                <w:sz w:val="28"/>
                <w:szCs w:val="28"/>
                <w:lang w:val="sr-Cyrl-RS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0D07F2" wp14:editId="3EF6B93D">
                      <wp:extent cx="142875" cy="142875"/>
                      <wp:effectExtent l="0" t="0" r="0" b="0"/>
                      <wp:docPr id="1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</w:tcPr>
          <w:p w:rsidR="0049223F" w:rsidRDefault="0049223F" w:rsidP="00492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49223F" w:rsidRDefault="0049223F" w:rsidP="006476B3">
            <w:pPr>
              <w:rPr>
                <w:sz w:val="28"/>
                <w:szCs w:val="28"/>
                <w:lang w:val="sr-Cyrl-RS"/>
              </w:rPr>
            </w:pPr>
          </w:p>
        </w:tc>
      </w:tr>
      <w:tr w:rsidR="0049223F" w:rsidTr="0049223F">
        <w:tc>
          <w:tcPr>
            <w:tcW w:w="2835" w:type="dxa"/>
          </w:tcPr>
          <w:p w:rsidR="0049223F" w:rsidRPr="0049223F" w:rsidRDefault="00D33974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Шарин Снежана</w:t>
            </w:r>
          </w:p>
        </w:tc>
        <w:tc>
          <w:tcPr>
            <w:tcW w:w="2551" w:type="dxa"/>
          </w:tcPr>
          <w:p w:rsidR="0049223F" w:rsidRPr="0049223F" w:rsidRDefault="00D33974" w:rsidP="0049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</w:tr>
      <w:tr w:rsidR="0049223F" w:rsidTr="0049223F">
        <w:tc>
          <w:tcPr>
            <w:tcW w:w="2835" w:type="dxa"/>
          </w:tcPr>
          <w:p w:rsidR="0049223F" w:rsidRPr="0049223F" w:rsidRDefault="00D33974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Делић Јелена</w:t>
            </w:r>
          </w:p>
        </w:tc>
        <w:tc>
          <w:tcPr>
            <w:tcW w:w="2551" w:type="dxa"/>
          </w:tcPr>
          <w:p w:rsidR="0049223F" w:rsidRPr="0049223F" w:rsidRDefault="00D33974" w:rsidP="0049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49223F" w:rsidTr="0049223F">
        <w:tc>
          <w:tcPr>
            <w:tcW w:w="2835" w:type="dxa"/>
          </w:tcPr>
          <w:p w:rsidR="0049223F" w:rsidRPr="0049223F" w:rsidRDefault="00D33974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Момиров Јована</w:t>
            </w:r>
          </w:p>
        </w:tc>
        <w:tc>
          <w:tcPr>
            <w:tcW w:w="2551" w:type="dxa"/>
          </w:tcPr>
          <w:p w:rsidR="0049223F" w:rsidRPr="0049223F" w:rsidRDefault="00D33974" w:rsidP="0049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  <w:tr w:rsidR="0049223F" w:rsidTr="0049223F">
        <w:tc>
          <w:tcPr>
            <w:tcW w:w="2835" w:type="dxa"/>
          </w:tcPr>
          <w:p w:rsidR="0049223F" w:rsidRPr="0049223F" w:rsidRDefault="00D33974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Малинић Марина </w:t>
            </w:r>
          </w:p>
        </w:tc>
        <w:tc>
          <w:tcPr>
            <w:tcW w:w="2551" w:type="dxa"/>
          </w:tcPr>
          <w:p w:rsidR="0049223F" w:rsidRPr="0049223F" w:rsidRDefault="00D33974" w:rsidP="0049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D33974" w:rsidTr="0049223F">
        <w:tc>
          <w:tcPr>
            <w:tcW w:w="2835" w:type="dxa"/>
          </w:tcPr>
          <w:p w:rsidR="00D33974" w:rsidRDefault="00D33974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Бобош Марина</w:t>
            </w:r>
          </w:p>
        </w:tc>
        <w:tc>
          <w:tcPr>
            <w:tcW w:w="2551" w:type="dxa"/>
          </w:tcPr>
          <w:p w:rsidR="00D33974" w:rsidRDefault="00D33974" w:rsidP="0049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D33974" w:rsidTr="0049223F">
        <w:tc>
          <w:tcPr>
            <w:tcW w:w="2835" w:type="dxa"/>
          </w:tcPr>
          <w:p w:rsidR="00D33974" w:rsidRDefault="00D33974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Деспотовић Срђан</w:t>
            </w:r>
          </w:p>
        </w:tc>
        <w:tc>
          <w:tcPr>
            <w:tcW w:w="2551" w:type="dxa"/>
          </w:tcPr>
          <w:p w:rsidR="00D33974" w:rsidRDefault="00D33974" w:rsidP="0049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49223F" w:rsidRDefault="0049223F" w:rsidP="006476B3">
      <w:pPr>
        <w:rPr>
          <w:sz w:val="28"/>
          <w:szCs w:val="28"/>
          <w:lang w:val="sr-Cyrl-RS"/>
        </w:rPr>
      </w:pP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Напомена:</w:t>
      </w: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</w:t>
      </w:r>
      <w:r w:rsidR="00D05EF0">
        <w:rPr>
          <w:sz w:val="28"/>
          <w:szCs w:val="28"/>
          <w:lang w:val="sr-Cyrl-RS"/>
        </w:rPr>
        <w:t>ид у радове</w:t>
      </w:r>
      <w:r w:rsidR="00D33974">
        <w:rPr>
          <w:sz w:val="28"/>
          <w:szCs w:val="28"/>
          <w:lang w:val="sr-Cyrl-RS"/>
        </w:rPr>
        <w:t xml:space="preserve"> биће у среду 16.06</w:t>
      </w:r>
      <w:r>
        <w:rPr>
          <w:sz w:val="28"/>
          <w:szCs w:val="28"/>
          <w:lang w:val="sr-Cyrl-RS"/>
        </w:rPr>
        <w:t>.2020. од 14-15 часова у кабинету број 4.</w:t>
      </w:r>
    </w:p>
    <w:p w:rsidR="00D05EF0" w:rsidRDefault="00D05EF0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Болоња 2017- минимално 21 поен</w:t>
      </w:r>
    </w:p>
    <w:p w:rsidR="006476B3" w:rsidRPr="006476B3" w:rsidRDefault="006476B3">
      <w:pPr>
        <w:rPr>
          <w:lang w:val="sr-Cyrl-RS"/>
        </w:rPr>
      </w:pPr>
      <w:bookmarkStart w:id="0" w:name="_GoBack"/>
      <w:bookmarkEnd w:id="0"/>
    </w:p>
    <w:sectPr w:rsidR="006476B3" w:rsidRPr="0064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3"/>
    <w:rsid w:val="000A4E96"/>
    <w:rsid w:val="002402AC"/>
    <w:rsid w:val="003C7EC4"/>
    <w:rsid w:val="00424309"/>
    <w:rsid w:val="0049223F"/>
    <w:rsid w:val="006476B3"/>
    <w:rsid w:val="00730073"/>
    <w:rsid w:val="007E79A8"/>
    <w:rsid w:val="008F1955"/>
    <w:rsid w:val="00D05EF0"/>
    <w:rsid w:val="00D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2020-06-12T16:44:00Z</dcterms:created>
  <dcterms:modified xsi:type="dcterms:W3CDTF">2020-06-12T16:44:00Z</dcterms:modified>
</cp:coreProperties>
</file>