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2267"/>
        <w:gridCol w:w="851"/>
        <w:gridCol w:w="1276"/>
        <w:gridCol w:w="1417"/>
        <w:gridCol w:w="1134"/>
        <w:gridCol w:w="1134"/>
        <w:gridCol w:w="1134"/>
      </w:tblGrid>
      <w:tr w:rsidR="00435867" w:rsidRPr="006B597C" w:rsidTr="008677D8">
        <w:trPr>
          <w:cantSplit/>
          <w:trHeight w:val="1134"/>
        </w:trPr>
        <w:tc>
          <w:tcPr>
            <w:tcW w:w="10773" w:type="dxa"/>
            <w:gridSpan w:val="8"/>
            <w:shd w:val="clear" w:color="auto" w:fill="92CDDC" w:themeFill="accent5" w:themeFillTint="99"/>
            <w:noWrap/>
            <w:vAlign w:val="bottom"/>
          </w:tcPr>
          <w:p w:rsidR="00435867" w:rsidRDefault="00435867" w:rsidP="00867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Предиспитни поени из предмета АГРОЕКОНОМИЈА пред јунски испитни рок</w:t>
            </w:r>
          </w:p>
          <w:p w:rsidR="008677D8" w:rsidRDefault="008677D8" w:rsidP="00867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:rsidR="008677D8" w:rsidRPr="008677D8" w:rsidRDefault="008677D8" w:rsidP="008677D8">
            <w:pPr>
              <w:ind w:left="113" w:right="113"/>
              <w:jc w:val="center"/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Напомена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: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студенти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који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су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положили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оба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колоквијума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(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минимум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8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поена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)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и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остварили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мин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. 28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предиспитних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поена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B755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стекли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су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B755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услов</w:t>
            </w:r>
            <w:bookmarkStart w:id="0" w:name="_GoBack"/>
            <w:bookmarkEnd w:id="0"/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да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полажу</w:t>
            </w:r>
            <w:r w:rsidRPr="008677D8">
              <w:rPr>
                <w:rFonts w:ascii="Kristen ITC" w:hAnsi="Kristen ITC" w:cs="Times New Roman"/>
                <w:b/>
                <w:bCs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8677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испит</w:t>
            </w:r>
          </w:p>
          <w:p w:rsidR="008677D8" w:rsidRPr="008677D8" w:rsidRDefault="008677D8" w:rsidP="00B7558A">
            <w:pPr>
              <w:ind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435867" w:rsidRPr="006B597C" w:rsidTr="00435867">
        <w:trPr>
          <w:cantSplit/>
          <w:trHeight w:val="1134"/>
        </w:trPr>
        <w:tc>
          <w:tcPr>
            <w:tcW w:w="1560" w:type="dxa"/>
            <w:shd w:val="clear" w:color="auto" w:fill="31849B" w:themeFill="accent5" w:themeFillShade="BF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2267" w:type="dxa"/>
            <w:shd w:val="clear" w:color="auto" w:fill="31849B" w:themeFill="accent5" w:themeFillShade="BF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Студент</w:t>
            </w:r>
          </w:p>
        </w:tc>
        <w:tc>
          <w:tcPr>
            <w:tcW w:w="851" w:type="dxa"/>
            <w:shd w:val="clear" w:color="auto" w:fill="31849B" w:themeFill="accent5" w:themeFillShade="BF"/>
            <w:vAlign w:val="center"/>
            <w:hideMark/>
          </w:tcPr>
          <w:p w:rsidR="00435867" w:rsidRPr="00997120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Присуство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Активност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sr-Cyrl-RS"/>
              </w:rPr>
              <w:t xml:space="preserve">макс. </w:t>
            </w:r>
            <w:r w:rsidRPr="006B597C">
              <w:rPr>
                <w:b/>
                <w:bCs/>
              </w:rPr>
              <w:t>10)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Семинарски</w:t>
            </w:r>
            <w:r>
              <w:rPr>
                <w:b/>
                <w:bCs/>
              </w:rPr>
              <w:t xml:space="preserve">  </w:t>
            </w:r>
            <w:r w:rsidRPr="006B597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(макс. </w:t>
            </w:r>
            <w:r w:rsidRPr="006B597C">
              <w:rPr>
                <w:b/>
                <w:bCs/>
              </w:rPr>
              <w:t>10)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435867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 w:rsidRPr="006B597C">
              <w:rPr>
                <w:b/>
                <w:bCs/>
              </w:rPr>
              <w:t>K I</w:t>
            </w:r>
          </w:p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sr-Cyrl-RS"/>
              </w:rPr>
              <w:t>макс.</w:t>
            </w:r>
            <w:r w:rsidRPr="006B597C">
              <w:rPr>
                <w:b/>
                <w:bCs/>
              </w:rPr>
              <w:t xml:space="preserve"> 15)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435867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 w:rsidRPr="006B597C">
              <w:rPr>
                <w:b/>
                <w:bCs/>
              </w:rPr>
              <w:t xml:space="preserve">K II </w:t>
            </w:r>
          </w:p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 xml:space="preserve">( </w:t>
            </w:r>
            <w:r>
              <w:rPr>
                <w:b/>
                <w:bCs/>
                <w:lang w:val="sr-Cyrl-RS"/>
              </w:rPr>
              <w:t xml:space="preserve">макс. </w:t>
            </w:r>
            <w:r w:rsidRPr="006B597C">
              <w:rPr>
                <w:b/>
                <w:bCs/>
              </w:rPr>
              <w:t>15)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435867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Предиспитни поени</w:t>
            </w:r>
          </w:p>
          <w:p w:rsidR="00435867" w:rsidRPr="00435867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 w:rsidRPr="006B597C">
              <w:rPr>
                <w:b/>
                <w:bCs/>
              </w:rPr>
              <w:t>Σ</w:t>
            </w:r>
            <w:r>
              <w:rPr>
                <w:b/>
                <w:bCs/>
              </w:rPr>
              <w:t xml:space="preserve">   (</w:t>
            </w:r>
            <w:r>
              <w:rPr>
                <w:b/>
                <w:bCs/>
                <w:lang w:val="sr-Cyrl-RS"/>
              </w:rPr>
              <w:t>макс.</w:t>
            </w:r>
            <w:r w:rsidRPr="006B597C">
              <w:rPr>
                <w:b/>
                <w:bCs/>
              </w:rPr>
              <w:t>55)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2019/001029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Аладић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Мирјана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22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2019/000048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Багљаш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Сандра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47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2019/002059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Бановић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Јована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2019/002057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Бањевић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Тина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2019/002106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Бјелица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Анђела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47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2019/000056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Благојевић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Иван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2019/001048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Благојевић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Јелена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29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2019/000009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Брадић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Јовица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2019/002069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Бурић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Јелена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30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2019/001036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Вадоц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Наталија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2019/001050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Векић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Бојана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29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2019/001053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Вујовић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Ања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2019/002064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Вучуревић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Лука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23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2019/002073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Грковић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Димитрије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16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2019/000038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Драгољевић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Бојана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41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2019/001032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Драгољевић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Ристе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28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2019/002074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Дражић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Стефан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2019/001078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Дубак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Радоје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2019/002093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Ђурић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Дајана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2019/000052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Еркић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Никола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26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2019/000046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Живановић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Марија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6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2019/001034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Зекановић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Жељана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34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2018/003012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Зивлак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Милош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41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2019/000004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Јовановић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Јелена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52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2019/001083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Каленић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Александар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18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2019/002113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Кантар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Јован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18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2019/002070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Катава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Борис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2019/002051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Кљајић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Тијана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2019/000065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Ковачевић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Бојана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2019/001025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Ковић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Теодора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37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2019/001071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Козомора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Теодора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2019/001059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Лазаревић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Лука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2019/001018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Лаковић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Милица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2019/002063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Лукач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Андреа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24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2019/000080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Лукић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Јована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lastRenderedPageBreak/>
              <w:t>2017/001059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Марков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Никола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24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2019/002032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Милорадов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Јелена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sr-Cyrl-RS"/>
              </w:rPr>
              <w:t>7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2019/002111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Милошевић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Стефан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43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2019/000064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Миљановић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Лазар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2019/000023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Митровић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Марија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2019/000063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Обрадовић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Наташа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23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2019/002065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Плавшић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Јована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26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2019/001064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Поповић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Ненад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30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2019/000071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Путић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Ивана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2019/002066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Радић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Лука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22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2019/002034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Секулић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Јелена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41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2019/001043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Слијепчевић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Николина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15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2019/000008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Станков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Ивана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49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2019/002046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Стојановић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Бранка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2019/001066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Тодоровић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Драгољуб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6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2019/002115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Тодоровић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Слађана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2019/001057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Томић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Иван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2019/000058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Томић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Стеван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45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2019/002004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Туцаков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Ања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2019/001055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Ћирић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Ненад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2019/002060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Челебић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Марта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2019/000078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Чокорило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Ивана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2019/000061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Шкавић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Зоран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5</w:t>
            </w:r>
          </w:p>
        </w:tc>
      </w:tr>
      <w:tr w:rsidR="00435867" w:rsidRPr="006B597C" w:rsidTr="00435867">
        <w:trPr>
          <w:trHeight w:val="255"/>
        </w:trPr>
        <w:tc>
          <w:tcPr>
            <w:tcW w:w="1560" w:type="dxa"/>
            <w:noWrap/>
            <w:hideMark/>
          </w:tcPr>
          <w:p w:rsidR="00435867" w:rsidRPr="006B597C" w:rsidRDefault="00435867">
            <w:r w:rsidRPr="006B597C">
              <w:t>2019/002089</w:t>
            </w:r>
          </w:p>
        </w:tc>
        <w:tc>
          <w:tcPr>
            <w:tcW w:w="2267" w:type="dxa"/>
            <w:noWrap/>
            <w:hideMark/>
          </w:tcPr>
          <w:p w:rsidR="00435867" w:rsidRPr="006B597C" w:rsidRDefault="00435867">
            <w:proofErr w:type="spellStart"/>
            <w:r w:rsidRPr="006B597C">
              <w:t>Шкорић</w:t>
            </w:r>
            <w:proofErr w:type="spellEnd"/>
            <w:r w:rsidRPr="006B597C">
              <w:t xml:space="preserve"> </w:t>
            </w:r>
            <w:proofErr w:type="spellStart"/>
            <w:r w:rsidRPr="006B597C">
              <w:t>Стефан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</w:pPr>
            <w:r w:rsidRPr="006B597C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435867" w:rsidRPr="006B597C" w:rsidRDefault="00435867" w:rsidP="00435867">
            <w:pPr>
              <w:jc w:val="center"/>
              <w:rPr>
                <w:b/>
                <w:bCs/>
              </w:rPr>
            </w:pPr>
            <w:r w:rsidRPr="006B597C">
              <w:rPr>
                <w:b/>
                <w:bCs/>
              </w:rPr>
              <w:t>36</w:t>
            </w:r>
          </w:p>
        </w:tc>
      </w:tr>
    </w:tbl>
    <w:p w:rsidR="00C76206" w:rsidRDefault="00C76206" w:rsidP="006B597C">
      <w:pPr>
        <w:tabs>
          <w:tab w:val="left" w:pos="0"/>
        </w:tabs>
      </w:pPr>
    </w:p>
    <w:sectPr w:rsidR="00C76206" w:rsidSect="006B597C">
      <w:pgSz w:w="12240" w:h="15840"/>
      <w:pgMar w:top="1440" w:right="47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7C"/>
    <w:rsid w:val="00435867"/>
    <w:rsid w:val="005174A3"/>
    <w:rsid w:val="006B597C"/>
    <w:rsid w:val="008677D8"/>
    <w:rsid w:val="00997120"/>
    <w:rsid w:val="00B7558A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5F6B-7DB5-4467-9A6B-806230C1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cp:lastPrinted>2020-06-14T14:16:00Z</cp:lastPrinted>
  <dcterms:created xsi:type="dcterms:W3CDTF">2020-06-14T14:01:00Z</dcterms:created>
  <dcterms:modified xsi:type="dcterms:W3CDTF">2020-06-14T16:43:00Z</dcterms:modified>
</cp:coreProperties>
</file>