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BD0FAB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</w:t>
      </w:r>
      <w:r w:rsidR="00A24193">
        <w:rPr>
          <w:rFonts w:ascii="Times New Roman" w:hAnsi="Times New Roman" w:cs="Times New Roman"/>
          <w:b/>
          <w:sz w:val="28"/>
          <w:szCs w:val="28"/>
        </w:rPr>
        <w:t>.2020</w:t>
      </w:r>
      <w:r w:rsidR="0018321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8321B"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>DOVI                                    OCENA</w:t>
            </w:r>
          </w:p>
        </w:tc>
      </w:tr>
      <w:tr w:rsidR="00934715" w:rsidTr="00FB2F0D">
        <w:tc>
          <w:tcPr>
            <w:tcW w:w="4788" w:type="dxa"/>
          </w:tcPr>
          <w:p w:rsidR="00934715" w:rsidRDefault="00BD0FAB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88/13</w:t>
            </w:r>
            <w:r w:rsidR="00A24193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Topalov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34715" w:rsidRDefault="00BD0FAB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  <w:r w:rsidR="00934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F0D" w:rsidTr="00FB2F0D">
        <w:tc>
          <w:tcPr>
            <w:tcW w:w="4788" w:type="dxa"/>
          </w:tcPr>
          <w:p w:rsidR="00FB2F0D" w:rsidRPr="00A24193" w:rsidRDefault="00FB2F0D" w:rsidP="00A2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A24193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FB2F0D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D17DCF" w:rsidRDefault="00FB2F0D" w:rsidP="00D1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D17DC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362208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FAB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BD0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FAB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BD0FAB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BD0FAB">
        <w:rPr>
          <w:rFonts w:ascii="Times New Roman" w:hAnsi="Times New Roman" w:cs="Times New Roman"/>
          <w:b/>
          <w:sz w:val="28"/>
          <w:szCs w:val="28"/>
        </w:rPr>
        <w:t>sredu</w:t>
      </w:r>
      <w:proofErr w:type="spellEnd"/>
      <w:r w:rsidR="00BD0FAB">
        <w:rPr>
          <w:rFonts w:ascii="Times New Roman" w:hAnsi="Times New Roman" w:cs="Times New Roman"/>
          <w:b/>
          <w:sz w:val="28"/>
          <w:szCs w:val="28"/>
        </w:rPr>
        <w:t xml:space="preserve"> 01.07</w:t>
      </w:r>
      <w:r w:rsidR="00A24193">
        <w:rPr>
          <w:rFonts w:ascii="Times New Roman" w:hAnsi="Times New Roman" w:cs="Times New Roman"/>
          <w:b/>
          <w:sz w:val="28"/>
          <w:szCs w:val="28"/>
        </w:rPr>
        <w:t>.2020</w:t>
      </w:r>
      <w:r w:rsidR="009347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BD0FAB">
        <w:rPr>
          <w:rFonts w:ascii="Times New Roman" w:hAnsi="Times New Roman" w:cs="Times New Roman"/>
          <w:b/>
          <w:sz w:val="28"/>
          <w:szCs w:val="28"/>
        </w:rPr>
        <w:t xml:space="preserve"> 14 do 15h u A2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74C04"/>
    <w:rsid w:val="0018321B"/>
    <w:rsid w:val="001D20F2"/>
    <w:rsid w:val="002B1BE8"/>
    <w:rsid w:val="002E62F4"/>
    <w:rsid w:val="00325157"/>
    <w:rsid w:val="00362208"/>
    <w:rsid w:val="00455C4B"/>
    <w:rsid w:val="005F2A86"/>
    <w:rsid w:val="0065510A"/>
    <w:rsid w:val="006F6A24"/>
    <w:rsid w:val="00767C37"/>
    <w:rsid w:val="007F7743"/>
    <w:rsid w:val="00835F05"/>
    <w:rsid w:val="008B587A"/>
    <w:rsid w:val="00934715"/>
    <w:rsid w:val="00A2031C"/>
    <w:rsid w:val="00A24193"/>
    <w:rsid w:val="00A66537"/>
    <w:rsid w:val="00B52892"/>
    <w:rsid w:val="00B678EB"/>
    <w:rsid w:val="00BD0FAB"/>
    <w:rsid w:val="00D17DCF"/>
    <w:rsid w:val="00DB2188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2020-06-28T13:18:00Z</dcterms:created>
  <dcterms:modified xsi:type="dcterms:W3CDTF">2020-06-28T13:20:00Z</dcterms:modified>
</cp:coreProperties>
</file>