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F2B5" w14:textId="6126D8DF" w:rsidR="00FD52E3" w:rsidRDefault="005E69E2">
      <w:r>
        <w:t>РЕЗУЛТАТИ ИСПИТА ИЗ ПРЕДМЕТА КВАЛИТЕТ УСЛУГА У ТУРИЗМУ И ХОТЕЛИЈЕРСТВУ 23.06.2020</w:t>
      </w:r>
    </w:p>
    <w:p w14:paraId="2A5ACB9D" w14:textId="78420F63" w:rsidR="007E78AA" w:rsidRDefault="007E78AA"/>
    <w:p w14:paraId="19554280" w14:textId="77777777" w:rsidR="007E78AA" w:rsidRDefault="007E78AA">
      <w:bookmarkStart w:id="0" w:name="_GoBack"/>
      <w:bookmarkEnd w:id="0"/>
    </w:p>
    <w:p w14:paraId="4E34F84F" w14:textId="77777777" w:rsidR="007E78AA" w:rsidRPr="000652F6" w:rsidRDefault="007E78AA" w:rsidP="007E78AA">
      <w:pPr>
        <w:rPr>
          <w:lang w:val="en-GB"/>
        </w:rPr>
      </w:pPr>
      <w:r>
        <w:t>Увид у радове и упис оцена 24.06.2020 у термину од 11 до 12.30 кабинет бр.4</w:t>
      </w:r>
    </w:p>
    <w:p w14:paraId="78BFE28A" w14:textId="698A4764" w:rsidR="005E69E2" w:rsidRDefault="005E69E2"/>
    <w:p w14:paraId="78E1BB04" w14:textId="06D073AE" w:rsidR="007E78AA" w:rsidRDefault="007E78AA"/>
    <w:p w14:paraId="05F28AFE" w14:textId="44CAEF44" w:rsidR="007E78AA" w:rsidRDefault="007E78AA"/>
    <w:p w14:paraId="3849D800" w14:textId="03F038BE" w:rsidR="007E78AA" w:rsidRDefault="007E78AA"/>
    <w:p w14:paraId="31BD821A" w14:textId="77777777" w:rsidR="007E78AA" w:rsidRDefault="007E78AA"/>
    <w:p w14:paraId="7462D1B3" w14:textId="77777777" w:rsidR="005E69E2" w:rsidRDefault="005E69E2">
      <w:r>
        <w:t>МИШИЋ МИЛИВОЈЕ   8</w:t>
      </w:r>
    </w:p>
    <w:p w14:paraId="0E13ACC0" w14:textId="77777777" w:rsidR="005E69E2" w:rsidRDefault="005E69E2"/>
    <w:p w14:paraId="23D70ACF" w14:textId="77777777" w:rsidR="005E69E2" w:rsidRDefault="005E69E2">
      <w:r>
        <w:t>ЗОЛАК ЗОРАНА   9</w:t>
      </w:r>
    </w:p>
    <w:p w14:paraId="0BC65E80" w14:textId="77777777" w:rsidR="005E69E2" w:rsidRDefault="005E69E2">
      <w:r>
        <w:t>МАЛИНИЋ МАРИНА   7</w:t>
      </w:r>
    </w:p>
    <w:sectPr w:rsidR="005E69E2" w:rsidSect="008D38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E2"/>
    <w:rsid w:val="000C076F"/>
    <w:rsid w:val="0011609A"/>
    <w:rsid w:val="00125A7C"/>
    <w:rsid w:val="005E69E2"/>
    <w:rsid w:val="00607D9D"/>
    <w:rsid w:val="007E78AA"/>
    <w:rsid w:val="008A795D"/>
    <w:rsid w:val="008D38FC"/>
    <w:rsid w:val="00A973A9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D9022"/>
  <w14:defaultImageDpi w14:val="32767"/>
  <w15:chartTrackingRefBased/>
  <w15:docId w15:val="{FED21174-6C05-2644-8499-D210EFD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Gajic</dc:creator>
  <cp:keywords/>
  <dc:description/>
  <cp:lastModifiedBy>Tamara Gajic</cp:lastModifiedBy>
  <cp:revision>2</cp:revision>
  <dcterms:created xsi:type="dcterms:W3CDTF">2020-06-23T15:48:00Z</dcterms:created>
  <dcterms:modified xsi:type="dcterms:W3CDTF">2020-06-23T15:48:00Z</dcterms:modified>
</cp:coreProperties>
</file>