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D2" w:rsidRPr="00104BA1" w:rsidRDefault="00104BA1" w:rsidP="00104BA1">
      <w:pPr>
        <w:jc w:val="center"/>
        <w:rPr>
          <w:b/>
          <w:sz w:val="32"/>
          <w:szCs w:val="32"/>
        </w:rPr>
      </w:pPr>
      <w:r w:rsidRPr="00104BA1">
        <w:rPr>
          <w:b/>
          <w:sz w:val="32"/>
          <w:szCs w:val="32"/>
        </w:rPr>
        <w:t>REZULTATI ISPITA – STRUČNA PRAKSA I</w:t>
      </w:r>
      <w:r w:rsidR="00B754DA">
        <w:rPr>
          <w:b/>
          <w:sz w:val="32"/>
          <w:szCs w:val="32"/>
        </w:rPr>
        <w:t>I TEMA 4</w:t>
      </w:r>
    </w:p>
    <w:p w:rsidR="00104BA1" w:rsidRDefault="00104BA1" w:rsidP="00104BA1">
      <w:pPr>
        <w:jc w:val="center"/>
        <w:rPr>
          <w:b/>
          <w:sz w:val="32"/>
          <w:szCs w:val="32"/>
        </w:rPr>
      </w:pPr>
      <w:r w:rsidRPr="00104BA1">
        <w:rPr>
          <w:b/>
          <w:sz w:val="32"/>
          <w:szCs w:val="32"/>
        </w:rPr>
        <w:t>24.06.2020.</w:t>
      </w:r>
    </w:p>
    <w:p w:rsidR="00B754DA" w:rsidRDefault="00B754DA" w:rsidP="00104BA1">
      <w:pPr>
        <w:rPr>
          <w:sz w:val="32"/>
          <w:szCs w:val="32"/>
        </w:rPr>
      </w:pPr>
    </w:p>
    <w:p w:rsidR="00104BA1" w:rsidRDefault="00104BA1" w:rsidP="00104BA1">
      <w:pPr>
        <w:rPr>
          <w:sz w:val="32"/>
          <w:szCs w:val="32"/>
        </w:rPr>
      </w:pPr>
      <w:r w:rsidRPr="00104BA1">
        <w:rPr>
          <w:sz w:val="32"/>
          <w:szCs w:val="32"/>
        </w:rPr>
        <w:t>ISPIT SU POLOŽILI SLEDEĆI STUDENTI:</w:t>
      </w:r>
    </w:p>
    <w:tbl>
      <w:tblPr>
        <w:tblW w:w="4259" w:type="dxa"/>
        <w:tblInd w:w="93" w:type="dxa"/>
        <w:tblLook w:val="04A0"/>
      </w:tblPr>
      <w:tblGrid>
        <w:gridCol w:w="1384"/>
        <w:gridCol w:w="1549"/>
        <w:gridCol w:w="1326"/>
      </w:tblGrid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2017/001041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2019/001079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Буњевачки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Сања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2017/001049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Војиновић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Драгана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2017/001050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Вујовић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Александар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2017/001023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Вучковић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Милица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2017/001030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Граовац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Богдан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2017/001052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Ивковић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Дејан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2017/001037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Јездимировић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Предраг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2017/001027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Николина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2017/001001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Кустудић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2017/001069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Малешевић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Милица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2017/001006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Игор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2017/001009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Миладиновић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Огњен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2017/001017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Миљевић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Тања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2017/001079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Моторни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Теодора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2017/003017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Недељков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Нина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2017/001072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2017/001040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Бојана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2017/001043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Дајана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2017/001057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Јелена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2017/001019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Радовић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Сара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2017/001047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Ракић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2017/001095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Милица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2017/003010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Туркић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2017/001048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Ћеран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Вања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2017/001075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Црепуља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Милица</w:t>
            </w:r>
          </w:p>
        </w:tc>
      </w:tr>
      <w:tr w:rsidR="00B754DA" w:rsidRPr="00104BA1" w:rsidTr="00B754DA">
        <w:trPr>
          <w:trHeight w:val="255"/>
        </w:trPr>
        <w:tc>
          <w:tcPr>
            <w:tcW w:w="1384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2017/001013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Чулић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B754DA" w:rsidRDefault="00B7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Рајко</w:t>
            </w:r>
          </w:p>
        </w:tc>
      </w:tr>
    </w:tbl>
    <w:p w:rsidR="00104BA1" w:rsidRDefault="002B3DF6" w:rsidP="00104BA1">
      <w:pPr>
        <w:rPr>
          <w:sz w:val="32"/>
          <w:szCs w:val="32"/>
        </w:rPr>
      </w:pPr>
      <w:r>
        <w:rPr>
          <w:sz w:val="32"/>
          <w:szCs w:val="32"/>
        </w:rPr>
        <w:t>Upis ocena održaće se 1.07.2020. od 14:10 do 15:10h u Amfiteatru 2 na Limanu.</w:t>
      </w:r>
    </w:p>
    <w:p w:rsidR="002B3DF6" w:rsidRDefault="002B3DF6" w:rsidP="00104B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Dr Milijana Roganović</w:t>
      </w:r>
    </w:p>
    <w:p w:rsidR="002B3DF6" w:rsidRPr="00104BA1" w:rsidRDefault="002B3DF6" w:rsidP="00104BA1">
      <w:pPr>
        <w:rPr>
          <w:sz w:val="32"/>
          <w:szCs w:val="32"/>
        </w:rPr>
      </w:pPr>
    </w:p>
    <w:sectPr w:rsidR="002B3DF6" w:rsidRPr="00104BA1" w:rsidSect="006D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D5" w:rsidRDefault="003422D5" w:rsidP="00104BA1">
      <w:pPr>
        <w:spacing w:after="0" w:line="240" w:lineRule="auto"/>
      </w:pPr>
      <w:r>
        <w:separator/>
      </w:r>
    </w:p>
  </w:endnote>
  <w:endnote w:type="continuationSeparator" w:id="1">
    <w:p w:rsidR="003422D5" w:rsidRDefault="003422D5" w:rsidP="001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D5" w:rsidRDefault="003422D5" w:rsidP="00104BA1">
      <w:pPr>
        <w:spacing w:after="0" w:line="240" w:lineRule="auto"/>
      </w:pPr>
      <w:r>
        <w:separator/>
      </w:r>
    </w:p>
  </w:footnote>
  <w:footnote w:type="continuationSeparator" w:id="1">
    <w:p w:rsidR="003422D5" w:rsidRDefault="003422D5" w:rsidP="00104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BA1"/>
    <w:rsid w:val="00104BA1"/>
    <w:rsid w:val="002B3DF6"/>
    <w:rsid w:val="003422D5"/>
    <w:rsid w:val="006D25D2"/>
    <w:rsid w:val="00843DB5"/>
    <w:rsid w:val="00A60768"/>
    <w:rsid w:val="00AB7E64"/>
    <w:rsid w:val="00B754DA"/>
    <w:rsid w:val="00C5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2020-06-30T13:02:00Z</dcterms:created>
  <dcterms:modified xsi:type="dcterms:W3CDTF">2020-06-30T13:06:00Z</dcterms:modified>
</cp:coreProperties>
</file>