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REZULTATI KOLOKVIJUMA I ISPITA IZ PREDMETA MENADŽM</w:t>
      </w:r>
      <w:r w:rsidR="00142119">
        <w:rPr>
          <w:rFonts w:ascii="Times New Roman" w:hAnsi="Times New Roman" w:cs="Times New Roman"/>
          <w:b/>
          <w:sz w:val="24"/>
          <w:szCs w:val="24"/>
          <w:u w:val="single"/>
        </w:rPr>
        <w:t>ENT LJUDSKIH RESURSA ODRŽANIH 13</w:t>
      </w:r>
      <w:r w:rsidR="00566C22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proofErr w:type="gramEnd"/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E065D3" w:rsidRPr="00E065D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kod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Ivane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Jošanov-Vrgović</w:t>
      </w:r>
      <w:proofErr w:type="spellEnd"/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AF3F3C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566C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r w:rsidR="00566C22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1C8" w:rsidRDefault="00DB61C8" w:rsidP="00E06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48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je minimum 16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. Da bi student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prijavio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min</w:t>
      </w:r>
      <w:r w:rsidR="00566C22">
        <w:rPr>
          <w:rFonts w:ascii="Times New Roman" w:hAnsi="Times New Roman" w:cs="Times New Roman"/>
          <w:sz w:val="24"/>
          <w:szCs w:val="24"/>
        </w:rPr>
        <w:t xml:space="preserve">imum 23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predispitna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>!</w:t>
      </w:r>
    </w:p>
    <w:p w:rsidR="00566C22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054"/>
        <w:gridCol w:w="1417"/>
        <w:gridCol w:w="1134"/>
        <w:gridCol w:w="1276"/>
        <w:gridCol w:w="1983"/>
      </w:tblGrid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Kolokvijum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(30 *16min)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Aktivnost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(10)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Prisustvo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(5)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PREDISPITNE </w:t>
            </w:r>
          </w:p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(45 *23min)</w:t>
            </w:r>
          </w:p>
        </w:tc>
      </w:tr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2017/001010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Bijekić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Uroš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2017/001050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Vujović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Aleksandar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</w:tr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2017/001024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Veličković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</w:tr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2017/001021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Gligorić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2017/001012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Kukić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Nemanja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</w:tr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2017/001069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Malešević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142119" w:rsidRPr="00142119" w:rsidTr="0014211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2017/001095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Savić</w:t>
            </w:r>
            <w:proofErr w:type="spellEnd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2119" w:rsidRPr="00142119" w:rsidRDefault="00142119" w:rsidP="001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2119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</w:tr>
    </w:tbl>
    <w:p w:rsidR="00142119" w:rsidRDefault="00142119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DB61C8" w:rsidRDefault="00DF207D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="003A0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>.</w:t>
      </w:r>
    </w:p>
    <w:p w:rsidR="0099721B" w:rsidRDefault="009972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054"/>
        <w:gridCol w:w="1701"/>
        <w:gridCol w:w="1701"/>
        <w:gridCol w:w="1134"/>
        <w:gridCol w:w="1275"/>
      </w:tblGrid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PREDISPITNE </w:t>
            </w:r>
          </w:p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(45 *23min)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ISPITNE </w:t>
            </w:r>
          </w:p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(55 *28min)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2017/001008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Dimitrić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Aleksandar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2017/003011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Dragičević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2017/001037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Jezdimirović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Predrag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2017/001011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Jokić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2017/001016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Kesić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Sandra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2017/001002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Kostić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Luka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2017/001006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Marić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Igor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2017/003023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Nikolić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Anita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2017/001072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Pavlik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Marina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2017/001019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Radović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Sara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2017/001048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Ćeran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Vanja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6C7A07" w:rsidRPr="006C7A07" w:rsidTr="006C7A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2017/001075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Crepulja</w:t>
            </w:r>
            <w:proofErr w:type="spellEnd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A07" w:rsidRPr="006C7A07" w:rsidRDefault="006C7A07" w:rsidP="006C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C7A0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</w:tbl>
    <w:p w:rsidR="003D6D2B" w:rsidRDefault="003D6D2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566C22" w:rsidP="0056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E065D3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C22" w:rsidRPr="00E065D3" w:rsidSect="00EB7C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3"/>
    <w:rsid w:val="0012202A"/>
    <w:rsid w:val="00142119"/>
    <w:rsid w:val="003A0551"/>
    <w:rsid w:val="003D6D2B"/>
    <w:rsid w:val="00566C22"/>
    <w:rsid w:val="00632C48"/>
    <w:rsid w:val="006C7A07"/>
    <w:rsid w:val="00985BA3"/>
    <w:rsid w:val="0099721B"/>
    <w:rsid w:val="00AF3F3C"/>
    <w:rsid w:val="00B57B61"/>
    <w:rsid w:val="00BA4E1B"/>
    <w:rsid w:val="00DB61C8"/>
    <w:rsid w:val="00DF207D"/>
    <w:rsid w:val="00E065D3"/>
    <w:rsid w:val="00E33C6E"/>
    <w:rsid w:val="00E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12</cp:revision>
  <dcterms:created xsi:type="dcterms:W3CDTF">2020-03-12T21:29:00Z</dcterms:created>
  <dcterms:modified xsi:type="dcterms:W3CDTF">2020-06-13T19:11:00Z</dcterms:modified>
</cp:coreProperties>
</file>