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B3551A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>REZULTATI KOLOKVIJUMA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I ISPITA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IZ PREDMETA PO</w:t>
      </w:r>
      <w:r w:rsidR="00477576">
        <w:rPr>
          <w:rFonts w:ascii="Times New Roman" w:hAnsi="Times New Roman" w:cs="Times New Roman"/>
          <w:b/>
          <w:sz w:val="24"/>
          <w:szCs w:val="28"/>
          <w:u w:val="single"/>
        </w:rPr>
        <w:t>SLOVNO KOMUNICIRANJE ODRŽANIH 29</w:t>
      </w:r>
      <w:r w:rsidR="002A0943" w:rsidRPr="00B3551A">
        <w:rPr>
          <w:rFonts w:ascii="Times New Roman" w:hAnsi="Times New Roman" w:cs="Times New Roman"/>
          <w:b/>
          <w:sz w:val="24"/>
          <w:szCs w:val="28"/>
          <w:u w:val="single"/>
        </w:rPr>
        <w:t>.06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>.2020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9E" w:rsidRDefault="006D159E" w:rsidP="006D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2A09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 w:rsidR="002A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2A0943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62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35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730B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obrate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koleginici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Jeleni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296" w:rsidRDefault="007F5296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469"/>
        <w:gridCol w:w="1422"/>
      </w:tblGrid>
      <w:tr w:rsidR="006D0632" w:rsidRPr="00D15D51" w:rsidTr="006D063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477576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477576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477576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AD5869" w:rsidRPr="00D15D51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477576" w:rsidRDefault="00477576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hAnsi="Times New Roman" w:cs="Times New Roman"/>
              </w:rPr>
              <w:t>2017/001065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477576" w:rsidRDefault="00477576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hAnsi="Times New Roman" w:cs="Times New Roman"/>
              </w:rPr>
              <w:t>Mijailović</w:t>
            </w:r>
            <w:proofErr w:type="spellEnd"/>
            <w:r w:rsidRPr="00477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576">
              <w:rPr>
                <w:rFonts w:ascii="Times New Roman" w:hAnsi="Times New Roman" w:cs="Times New Roman"/>
              </w:rPr>
              <w:t>Branislava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477576" w:rsidRDefault="00477576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</w:tbl>
    <w:p w:rsidR="0052730B" w:rsidRDefault="0052730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B3551A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B35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55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minimum 23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>.</w:t>
      </w:r>
    </w:p>
    <w:p w:rsidR="00360AB9" w:rsidRPr="007F5296" w:rsidRDefault="00360AB9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195"/>
        <w:gridCol w:w="1134"/>
        <w:gridCol w:w="1418"/>
        <w:gridCol w:w="1276"/>
        <w:gridCol w:w="1134"/>
      </w:tblGrid>
      <w:tr w:rsidR="00477576" w:rsidRPr="00477576" w:rsidTr="004775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Predispitne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(55*28min)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Ispitne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(45*23min)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  <w:bookmarkStart w:id="0" w:name="_GoBack"/>
            <w:bookmarkEnd w:id="0"/>
          </w:p>
        </w:tc>
      </w:tr>
      <w:tr w:rsidR="00477576" w:rsidRPr="00477576" w:rsidTr="004775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2018/001028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Krivošija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477576" w:rsidRPr="00477576" w:rsidTr="004775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2018/003033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Krstić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Darko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477576" w:rsidRPr="00477576" w:rsidTr="004775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2018/001065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Milojević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Borislav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477576" w:rsidRPr="00477576" w:rsidTr="004775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2018/001047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Nikolić</w:t>
            </w:r>
            <w:proofErr w:type="spellEnd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576" w:rsidRPr="00477576" w:rsidRDefault="00477576" w:rsidP="0047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77576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</w:tbl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AD586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035397"/>
    <w:rsid w:val="00104112"/>
    <w:rsid w:val="00111962"/>
    <w:rsid w:val="00176702"/>
    <w:rsid w:val="001E518A"/>
    <w:rsid w:val="002A0943"/>
    <w:rsid w:val="00360AB9"/>
    <w:rsid w:val="00477576"/>
    <w:rsid w:val="0052730B"/>
    <w:rsid w:val="0060495E"/>
    <w:rsid w:val="00642372"/>
    <w:rsid w:val="006C6D51"/>
    <w:rsid w:val="006D0632"/>
    <w:rsid w:val="006D159E"/>
    <w:rsid w:val="006E07EF"/>
    <w:rsid w:val="007F5296"/>
    <w:rsid w:val="008F3643"/>
    <w:rsid w:val="0097507B"/>
    <w:rsid w:val="00AD5869"/>
    <w:rsid w:val="00B3551A"/>
    <w:rsid w:val="00BC058D"/>
    <w:rsid w:val="00C54669"/>
    <w:rsid w:val="00D15D51"/>
    <w:rsid w:val="00D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20</cp:revision>
  <dcterms:created xsi:type="dcterms:W3CDTF">2019-12-11T20:59:00Z</dcterms:created>
  <dcterms:modified xsi:type="dcterms:W3CDTF">2020-06-29T10:45:00Z</dcterms:modified>
</cp:coreProperties>
</file>