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3E" w:rsidRDefault="0058058C" w:rsidP="00580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058C">
        <w:rPr>
          <w:rFonts w:ascii="Times New Roman" w:hAnsi="Times New Roman" w:cs="Times New Roman"/>
          <w:b/>
          <w:sz w:val="24"/>
          <w:szCs w:val="24"/>
        </w:rPr>
        <w:t>RASPOR</w:t>
      </w:r>
      <w:r>
        <w:rPr>
          <w:rFonts w:ascii="Times New Roman" w:hAnsi="Times New Roman" w:cs="Times New Roman"/>
          <w:b/>
          <w:sz w:val="24"/>
          <w:szCs w:val="24"/>
        </w:rPr>
        <w:t>ED ODRŽAVANJA ISPITA I POPRAVNI</w:t>
      </w:r>
      <w:r w:rsidRPr="0058058C">
        <w:rPr>
          <w:rFonts w:ascii="Times New Roman" w:hAnsi="Times New Roman" w:cs="Times New Roman"/>
          <w:b/>
          <w:sz w:val="24"/>
          <w:szCs w:val="24"/>
        </w:rPr>
        <w:t>H KOLOKVIJUMA KOD MR SANJE VLAOVIĆ BEGOVIĆ</w:t>
      </w:r>
    </w:p>
    <w:p w:rsidR="00B31DFF" w:rsidRDefault="00B31DFF" w:rsidP="00580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8C" w:rsidRDefault="0058058C" w:rsidP="00580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ODRŽAVANJA ISPITA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63"/>
        <w:gridCol w:w="3541"/>
        <w:gridCol w:w="1230"/>
      </w:tblGrid>
      <w:tr w:rsidR="0058058C" w:rsidTr="00B31DFF">
        <w:tc>
          <w:tcPr>
            <w:tcW w:w="4863" w:type="dxa"/>
            <w:vAlign w:val="center"/>
          </w:tcPr>
          <w:p w:rsidR="0058058C" w:rsidRDefault="0058058C" w:rsidP="00B3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541" w:type="dxa"/>
            <w:vAlign w:val="center"/>
          </w:tcPr>
          <w:p w:rsidR="0058058C" w:rsidRDefault="0058058C" w:rsidP="00B3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PROSTORIJA U KRALJA PETRA</w:t>
            </w:r>
          </w:p>
        </w:tc>
        <w:tc>
          <w:tcPr>
            <w:tcW w:w="1230" w:type="dxa"/>
            <w:vAlign w:val="center"/>
          </w:tcPr>
          <w:p w:rsidR="0058058C" w:rsidRDefault="0058058C" w:rsidP="00B3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VREME</w:t>
            </w:r>
          </w:p>
        </w:tc>
      </w:tr>
      <w:tr w:rsidR="0058058C" w:rsidTr="0058058C">
        <w:tc>
          <w:tcPr>
            <w:tcW w:w="4863" w:type="dxa"/>
            <w:vAlign w:val="center"/>
          </w:tcPr>
          <w:p w:rsidR="0058058C" w:rsidRPr="0058058C" w:rsidRDefault="0058058C" w:rsidP="005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 xml:space="preserve">RAČUNOVODSTVO </w:t>
            </w:r>
          </w:p>
        </w:tc>
        <w:tc>
          <w:tcPr>
            <w:tcW w:w="3541" w:type="dxa"/>
          </w:tcPr>
          <w:p w:rsidR="0058058C" w:rsidRP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AMFITEATAR</w:t>
            </w:r>
          </w:p>
          <w:p w:rsid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OD SLOVA A DO SLOVA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58C" w:rsidRP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11 (OSTALI)</w:t>
            </w:r>
          </w:p>
        </w:tc>
        <w:tc>
          <w:tcPr>
            <w:tcW w:w="1230" w:type="dxa"/>
            <w:vAlign w:val="center"/>
          </w:tcPr>
          <w:p w:rsidR="0058058C" w:rsidRP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8058C" w:rsidTr="0058058C">
        <w:tc>
          <w:tcPr>
            <w:tcW w:w="4863" w:type="dxa"/>
            <w:vAlign w:val="center"/>
          </w:tcPr>
          <w:p w:rsidR="0058058C" w:rsidRPr="0058058C" w:rsidRDefault="0058058C" w:rsidP="005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FINANSIJSKO RAČUNOVODSTVO</w:t>
            </w:r>
          </w:p>
        </w:tc>
        <w:tc>
          <w:tcPr>
            <w:tcW w:w="3541" w:type="dxa"/>
          </w:tcPr>
          <w:p w:rsidR="0058058C" w:rsidRP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UČIONICA 10</w:t>
            </w:r>
          </w:p>
        </w:tc>
        <w:tc>
          <w:tcPr>
            <w:tcW w:w="1230" w:type="dxa"/>
            <w:vAlign w:val="center"/>
          </w:tcPr>
          <w:p w:rsidR="0058058C" w:rsidRP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8058C" w:rsidTr="0058058C">
        <w:tc>
          <w:tcPr>
            <w:tcW w:w="4863" w:type="dxa"/>
            <w:vAlign w:val="center"/>
          </w:tcPr>
          <w:p w:rsidR="0058058C" w:rsidRPr="0058058C" w:rsidRDefault="0058058C" w:rsidP="005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UPRAVLJAČKO RAČUNOVODSTVO</w:t>
            </w:r>
          </w:p>
        </w:tc>
        <w:tc>
          <w:tcPr>
            <w:tcW w:w="3541" w:type="dxa"/>
          </w:tcPr>
          <w:p w:rsidR="0058058C" w:rsidRP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UČIONICA 10</w:t>
            </w:r>
          </w:p>
        </w:tc>
        <w:tc>
          <w:tcPr>
            <w:tcW w:w="1230" w:type="dxa"/>
            <w:vAlign w:val="center"/>
          </w:tcPr>
          <w:p w:rsidR="0058058C" w:rsidRP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8058C" w:rsidTr="0058058C">
        <w:tc>
          <w:tcPr>
            <w:tcW w:w="4863" w:type="dxa"/>
            <w:vAlign w:val="center"/>
          </w:tcPr>
          <w:p w:rsidR="0058058C" w:rsidRPr="0058058C" w:rsidRDefault="0058058C" w:rsidP="005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OSNOVI REVIZIJE</w:t>
            </w:r>
          </w:p>
        </w:tc>
        <w:tc>
          <w:tcPr>
            <w:tcW w:w="3541" w:type="dxa"/>
          </w:tcPr>
          <w:p w:rsidR="0058058C" w:rsidRP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UČIONICA 14</w:t>
            </w:r>
          </w:p>
        </w:tc>
        <w:tc>
          <w:tcPr>
            <w:tcW w:w="1230" w:type="dxa"/>
            <w:vAlign w:val="center"/>
          </w:tcPr>
          <w:p w:rsidR="0058058C" w:rsidRP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8058C" w:rsidTr="0058058C">
        <w:tc>
          <w:tcPr>
            <w:tcW w:w="4863" w:type="dxa"/>
            <w:vAlign w:val="center"/>
          </w:tcPr>
          <w:p w:rsidR="0058058C" w:rsidRPr="0058058C" w:rsidRDefault="0058058C" w:rsidP="005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I KONTROLA TROŠKOVA</w:t>
            </w:r>
          </w:p>
        </w:tc>
        <w:tc>
          <w:tcPr>
            <w:tcW w:w="3541" w:type="dxa"/>
          </w:tcPr>
          <w:p w:rsidR="0058058C" w:rsidRP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UČIONICA 10</w:t>
            </w:r>
          </w:p>
        </w:tc>
        <w:tc>
          <w:tcPr>
            <w:tcW w:w="1230" w:type="dxa"/>
            <w:vAlign w:val="center"/>
          </w:tcPr>
          <w:p w:rsidR="0058058C" w:rsidRP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8058C" w:rsidTr="0058058C">
        <w:tc>
          <w:tcPr>
            <w:tcW w:w="4863" w:type="dxa"/>
            <w:vAlign w:val="center"/>
          </w:tcPr>
          <w:p w:rsidR="0058058C" w:rsidRPr="0058058C" w:rsidRDefault="0058058C" w:rsidP="005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FINANSIJSKIH IZVEŠTAJA</w:t>
            </w:r>
          </w:p>
        </w:tc>
        <w:tc>
          <w:tcPr>
            <w:tcW w:w="3541" w:type="dxa"/>
          </w:tcPr>
          <w:p w:rsidR="0058058C" w:rsidRP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UČIONICA 10</w:t>
            </w:r>
          </w:p>
        </w:tc>
        <w:tc>
          <w:tcPr>
            <w:tcW w:w="1230" w:type="dxa"/>
            <w:vAlign w:val="center"/>
          </w:tcPr>
          <w:p w:rsidR="0058058C" w:rsidRP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8058C" w:rsidTr="0058058C">
        <w:tc>
          <w:tcPr>
            <w:tcW w:w="4863" w:type="dxa"/>
            <w:vAlign w:val="center"/>
          </w:tcPr>
          <w:p w:rsidR="0058058C" w:rsidRPr="0058058C" w:rsidRDefault="0058058C" w:rsidP="005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POSLOVNA ANALIZA</w:t>
            </w:r>
          </w:p>
        </w:tc>
        <w:tc>
          <w:tcPr>
            <w:tcW w:w="3541" w:type="dxa"/>
          </w:tcPr>
          <w:p w:rsidR="0058058C" w:rsidRP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UČIONICA 10</w:t>
            </w:r>
          </w:p>
        </w:tc>
        <w:tc>
          <w:tcPr>
            <w:tcW w:w="1230" w:type="dxa"/>
            <w:vAlign w:val="center"/>
          </w:tcPr>
          <w:p w:rsidR="0058058C" w:rsidRP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58058C" w:rsidTr="0058058C">
        <w:tc>
          <w:tcPr>
            <w:tcW w:w="4863" w:type="dxa"/>
            <w:vAlign w:val="center"/>
          </w:tcPr>
          <w:p w:rsidR="0058058C" w:rsidRDefault="0058058C" w:rsidP="005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PRAKSA</w:t>
            </w:r>
          </w:p>
        </w:tc>
        <w:tc>
          <w:tcPr>
            <w:tcW w:w="3541" w:type="dxa"/>
          </w:tcPr>
          <w:p w:rsidR="0058058C" w:rsidRPr="0058058C" w:rsidRDefault="0058058C" w:rsidP="0058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12</w:t>
            </w:r>
          </w:p>
        </w:tc>
        <w:tc>
          <w:tcPr>
            <w:tcW w:w="1230" w:type="dxa"/>
            <w:vAlign w:val="center"/>
          </w:tcPr>
          <w:p w:rsidR="0058058C" w:rsidRPr="0058058C" w:rsidRDefault="0058058C" w:rsidP="0098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</w:tbl>
    <w:p w:rsidR="0058058C" w:rsidRDefault="0058058C" w:rsidP="0058058C">
      <w:pPr>
        <w:rPr>
          <w:rFonts w:ascii="Times New Roman" w:hAnsi="Times New Roman" w:cs="Times New Roman"/>
          <w:b/>
          <w:sz w:val="24"/>
          <w:szCs w:val="24"/>
        </w:rPr>
      </w:pPr>
    </w:p>
    <w:p w:rsidR="0058058C" w:rsidRDefault="0058058C" w:rsidP="00580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ODRŽAVANJA POPRAVNIH KOLOKVIJUMA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63"/>
        <w:gridCol w:w="3541"/>
        <w:gridCol w:w="1230"/>
      </w:tblGrid>
      <w:tr w:rsidR="0058058C" w:rsidTr="00B31DFF">
        <w:tc>
          <w:tcPr>
            <w:tcW w:w="4863" w:type="dxa"/>
            <w:vAlign w:val="center"/>
          </w:tcPr>
          <w:p w:rsidR="0058058C" w:rsidRDefault="0058058C" w:rsidP="00B3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541" w:type="dxa"/>
            <w:vAlign w:val="center"/>
          </w:tcPr>
          <w:p w:rsidR="0058058C" w:rsidRDefault="0058058C" w:rsidP="00B3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PROSTORIJA U KRALJA PETRA</w:t>
            </w:r>
          </w:p>
        </w:tc>
        <w:tc>
          <w:tcPr>
            <w:tcW w:w="1230" w:type="dxa"/>
            <w:vAlign w:val="center"/>
          </w:tcPr>
          <w:p w:rsidR="0058058C" w:rsidRDefault="0058058C" w:rsidP="00B3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VREME</w:t>
            </w:r>
          </w:p>
        </w:tc>
      </w:tr>
      <w:tr w:rsidR="00413AD5" w:rsidTr="009867BE">
        <w:tc>
          <w:tcPr>
            <w:tcW w:w="4863" w:type="dxa"/>
            <w:vAlign w:val="center"/>
          </w:tcPr>
          <w:p w:rsidR="00413AD5" w:rsidRPr="0058058C" w:rsidRDefault="00413AD5" w:rsidP="009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 xml:space="preserve">RAČUNOVODSTVO </w:t>
            </w:r>
          </w:p>
        </w:tc>
        <w:tc>
          <w:tcPr>
            <w:tcW w:w="3541" w:type="dxa"/>
          </w:tcPr>
          <w:p w:rsidR="00413AD5" w:rsidRPr="0058058C" w:rsidRDefault="00413AD5" w:rsidP="0062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10</w:t>
            </w:r>
          </w:p>
        </w:tc>
        <w:tc>
          <w:tcPr>
            <w:tcW w:w="1230" w:type="dxa"/>
            <w:vAlign w:val="center"/>
          </w:tcPr>
          <w:p w:rsidR="00413AD5" w:rsidRPr="0058058C" w:rsidRDefault="00413AD5" w:rsidP="0098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1DFF" w:rsidTr="009867BE">
        <w:tc>
          <w:tcPr>
            <w:tcW w:w="4863" w:type="dxa"/>
            <w:vAlign w:val="center"/>
          </w:tcPr>
          <w:p w:rsidR="00B31DFF" w:rsidRPr="0058058C" w:rsidRDefault="00B31DFF" w:rsidP="009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FINANSIJSKO RAČUNOVODSTVO</w:t>
            </w:r>
          </w:p>
        </w:tc>
        <w:tc>
          <w:tcPr>
            <w:tcW w:w="3541" w:type="dxa"/>
          </w:tcPr>
          <w:p w:rsidR="00B31DFF" w:rsidRPr="0058058C" w:rsidRDefault="00B31DFF" w:rsidP="0098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</w:t>
            </w:r>
            <w:r w:rsidR="00413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B31DFF" w:rsidRPr="0058058C" w:rsidRDefault="00B31DFF" w:rsidP="0098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AD5" w:rsidTr="009867BE">
        <w:tc>
          <w:tcPr>
            <w:tcW w:w="4863" w:type="dxa"/>
            <w:vAlign w:val="center"/>
          </w:tcPr>
          <w:p w:rsidR="00413AD5" w:rsidRPr="0058058C" w:rsidRDefault="00413AD5" w:rsidP="009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UPRAVLJAČKO RAČUNOVODSTVO</w:t>
            </w:r>
          </w:p>
        </w:tc>
        <w:tc>
          <w:tcPr>
            <w:tcW w:w="3541" w:type="dxa"/>
          </w:tcPr>
          <w:p w:rsidR="00413AD5" w:rsidRPr="0058058C" w:rsidRDefault="00413AD5" w:rsidP="0062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14</w:t>
            </w:r>
          </w:p>
        </w:tc>
        <w:tc>
          <w:tcPr>
            <w:tcW w:w="1230" w:type="dxa"/>
            <w:vAlign w:val="center"/>
          </w:tcPr>
          <w:p w:rsidR="00413AD5" w:rsidRPr="0058058C" w:rsidRDefault="00413AD5" w:rsidP="0098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AD5" w:rsidTr="008D468F">
        <w:tc>
          <w:tcPr>
            <w:tcW w:w="4863" w:type="dxa"/>
            <w:vAlign w:val="center"/>
          </w:tcPr>
          <w:p w:rsidR="00413AD5" w:rsidRPr="0058058C" w:rsidRDefault="00413AD5" w:rsidP="009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OSNOVI REVIZIJE</w:t>
            </w:r>
          </w:p>
        </w:tc>
        <w:tc>
          <w:tcPr>
            <w:tcW w:w="3541" w:type="dxa"/>
          </w:tcPr>
          <w:p w:rsidR="00413AD5" w:rsidRPr="0058058C" w:rsidRDefault="00413AD5" w:rsidP="0062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14</w:t>
            </w:r>
          </w:p>
        </w:tc>
        <w:tc>
          <w:tcPr>
            <w:tcW w:w="1230" w:type="dxa"/>
            <w:vAlign w:val="center"/>
          </w:tcPr>
          <w:p w:rsidR="00413AD5" w:rsidRPr="0058058C" w:rsidRDefault="00413AD5" w:rsidP="0098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AD5" w:rsidTr="009867BE">
        <w:tc>
          <w:tcPr>
            <w:tcW w:w="4863" w:type="dxa"/>
            <w:vAlign w:val="center"/>
          </w:tcPr>
          <w:p w:rsidR="00413AD5" w:rsidRPr="0058058C" w:rsidRDefault="00413AD5" w:rsidP="009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I KONTROLA TROŠKOVA</w:t>
            </w:r>
          </w:p>
        </w:tc>
        <w:tc>
          <w:tcPr>
            <w:tcW w:w="3541" w:type="dxa"/>
          </w:tcPr>
          <w:p w:rsidR="00413AD5" w:rsidRPr="0058058C" w:rsidRDefault="00413AD5" w:rsidP="0062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14</w:t>
            </w:r>
          </w:p>
        </w:tc>
        <w:tc>
          <w:tcPr>
            <w:tcW w:w="1230" w:type="dxa"/>
            <w:vAlign w:val="center"/>
          </w:tcPr>
          <w:p w:rsidR="00413AD5" w:rsidRPr="0058058C" w:rsidRDefault="00413AD5" w:rsidP="0098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AD5" w:rsidTr="009867BE">
        <w:tc>
          <w:tcPr>
            <w:tcW w:w="4863" w:type="dxa"/>
            <w:vAlign w:val="center"/>
          </w:tcPr>
          <w:p w:rsidR="00413AD5" w:rsidRPr="0058058C" w:rsidRDefault="00413AD5" w:rsidP="009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FINANSIJSKIH IZVEŠTAJA</w:t>
            </w:r>
          </w:p>
        </w:tc>
        <w:tc>
          <w:tcPr>
            <w:tcW w:w="3541" w:type="dxa"/>
          </w:tcPr>
          <w:p w:rsidR="00413AD5" w:rsidRPr="0058058C" w:rsidRDefault="00413AD5" w:rsidP="0062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14</w:t>
            </w:r>
          </w:p>
        </w:tc>
        <w:tc>
          <w:tcPr>
            <w:tcW w:w="1230" w:type="dxa"/>
            <w:vAlign w:val="center"/>
          </w:tcPr>
          <w:p w:rsidR="00413AD5" w:rsidRPr="0058058C" w:rsidRDefault="00413AD5" w:rsidP="0098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AD5" w:rsidTr="009867BE">
        <w:tc>
          <w:tcPr>
            <w:tcW w:w="4863" w:type="dxa"/>
            <w:vAlign w:val="center"/>
          </w:tcPr>
          <w:p w:rsidR="00413AD5" w:rsidRPr="0058058C" w:rsidRDefault="00413AD5" w:rsidP="009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POSLOVNA ANALIZA</w:t>
            </w:r>
          </w:p>
        </w:tc>
        <w:tc>
          <w:tcPr>
            <w:tcW w:w="3541" w:type="dxa"/>
          </w:tcPr>
          <w:p w:rsidR="00413AD5" w:rsidRPr="0058058C" w:rsidRDefault="00413AD5" w:rsidP="0062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14</w:t>
            </w:r>
          </w:p>
        </w:tc>
        <w:tc>
          <w:tcPr>
            <w:tcW w:w="1230" w:type="dxa"/>
            <w:vAlign w:val="center"/>
          </w:tcPr>
          <w:p w:rsidR="00413AD5" w:rsidRPr="0058058C" w:rsidRDefault="00413AD5" w:rsidP="0098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580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058C" w:rsidRPr="0058058C" w:rsidRDefault="0058058C" w:rsidP="0058058C">
      <w:pPr>
        <w:rPr>
          <w:rFonts w:ascii="Times New Roman" w:hAnsi="Times New Roman" w:cs="Times New Roman"/>
          <w:b/>
          <w:sz w:val="24"/>
          <w:szCs w:val="24"/>
        </w:rPr>
      </w:pPr>
    </w:p>
    <w:sectPr w:rsidR="0058058C" w:rsidRPr="0058058C" w:rsidSect="00264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8C"/>
    <w:rsid w:val="000045AE"/>
    <w:rsid w:val="000112B2"/>
    <w:rsid w:val="00013A42"/>
    <w:rsid w:val="00016E1A"/>
    <w:rsid w:val="0002127C"/>
    <w:rsid w:val="00046142"/>
    <w:rsid w:val="000640E1"/>
    <w:rsid w:val="0006649F"/>
    <w:rsid w:val="0006662E"/>
    <w:rsid w:val="00084C57"/>
    <w:rsid w:val="000A0953"/>
    <w:rsid w:val="000A0F5E"/>
    <w:rsid w:val="000A3F50"/>
    <w:rsid w:val="000A7952"/>
    <w:rsid w:val="000B5C76"/>
    <w:rsid w:val="000C551C"/>
    <w:rsid w:val="000C7362"/>
    <w:rsid w:val="000D421B"/>
    <w:rsid w:val="000E51C8"/>
    <w:rsid w:val="000F1B6D"/>
    <w:rsid w:val="00110E70"/>
    <w:rsid w:val="0011324E"/>
    <w:rsid w:val="0011577C"/>
    <w:rsid w:val="00133495"/>
    <w:rsid w:val="00142F46"/>
    <w:rsid w:val="00146A94"/>
    <w:rsid w:val="00157C81"/>
    <w:rsid w:val="00177B8B"/>
    <w:rsid w:val="00180819"/>
    <w:rsid w:val="00182C3B"/>
    <w:rsid w:val="001A7D87"/>
    <w:rsid w:val="001B209A"/>
    <w:rsid w:val="001B4595"/>
    <w:rsid w:val="001B7CED"/>
    <w:rsid w:val="001C1DDB"/>
    <w:rsid w:val="001C7302"/>
    <w:rsid w:val="001D189E"/>
    <w:rsid w:val="001F232F"/>
    <w:rsid w:val="001F3566"/>
    <w:rsid w:val="001F4510"/>
    <w:rsid w:val="002004D9"/>
    <w:rsid w:val="00210E90"/>
    <w:rsid w:val="0021708B"/>
    <w:rsid w:val="00230068"/>
    <w:rsid w:val="00233BDD"/>
    <w:rsid w:val="002431CC"/>
    <w:rsid w:val="00245577"/>
    <w:rsid w:val="0025715A"/>
    <w:rsid w:val="00260365"/>
    <w:rsid w:val="00260ADF"/>
    <w:rsid w:val="0026413E"/>
    <w:rsid w:val="00274ADA"/>
    <w:rsid w:val="002B102E"/>
    <w:rsid w:val="002B2BC2"/>
    <w:rsid w:val="002B511F"/>
    <w:rsid w:val="002B64EC"/>
    <w:rsid w:val="002C14A3"/>
    <w:rsid w:val="002C2371"/>
    <w:rsid w:val="002C5E3F"/>
    <w:rsid w:val="002D4FF2"/>
    <w:rsid w:val="002D7020"/>
    <w:rsid w:val="002E46C0"/>
    <w:rsid w:val="002F20E4"/>
    <w:rsid w:val="002F3BBF"/>
    <w:rsid w:val="002F5E79"/>
    <w:rsid w:val="002F63D3"/>
    <w:rsid w:val="003040D6"/>
    <w:rsid w:val="0031096B"/>
    <w:rsid w:val="0032629E"/>
    <w:rsid w:val="00327278"/>
    <w:rsid w:val="00330063"/>
    <w:rsid w:val="00330A1F"/>
    <w:rsid w:val="00337440"/>
    <w:rsid w:val="00342144"/>
    <w:rsid w:val="00351270"/>
    <w:rsid w:val="00360A3E"/>
    <w:rsid w:val="003738D2"/>
    <w:rsid w:val="00380E26"/>
    <w:rsid w:val="00380FE1"/>
    <w:rsid w:val="003A1AF2"/>
    <w:rsid w:val="003A2919"/>
    <w:rsid w:val="003A7051"/>
    <w:rsid w:val="003B5BBE"/>
    <w:rsid w:val="003C3328"/>
    <w:rsid w:val="003C5187"/>
    <w:rsid w:val="003D0FBB"/>
    <w:rsid w:val="003E0760"/>
    <w:rsid w:val="003F2997"/>
    <w:rsid w:val="003F4404"/>
    <w:rsid w:val="00401DCF"/>
    <w:rsid w:val="0041209B"/>
    <w:rsid w:val="00412991"/>
    <w:rsid w:val="00413AD5"/>
    <w:rsid w:val="00414E5D"/>
    <w:rsid w:val="00415765"/>
    <w:rsid w:val="00424F23"/>
    <w:rsid w:val="004331A7"/>
    <w:rsid w:val="004426EB"/>
    <w:rsid w:val="00442AC5"/>
    <w:rsid w:val="00455C60"/>
    <w:rsid w:val="00463C44"/>
    <w:rsid w:val="004774AB"/>
    <w:rsid w:val="00480863"/>
    <w:rsid w:val="004813AB"/>
    <w:rsid w:val="00482548"/>
    <w:rsid w:val="00485FAC"/>
    <w:rsid w:val="00492CE7"/>
    <w:rsid w:val="00493D7A"/>
    <w:rsid w:val="004A6524"/>
    <w:rsid w:val="004B5A6A"/>
    <w:rsid w:val="004C4930"/>
    <w:rsid w:val="004C5AD2"/>
    <w:rsid w:val="004C7352"/>
    <w:rsid w:val="004D40FD"/>
    <w:rsid w:val="004D4C7A"/>
    <w:rsid w:val="004D5E93"/>
    <w:rsid w:val="004D6A7C"/>
    <w:rsid w:val="004E075C"/>
    <w:rsid w:val="004E1A82"/>
    <w:rsid w:val="004E40E8"/>
    <w:rsid w:val="004F1C8B"/>
    <w:rsid w:val="004F2B78"/>
    <w:rsid w:val="00525F11"/>
    <w:rsid w:val="00526790"/>
    <w:rsid w:val="00531E08"/>
    <w:rsid w:val="0054270E"/>
    <w:rsid w:val="00546755"/>
    <w:rsid w:val="00556937"/>
    <w:rsid w:val="00576715"/>
    <w:rsid w:val="00577B9F"/>
    <w:rsid w:val="00577D1B"/>
    <w:rsid w:val="0058058C"/>
    <w:rsid w:val="005A24AA"/>
    <w:rsid w:val="005A52A1"/>
    <w:rsid w:val="005C4AA1"/>
    <w:rsid w:val="005C7869"/>
    <w:rsid w:val="005E2E33"/>
    <w:rsid w:val="005E740F"/>
    <w:rsid w:val="005F65AE"/>
    <w:rsid w:val="00603F36"/>
    <w:rsid w:val="00604FB2"/>
    <w:rsid w:val="00607E66"/>
    <w:rsid w:val="00613719"/>
    <w:rsid w:val="00620EEA"/>
    <w:rsid w:val="0063531F"/>
    <w:rsid w:val="00643B50"/>
    <w:rsid w:val="00647675"/>
    <w:rsid w:val="00661C0A"/>
    <w:rsid w:val="0066488C"/>
    <w:rsid w:val="00665160"/>
    <w:rsid w:val="00671B9A"/>
    <w:rsid w:val="00681814"/>
    <w:rsid w:val="006837A1"/>
    <w:rsid w:val="00696AC3"/>
    <w:rsid w:val="006B2723"/>
    <w:rsid w:val="006B43C6"/>
    <w:rsid w:val="006C78C3"/>
    <w:rsid w:val="006D0838"/>
    <w:rsid w:val="006D4216"/>
    <w:rsid w:val="006D47FE"/>
    <w:rsid w:val="006D489A"/>
    <w:rsid w:val="006E26C8"/>
    <w:rsid w:val="006E2AAC"/>
    <w:rsid w:val="006E46BC"/>
    <w:rsid w:val="006E4E75"/>
    <w:rsid w:val="006E7EEA"/>
    <w:rsid w:val="006F3ED0"/>
    <w:rsid w:val="006F4DEC"/>
    <w:rsid w:val="00701484"/>
    <w:rsid w:val="00710E43"/>
    <w:rsid w:val="007125CA"/>
    <w:rsid w:val="0071320E"/>
    <w:rsid w:val="00713FD1"/>
    <w:rsid w:val="00717C9A"/>
    <w:rsid w:val="00722823"/>
    <w:rsid w:val="00730651"/>
    <w:rsid w:val="007437A4"/>
    <w:rsid w:val="007505D2"/>
    <w:rsid w:val="00752CEA"/>
    <w:rsid w:val="00772995"/>
    <w:rsid w:val="00774404"/>
    <w:rsid w:val="007A271E"/>
    <w:rsid w:val="007E2FED"/>
    <w:rsid w:val="007E4F7C"/>
    <w:rsid w:val="007F79EE"/>
    <w:rsid w:val="00807A60"/>
    <w:rsid w:val="008139DB"/>
    <w:rsid w:val="00814C9F"/>
    <w:rsid w:val="00817EA9"/>
    <w:rsid w:val="008239F4"/>
    <w:rsid w:val="008334C3"/>
    <w:rsid w:val="00836E71"/>
    <w:rsid w:val="00843C45"/>
    <w:rsid w:val="0085329C"/>
    <w:rsid w:val="00854439"/>
    <w:rsid w:val="00854AAA"/>
    <w:rsid w:val="00876D54"/>
    <w:rsid w:val="00882192"/>
    <w:rsid w:val="008929C0"/>
    <w:rsid w:val="00896691"/>
    <w:rsid w:val="008A4D6F"/>
    <w:rsid w:val="008A6AE2"/>
    <w:rsid w:val="008A71A4"/>
    <w:rsid w:val="008B682E"/>
    <w:rsid w:val="008D77B4"/>
    <w:rsid w:val="008D78EA"/>
    <w:rsid w:val="008E2335"/>
    <w:rsid w:val="008E4DEC"/>
    <w:rsid w:val="008F591B"/>
    <w:rsid w:val="008F7863"/>
    <w:rsid w:val="00906B74"/>
    <w:rsid w:val="00913012"/>
    <w:rsid w:val="009143AB"/>
    <w:rsid w:val="00917BD4"/>
    <w:rsid w:val="009318CE"/>
    <w:rsid w:val="00951684"/>
    <w:rsid w:val="0096456D"/>
    <w:rsid w:val="00973628"/>
    <w:rsid w:val="00990D30"/>
    <w:rsid w:val="0099331F"/>
    <w:rsid w:val="00995F59"/>
    <w:rsid w:val="00996E41"/>
    <w:rsid w:val="009A338C"/>
    <w:rsid w:val="009A4E85"/>
    <w:rsid w:val="009A6CCA"/>
    <w:rsid w:val="009A741F"/>
    <w:rsid w:val="009C6033"/>
    <w:rsid w:val="009C68A5"/>
    <w:rsid w:val="00A067A9"/>
    <w:rsid w:val="00A06FB3"/>
    <w:rsid w:val="00A07B1D"/>
    <w:rsid w:val="00A17279"/>
    <w:rsid w:val="00A2074C"/>
    <w:rsid w:val="00A25953"/>
    <w:rsid w:val="00A31B8C"/>
    <w:rsid w:val="00A35FF2"/>
    <w:rsid w:val="00A36EB7"/>
    <w:rsid w:val="00A504D1"/>
    <w:rsid w:val="00A56055"/>
    <w:rsid w:val="00A62A69"/>
    <w:rsid w:val="00A71046"/>
    <w:rsid w:val="00A7232E"/>
    <w:rsid w:val="00A738C1"/>
    <w:rsid w:val="00A76DD4"/>
    <w:rsid w:val="00A80DCE"/>
    <w:rsid w:val="00A81777"/>
    <w:rsid w:val="00A93ADD"/>
    <w:rsid w:val="00AA2264"/>
    <w:rsid w:val="00AA2EEA"/>
    <w:rsid w:val="00AB1954"/>
    <w:rsid w:val="00AB2051"/>
    <w:rsid w:val="00AE1AD3"/>
    <w:rsid w:val="00AE456F"/>
    <w:rsid w:val="00AF3F16"/>
    <w:rsid w:val="00AF5150"/>
    <w:rsid w:val="00B1211E"/>
    <w:rsid w:val="00B12BB3"/>
    <w:rsid w:val="00B15D3A"/>
    <w:rsid w:val="00B31DFF"/>
    <w:rsid w:val="00B34D3C"/>
    <w:rsid w:val="00B41A42"/>
    <w:rsid w:val="00B44CAA"/>
    <w:rsid w:val="00B523BC"/>
    <w:rsid w:val="00B56561"/>
    <w:rsid w:val="00B65D0B"/>
    <w:rsid w:val="00B700F0"/>
    <w:rsid w:val="00B72B21"/>
    <w:rsid w:val="00B7601F"/>
    <w:rsid w:val="00B8611E"/>
    <w:rsid w:val="00B91F78"/>
    <w:rsid w:val="00BA625C"/>
    <w:rsid w:val="00BD0B87"/>
    <w:rsid w:val="00BD197E"/>
    <w:rsid w:val="00BD1BB6"/>
    <w:rsid w:val="00BD2443"/>
    <w:rsid w:val="00BD3903"/>
    <w:rsid w:val="00BD7563"/>
    <w:rsid w:val="00BE1AFD"/>
    <w:rsid w:val="00BE3F1C"/>
    <w:rsid w:val="00BE53CC"/>
    <w:rsid w:val="00C2395F"/>
    <w:rsid w:val="00C26870"/>
    <w:rsid w:val="00C27548"/>
    <w:rsid w:val="00C32C25"/>
    <w:rsid w:val="00C349BB"/>
    <w:rsid w:val="00C402AE"/>
    <w:rsid w:val="00C4617F"/>
    <w:rsid w:val="00C4625D"/>
    <w:rsid w:val="00C5025C"/>
    <w:rsid w:val="00C65AE3"/>
    <w:rsid w:val="00C71DF8"/>
    <w:rsid w:val="00C87C8A"/>
    <w:rsid w:val="00C90BBD"/>
    <w:rsid w:val="00C91AEF"/>
    <w:rsid w:val="00CA7121"/>
    <w:rsid w:val="00CD0B6E"/>
    <w:rsid w:val="00CE4D79"/>
    <w:rsid w:val="00CF005C"/>
    <w:rsid w:val="00CF6EA3"/>
    <w:rsid w:val="00D031C6"/>
    <w:rsid w:val="00D035BA"/>
    <w:rsid w:val="00D04771"/>
    <w:rsid w:val="00D0601A"/>
    <w:rsid w:val="00D0678A"/>
    <w:rsid w:val="00D11225"/>
    <w:rsid w:val="00D131D7"/>
    <w:rsid w:val="00D2348D"/>
    <w:rsid w:val="00D30258"/>
    <w:rsid w:val="00D4752B"/>
    <w:rsid w:val="00D510E1"/>
    <w:rsid w:val="00D53A02"/>
    <w:rsid w:val="00D605AE"/>
    <w:rsid w:val="00D6661C"/>
    <w:rsid w:val="00D7157D"/>
    <w:rsid w:val="00D71A16"/>
    <w:rsid w:val="00D731A6"/>
    <w:rsid w:val="00D73D5B"/>
    <w:rsid w:val="00D843D1"/>
    <w:rsid w:val="00D84A21"/>
    <w:rsid w:val="00D85AAD"/>
    <w:rsid w:val="00D92CE8"/>
    <w:rsid w:val="00DA5006"/>
    <w:rsid w:val="00DB1FFE"/>
    <w:rsid w:val="00DB3E13"/>
    <w:rsid w:val="00DC3952"/>
    <w:rsid w:val="00DD148E"/>
    <w:rsid w:val="00DD40A4"/>
    <w:rsid w:val="00DD7B3C"/>
    <w:rsid w:val="00DE0486"/>
    <w:rsid w:val="00DF310F"/>
    <w:rsid w:val="00E03856"/>
    <w:rsid w:val="00E05021"/>
    <w:rsid w:val="00E066FC"/>
    <w:rsid w:val="00E141DB"/>
    <w:rsid w:val="00E14882"/>
    <w:rsid w:val="00E2290F"/>
    <w:rsid w:val="00E358E4"/>
    <w:rsid w:val="00E35D04"/>
    <w:rsid w:val="00E5690E"/>
    <w:rsid w:val="00E5710A"/>
    <w:rsid w:val="00E7742A"/>
    <w:rsid w:val="00EA269C"/>
    <w:rsid w:val="00EA71D1"/>
    <w:rsid w:val="00EA7323"/>
    <w:rsid w:val="00EB330B"/>
    <w:rsid w:val="00EC7002"/>
    <w:rsid w:val="00ED474D"/>
    <w:rsid w:val="00EE168F"/>
    <w:rsid w:val="00EE35D5"/>
    <w:rsid w:val="00EE75F9"/>
    <w:rsid w:val="00EF2634"/>
    <w:rsid w:val="00EF2EB0"/>
    <w:rsid w:val="00EF4AB4"/>
    <w:rsid w:val="00F02C15"/>
    <w:rsid w:val="00F04D1B"/>
    <w:rsid w:val="00F16BB0"/>
    <w:rsid w:val="00F2307A"/>
    <w:rsid w:val="00F3589C"/>
    <w:rsid w:val="00F425AB"/>
    <w:rsid w:val="00F44007"/>
    <w:rsid w:val="00F4452A"/>
    <w:rsid w:val="00F5206C"/>
    <w:rsid w:val="00F55AC6"/>
    <w:rsid w:val="00F56000"/>
    <w:rsid w:val="00F6316C"/>
    <w:rsid w:val="00F63984"/>
    <w:rsid w:val="00F761AC"/>
    <w:rsid w:val="00F778B3"/>
    <w:rsid w:val="00F83932"/>
    <w:rsid w:val="00F853E2"/>
    <w:rsid w:val="00FB081E"/>
    <w:rsid w:val="00FB1E5F"/>
    <w:rsid w:val="00FB66DA"/>
    <w:rsid w:val="00FC3022"/>
    <w:rsid w:val="00FC4C89"/>
    <w:rsid w:val="00FD0A8E"/>
    <w:rsid w:val="00FD4EB0"/>
    <w:rsid w:val="00FD699C"/>
    <w:rsid w:val="00FE0D91"/>
    <w:rsid w:val="00FE59A4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SVB</cp:lastModifiedBy>
  <cp:revision>2</cp:revision>
  <dcterms:created xsi:type="dcterms:W3CDTF">2020-06-21T15:24:00Z</dcterms:created>
  <dcterms:modified xsi:type="dcterms:W3CDTF">2020-06-21T15:24:00Z</dcterms:modified>
</cp:coreProperties>
</file>