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81" w:rsidRDefault="00597CA3" w:rsidP="00F57981">
      <w:pPr>
        <w:jc w:val="center"/>
        <w:rPr>
          <w:b/>
        </w:rPr>
      </w:pPr>
      <w:r>
        <w:rPr>
          <w:b/>
        </w:rPr>
        <w:t xml:space="preserve">KANALI </w:t>
      </w:r>
      <w:r w:rsidR="003801FD">
        <w:rPr>
          <w:b/>
        </w:rPr>
        <w:t>MARKETING</w:t>
      </w:r>
      <w:r>
        <w:rPr>
          <w:b/>
        </w:rPr>
        <w:t xml:space="preserve">A </w:t>
      </w:r>
      <w:r w:rsidR="00F57981" w:rsidRPr="00F57981">
        <w:rPr>
          <w:b/>
        </w:rPr>
        <w:t xml:space="preserve">– </w:t>
      </w:r>
      <w:r w:rsidR="001C7048">
        <w:rPr>
          <w:b/>
        </w:rPr>
        <w:t xml:space="preserve">REZULTATI </w:t>
      </w:r>
      <w:r w:rsidR="00282C59">
        <w:rPr>
          <w:b/>
        </w:rPr>
        <w:t>ISPITA</w:t>
      </w:r>
      <w:r w:rsidR="00F57981" w:rsidRPr="00F57981">
        <w:rPr>
          <w:b/>
        </w:rPr>
        <w:t xml:space="preserve"> </w:t>
      </w:r>
      <w:r w:rsidR="00D3310F">
        <w:rPr>
          <w:b/>
        </w:rPr>
        <w:t>20</w:t>
      </w:r>
      <w:r w:rsidR="00282C59">
        <w:rPr>
          <w:b/>
        </w:rPr>
        <w:t>.06</w:t>
      </w:r>
      <w:r w:rsidR="00296E9D">
        <w:rPr>
          <w:b/>
        </w:rPr>
        <w:t>.2020.</w:t>
      </w:r>
    </w:p>
    <w:p w:rsidR="00366492" w:rsidRDefault="00366492" w:rsidP="00366492">
      <w:pPr>
        <w:spacing w:after="0" w:line="240" w:lineRule="auto"/>
      </w:pPr>
    </w:p>
    <w:p w:rsidR="0064637B" w:rsidRPr="0064637B" w:rsidRDefault="00282C59">
      <w:pPr>
        <w:rPr>
          <w:b/>
        </w:rPr>
      </w:pPr>
      <w:r>
        <w:rPr>
          <w:b/>
        </w:rPr>
        <w:t>ISPIT</w:t>
      </w:r>
    </w:p>
    <w:p w:rsidR="00050EA0" w:rsidRDefault="00D26888">
      <w:r>
        <w:t>Marina Pavlik 2017/001072 – 42</w:t>
      </w:r>
      <w:r w:rsidR="00EE6CFA">
        <w:t xml:space="preserve"> poen</w:t>
      </w:r>
      <w:r w:rsidR="003801FD">
        <w:t>a</w:t>
      </w:r>
      <w:r w:rsidR="00282C59">
        <w:t xml:space="preserve"> –</w:t>
      </w:r>
      <w:r w:rsidR="00021F48">
        <w:rPr>
          <w:lang w:val="sr-Cyrl-RS"/>
        </w:rPr>
        <w:t xml:space="preserve"> </w:t>
      </w:r>
      <w:r>
        <w:t>Položen ispit.</w:t>
      </w:r>
    </w:p>
    <w:p w:rsidR="00D26888" w:rsidRPr="00282C59" w:rsidRDefault="00D26888">
      <w:pPr>
        <w:rPr>
          <w:lang w:val="en-US"/>
        </w:rPr>
      </w:pPr>
      <w:r>
        <w:t>Jovana Kustudić 2017/001001 – 26 poena – Položen ispit.</w:t>
      </w:r>
    </w:p>
    <w:p w:rsidR="00366492" w:rsidRDefault="00366492">
      <w:r>
        <w:t>___________________________________</w:t>
      </w:r>
    </w:p>
    <w:p w:rsidR="00F57981" w:rsidRDefault="00F57981" w:rsidP="00743538">
      <w:pPr>
        <w:spacing w:after="0" w:line="240" w:lineRule="auto"/>
        <w:jc w:val="both"/>
      </w:pPr>
      <w:r w:rsidRPr="002F63BD">
        <w:t xml:space="preserve">Uvid u radove je u </w:t>
      </w:r>
      <w:r w:rsidR="00927CD8" w:rsidRPr="002F63BD">
        <w:t>ponedeljak</w:t>
      </w:r>
      <w:r w:rsidRPr="002F63BD">
        <w:t xml:space="preserve">, </w:t>
      </w:r>
      <w:r w:rsidR="00927CD8" w:rsidRPr="002F63BD">
        <w:t>22</w:t>
      </w:r>
      <w:r w:rsidR="00282C59" w:rsidRPr="002F63BD">
        <w:t xml:space="preserve">.juna </w:t>
      </w:r>
      <w:r w:rsidR="004B23C9" w:rsidRPr="002F63BD">
        <w:t>2020</w:t>
      </w:r>
      <w:r w:rsidRPr="002F63BD">
        <w:t xml:space="preserve">. godine </w:t>
      </w:r>
      <w:r w:rsidR="00927CD8" w:rsidRPr="002F63BD">
        <w:t>u 8</w:t>
      </w:r>
      <w:r w:rsidR="004B23C9" w:rsidRPr="002F63BD">
        <w:t xml:space="preserve"> časova</w:t>
      </w:r>
      <w:r w:rsidRPr="002F63BD">
        <w:t>, kod asistentkinje Dragane Gašević, kab.28.</w:t>
      </w:r>
    </w:p>
    <w:p w:rsidR="00AD083C" w:rsidRDefault="00AD083C" w:rsidP="00743538">
      <w:pPr>
        <w:spacing w:after="0" w:line="240" w:lineRule="auto"/>
        <w:jc w:val="both"/>
      </w:pPr>
      <w:bookmarkStart w:id="0" w:name="_GoBack"/>
      <w:bookmarkEnd w:id="0"/>
    </w:p>
    <w:p w:rsidR="00CA4E8D" w:rsidRPr="00CA4E8D" w:rsidRDefault="00CA4E8D" w:rsidP="00743538">
      <w:pPr>
        <w:spacing w:after="0" w:line="240" w:lineRule="auto"/>
        <w:jc w:val="both"/>
      </w:pPr>
      <w:r>
        <w:t>Upis konačnih ocena je u sredu, 24.juna 2020. godine od 10</w:t>
      </w:r>
      <w:r>
        <w:rPr>
          <w:lang w:val="en-US"/>
        </w:rPr>
        <w:t xml:space="preserve">:30 do 11:30,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prof. 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Dra</w:t>
      </w:r>
      <w:r>
        <w:t>goljuba Jovičića, kabinet 37.</w:t>
      </w:r>
    </w:p>
    <w:p w:rsidR="00EB3503" w:rsidRDefault="00EB3503" w:rsidP="00743538">
      <w:pPr>
        <w:spacing w:after="0" w:line="240" w:lineRule="auto"/>
        <w:jc w:val="both"/>
      </w:pPr>
    </w:p>
    <w:p w:rsidR="00983239" w:rsidRDefault="00983239" w:rsidP="00366492">
      <w:pPr>
        <w:spacing w:after="0" w:line="240" w:lineRule="auto"/>
      </w:pP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4637B" w:rsidRDefault="0064637B"/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20FDB"/>
    <w:rsid w:val="00021F48"/>
    <w:rsid w:val="00050EA0"/>
    <w:rsid w:val="000A04BF"/>
    <w:rsid w:val="00151487"/>
    <w:rsid w:val="00193FEC"/>
    <w:rsid w:val="001C7048"/>
    <w:rsid w:val="00282C59"/>
    <w:rsid w:val="00296E9D"/>
    <w:rsid w:val="002A133C"/>
    <w:rsid w:val="002D7C0A"/>
    <w:rsid w:val="002F63BD"/>
    <w:rsid w:val="0030539A"/>
    <w:rsid w:val="00366492"/>
    <w:rsid w:val="003801FD"/>
    <w:rsid w:val="004265A2"/>
    <w:rsid w:val="004B23C9"/>
    <w:rsid w:val="00562857"/>
    <w:rsid w:val="00597CA3"/>
    <w:rsid w:val="0064637B"/>
    <w:rsid w:val="00660481"/>
    <w:rsid w:val="00743538"/>
    <w:rsid w:val="007543F5"/>
    <w:rsid w:val="00806772"/>
    <w:rsid w:val="00880AD2"/>
    <w:rsid w:val="008C2F2C"/>
    <w:rsid w:val="00912A50"/>
    <w:rsid w:val="00927CD8"/>
    <w:rsid w:val="00983239"/>
    <w:rsid w:val="00A62F3C"/>
    <w:rsid w:val="00A84832"/>
    <w:rsid w:val="00AD083C"/>
    <w:rsid w:val="00AF620D"/>
    <w:rsid w:val="00B35F65"/>
    <w:rsid w:val="00C642AA"/>
    <w:rsid w:val="00CA0C3F"/>
    <w:rsid w:val="00CA4E8D"/>
    <w:rsid w:val="00CB3CB0"/>
    <w:rsid w:val="00D26888"/>
    <w:rsid w:val="00D3310F"/>
    <w:rsid w:val="00E61D7A"/>
    <w:rsid w:val="00EB3503"/>
    <w:rsid w:val="00EE6864"/>
    <w:rsid w:val="00EE6CFA"/>
    <w:rsid w:val="00F2144B"/>
    <w:rsid w:val="00F57981"/>
    <w:rsid w:val="00FB20B3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E34C"/>
  <w15:docId w15:val="{F8976230-A87A-454A-95D6-C929DB2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50</cp:revision>
  <dcterms:created xsi:type="dcterms:W3CDTF">2019-12-09T09:36:00Z</dcterms:created>
  <dcterms:modified xsi:type="dcterms:W3CDTF">2020-06-21T06:55:00Z</dcterms:modified>
</cp:coreProperties>
</file>