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7B" w:rsidRDefault="00993D93">
      <w:r>
        <w:t>REZULTATI ISPITA</w:t>
      </w:r>
      <w:r w:rsidR="00B3502E">
        <w:t xml:space="preserve"> IZ PREDMETA </w:t>
      </w:r>
      <w:r>
        <w:t>MEĐUNARODNO OPOREZIVANJE</w:t>
      </w:r>
      <w:r w:rsidR="00B3502E">
        <w:t>, ODRZAN DANA 26.06.2020.</w:t>
      </w:r>
    </w:p>
    <w:p w:rsidR="00B3502E" w:rsidRDefault="00B3502E"/>
    <w:p w:rsidR="00993D93" w:rsidRDefault="00993D93"/>
    <w:p w:rsidR="00993D93" w:rsidRDefault="00993D93">
      <w:r>
        <w:t xml:space="preserve">1. Marina </w:t>
      </w:r>
      <w:proofErr w:type="spellStart"/>
      <w:r>
        <w:t>Kesić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3</w:t>
      </w:r>
      <w:r w:rsidR="00500FBF">
        <w:t>3</w:t>
      </w:r>
      <w:r>
        <w:t xml:space="preserve">, </w:t>
      </w:r>
      <w:proofErr w:type="spellStart"/>
      <w:r>
        <w:t>ukupno</w:t>
      </w:r>
      <w:proofErr w:type="spellEnd"/>
      <w:r>
        <w:t xml:space="preserve"> </w:t>
      </w:r>
      <w:r w:rsidR="00500FBF">
        <w:t xml:space="preserve">61, </w:t>
      </w:r>
      <w:proofErr w:type="spellStart"/>
      <w:r w:rsidR="00500FBF">
        <w:t>ocena</w:t>
      </w:r>
      <w:proofErr w:type="spellEnd"/>
      <w:r w:rsidR="00500FBF">
        <w:t xml:space="preserve"> 7</w:t>
      </w:r>
    </w:p>
    <w:p w:rsidR="00500FBF" w:rsidRDefault="00500FBF">
      <w:r>
        <w:t xml:space="preserve">2.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Topalov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24, </w:t>
      </w:r>
      <w:proofErr w:type="spellStart"/>
      <w:r>
        <w:t>ukupno</w:t>
      </w:r>
      <w:proofErr w:type="spellEnd"/>
      <w:r>
        <w:t xml:space="preserve"> 52, </w:t>
      </w:r>
      <w:proofErr w:type="spellStart"/>
      <w:r>
        <w:t>ocena</w:t>
      </w:r>
      <w:proofErr w:type="spellEnd"/>
      <w:r w:rsidR="00E03145">
        <w:t xml:space="preserve"> </w:t>
      </w:r>
      <w:r>
        <w:t>6</w:t>
      </w:r>
    </w:p>
    <w:p w:rsidR="00E03145" w:rsidRDefault="00E03145"/>
    <w:p w:rsidR="00E03145" w:rsidRDefault="00E03145" w:rsidP="00E03145">
      <w:r>
        <w:t xml:space="preserve">NAPOMENA: 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je u </w:t>
      </w:r>
      <w:proofErr w:type="spellStart"/>
      <w:r>
        <w:t>cetvrtak</w:t>
      </w:r>
      <w:proofErr w:type="spellEnd"/>
      <w:r>
        <w:t xml:space="preserve">, 02.07.2020.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.</w:t>
      </w:r>
    </w:p>
    <w:p w:rsidR="00E03145" w:rsidRDefault="00E03145"/>
    <w:sectPr w:rsidR="00E03145" w:rsidSect="00CD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3B"/>
    <w:multiLevelType w:val="hybridMultilevel"/>
    <w:tmpl w:val="EAA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5830"/>
    <w:multiLevelType w:val="hybridMultilevel"/>
    <w:tmpl w:val="F7B0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D55CC"/>
    <w:multiLevelType w:val="hybridMultilevel"/>
    <w:tmpl w:val="5F78D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02E"/>
    <w:rsid w:val="000807EF"/>
    <w:rsid w:val="00500FBF"/>
    <w:rsid w:val="005A7686"/>
    <w:rsid w:val="00847373"/>
    <w:rsid w:val="00993D93"/>
    <w:rsid w:val="00B3502E"/>
    <w:rsid w:val="00CD6C7B"/>
    <w:rsid w:val="00E0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2020-06-30T19:08:00Z</dcterms:created>
  <dcterms:modified xsi:type="dcterms:W3CDTF">2020-06-30T19:31:00Z</dcterms:modified>
</cp:coreProperties>
</file>