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E6" w:rsidRDefault="006B27E6" w:rsidP="006B27E6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Резултати испита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74242">
        <w:rPr>
          <w:rFonts w:ascii="Times New Roman" w:hAnsi="Times New Roman" w:cs="Times New Roman"/>
          <w:sz w:val="32"/>
          <w:szCs w:val="32"/>
          <w:lang w:val="sr-Cyrl-RS"/>
        </w:rPr>
        <w:t>Спортско-рекреативни туризам</w:t>
      </w:r>
      <w:r>
        <w:rPr>
          <w:rFonts w:ascii="Times New Roman" w:hAnsi="Times New Roman" w:cs="Times New Roman"/>
          <w:sz w:val="32"/>
          <w:szCs w:val="32"/>
          <w:lang w:val="sr-Cyrl-RS"/>
        </w:rPr>
        <w:t xml:space="preserve"> 26.06.2020.</w:t>
      </w:r>
    </w:p>
    <w:tbl>
      <w:tblPr>
        <w:tblStyle w:val="TableGrid"/>
        <w:tblpPr w:leftFromText="180" w:rightFromText="180" w:vertAnchor="text" w:tblpX="5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3"/>
        <w:gridCol w:w="2236"/>
        <w:gridCol w:w="2552"/>
      </w:tblGrid>
      <w:tr w:rsidR="00174242" w:rsidRPr="00174242" w:rsidTr="00174242">
        <w:tc>
          <w:tcPr>
            <w:tcW w:w="1983" w:type="dxa"/>
            <w:hideMark/>
          </w:tcPr>
          <w:p w:rsidR="00174242" w:rsidRPr="00174242" w:rsidRDefault="00174242" w:rsidP="00174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74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174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174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1742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275E560" wp14:editId="5FED7A86">
                      <wp:extent cx="142875" cy="142875"/>
                      <wp:effectExtent l="0" t="0" r="0" b="0"/>
                      <wp:docPr id="3" name="AutoShape 4" descr="https://zaposleni.vps.ns.ac.rs/a4j/g/3_3_3.Finalorg.richfaces.renderkit.html.iconimages.DataTableIconSortNone/DATB/eAFjYGD49OkzAAWzAtg_.we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https://zaposleni.vps.ns.ac.rs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36" w:type="dxa"/>
          </w:tcPr>
          <w:p w:rsidR="00174242" w:rsidRPr="00174242" w:rsidRDefault="00174242" w:rsidP="00174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Поени</w:t>
            </w:r>
          </w:p>
        </w:tc>
        <w:tc>
          <w:tcPr>
            <w:tcW w:w="2552" w:type="dxa"/>
          </w:tcPr>
          <w:p w:rsidR="00174242" w:rsidRPr="00174242" w:rsidRDefault="00174242" w:rsidP="001742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О</w:t>
            </w:r>
            <w:r w:rsidRPr="001742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це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на</w:t>
            </w:r>
          </w:p>
        </w:tc>
      </w:tr>
      <w:tr w:rsidR="00174242" w:rsidRPr="00174242" w:rsidTr="00174242">
        <w:tc>
          <w:tcPr>
            <w:tcW w:w="1983" w:type="dxa"/>
            <w:hideMark/>
          </w:tcPr>
          <w:p w:rsidR="00174242" w:rsidRPr="00174242" w:rsidRDefault="00174242" w:rsidP="00174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proofErr w:type="spellStart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Ајети</w:t>
            </w:r>
            <w:proofErr w:type="spellEnd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2236" w:type="dxa"/>
          </w:tcPr>
          <w:p w:rsidR="00174242" w:rsidRPr="00174242" w:rsidRDefault="00E5498D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552" w:type="dxa"/>
          </w:tcPr>
          <w:p w:rsidR="00174242" w:rsidRPr="00174242" w:rsidRDefault="00E5498D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174242" w:rsidRPr="00174242" w:rsidTr="00174242">
        <w:tc>
          <w:tcPr>
            <w:tcW w:w="1983" w:type="dxa"/>
            <w:hideMark/>
          </w:tcPr>
          <w:p w:rsidR="00174242" w:rsidRPr="00174242" w:rsidRDefault="00174242" w:rsidP="00174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Бандић</w:t>
            </w:r>
            <w:proofErr w:type="spellEnd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2236" w:type="dxa"/>
          </w:tcPr>
          <w:p w:rsidR="00174242" w:rsidRPr="00174242" w:rsidRDefault="00683ABC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552" w:type="dxa"/>
          </w:tcPr>
          <w:p w:rsidR="00174242" w:rsidRPr="00174242" w:rsidRDefault="00683ABC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E5498D" w:rsidRPr="00174242" w:rsidTr="00174242">
        <w:tc>
          <w:tcPr>
            <w:tcW w:w="1983" w:type="dxa"/>
          </w:tcPr>
          <w:p w:rsidR="00E5498D" w:rsidRPr="00E5498D" w:rsidRDefault="00E5498D" w:rsidP="001742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Бобош Катарина</w:t>
            </w:r>
          </w:p>
        </w:tc>
        <w:tc>
          <w:tcPr>
            <w:tcW w:w="2236" w:type="dxa"/>
          </w:tcPr>
          <w:p w:rsidR="00E5498D" w:rsidRPr="00E5498D" w:rsidRDefault="00E5498D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552" w:type="dxa"/>
          </w:tcPr>
          <w:p w:rsidR="00E5498D" w:rsidRPr="00E5498D" w:rsidRDefault="00E5498D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174242" w:rsidRPr="00174242" w:rsidTr="00174242">
        <w:tc>
          <w:tcPr>
            <w:tcW w:w="1983" w:type="dxa"/>
            <w:hideMark/>
          </w:tcPr>
          <w:p w:rsidR="00174242" w:rsidRPr="00174242" w:rsidRDefault="00174242" w:rsidP="00174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Вујовић</w:t>
            </w:r>
            <w:proofErr w:type="spellEnd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2236" w:type="dxa"/>
          </w:tcPr>
          <w:p w:rsidR="00174242" w:rsidRPr="00174242" w:rsidRDefault="00683ABC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94</w:t>
            </w:r>
          </w:p>
        </w:tc>
        <w:tc>
          <w:tcPr>
            <w:tcW w:w="2552" w:type="dxa"/>
          </w:tcPr>
          <w:p w:rsidR="00174242" w:rsidRPr="00174242" w:rsidRDefault="00683ABC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174242" w:rsidRPr="00174242" w:rsidTr="00174242">
        <w:tc>
          <w:tcPr>
            <w:tcW w:w="1983" w:type="dxa"/>
            <w:hideMark/>
          </w:tcPr>
          <w:p w:rsidR="00174242" w:rsidRPr="00174242" w:rsidRDefault="00174242" w:rsidP="00174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Ђукић</w:t>
            </w:r>
            <w:proofErr w:type="spellEnd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</w:t>
            </w:r>
            <w:proofErr w:type="spellEnd"/>
          </w:p>
        </w:tc>
        <w:tc>
          <w:tcPr>
            <w:tcW w:w="2236" w:type="dxa"/>
          </w:tcPr>
          <w:p w:rsidR="00174242" w:rsidRPr="00174242" w:rsidRDefault="00683ABC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96</w:t>
            </w:r>
          </w:p>
        </w:tc>
        <w:tc>
          <w:tcPr>
            <w:tcW w:w="2552" w:type="dxa"/>
          </w:tcPr>
          <w:p w:rsidR="00174242" w:rsidRPr="00174242" w:rsidRDefault="00683ABC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174242" w:rsidRPr="00174242" w:rsidTr="00174242">
        <w:tc>
          <w:tcPr>
            <w:tcW w:w="1983" w:type="dxa"/>
            <w:hideMark/>
          </w:tcPr>
          <w:p w:rsidR="00174242" w:rsidRPr="00174242" w:rsidRDefault="00174242" w:rsidP="00174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Жујко</w:t>
            </w:r>
            <w:proofErr w:type="spellEnd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236" w:type="dxa"/>
          </w:tcPr>
          <w:p w:rsidR="00174242" w:rsidRPr="00174242" w:rsidRDefault="00683ABC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73</w:t>
            </w:r>
          </w:p>
        </w:tc>
        <w:tc>
          <w:tcPr>
            <w:tcW w:w="2552" w:type="dxa"/>
          </w:tcPr>
          <w:p w:rsidR="00174242" w:rsidRPr="00174242" w:rsidRDefault="00683ABC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174242" w:rsidRPr="00174242" w:rsidTr="00174242">
        <w:tc>
          <w:tcPr>
            <w:tcW w:w="1983" w:type="dxa"/>
            <w:hideMark/>
          </w:tcPr>
          <w:p w:rsidR="00174242" w:rsidRPr="00174242" w:rsidRDefault="00174242" w:rsidP="001742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олак Зорана</w:t>
            </w:r>
          </w:p>
        </w:tc>
        <w:tc>
          <w:tcPr>
            <w:tcW w:w="2236" w:type="dxa"/>
          </w:tcPr>
          <w:p w:rsidR="00174242" w:rsidRPr="00174242" w:rsidRDefault="00E5498D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2552" w:type="dxa"/>
          </w:tcPr>
          <w:p w:rsidR="00174242" w:rsidRPr="00174242" w:rsidRDefault="00E5498D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174242" w:rsidRPr="00174242" w:rsidTr="00174242">
        <w:tc>
          <w:tcPr>
            <w:tcW w:w="1983" w:type="dxa"/>
            <w:hideMark/>
          </w:tcPr>
          <w:p w:rsidR="00174242" w:rsidRPr="00174242" w:rsidRDefault="00174242" w:rsidP="00174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Јовичић</w:t>
            </w:r>
            <w:proofErr w:type="spellEnd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Павле</w:t>
            </w:r>
            <w:proofErr w:type="spellEnd"/>
          </w:p>
        </w:tc>
        <w:tc>
          <w:tcPr>
            <w:tcW w:w="2236" w:type="dxa"/>
          </w:tcPr>
          <w:p w:rsidR="00174242" w:rsidRPr="00174242" w:rsidRDefault="00683ABC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66</w:t>
            </w:r>
          </w:p>
        </w:tc>
        <w:tc>
          <w:tcPr>
            <w:tcW w:w="2552" w:type="dxa"/>
          </w:tcPr>
          <w:p w:rsidR="00174242" w:rsidRPr="00174242" w:rsidRDefault="00683ABC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174242" w:rsidRPr="00174242" w:rsidTr="00174242">
        <w:tc>
          <w:tcPr>
            <w:tcW w:w="1983" w:type="dxa"/>
            <w:hideMark/>
          </w:tcPr>
          <w:p w:rsidR="00174242" w:rsidRPr="00174242" w:rsidRDefault="00174242" w:rsidP="00174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Клинцов</w:t>
            </w:r>
            <w:proofErr w:type="spellEnd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2236" w:type="dxa"/>
          </w:tcPr>
          <w:p w:rsidR="00174242" w:rsidRPr="00174242" w:rsidRDefault="00E5498D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63</w:t>
            </w:r>
          </w:p>
        </w:tc>
        <w:tc>
          <w:tcPr>
            <w:tcW w:w="2552" w:type="dxa"/>
          </w:tcPr>
          <w:p w:rsidR="00174242" w:rsidRPr="00174242" w:rsidRDefault="00E5498D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174242" w:rsidRPr="00174242" w:rsidTr="00174242">
        <w:tc>
          <w:tcPr>
            <w:tcW w:w="1983" w:type="dxa"/>
            <w:hideMark/>
          </w:tcPr>
          <w:p w:rsidR="00174242" w:rsidRPr="00174242" w:rsidRDefault="00174242" w:rsidP="00174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Миладиновић</w:t>
            </w:r>
            <w:proofErr w:type="spellEnd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2236" w:type="dxa"/>
          </w:tcPr>
          <w:p w:rsidR="00174242" w:rsidRPr="00174242" w:rsidRDefault="00683ABC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95</w:t>
            </w:r>
          </w:p>
        </w:tc>
        <w:tc>
          <w:tcPr>
            <w:tcW w:w="2552" w:type="dxa"/>
          </w:tcPr>
          <w:p w:rsidR="00174242" w:rsidRPr="00174242" w:rsidRDefault="00683ABC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174242" w:rsidRPr="00174242" w:rsidTr="00174242">
        <w:tc>
          <w:tcPr>
            <w:tcW w:w="1983" w:type="dxa"/>
            <w:hideMark/>
          </w:tcPr>
          <w:p w:rsidR="00174242" w:rsidRPr="00174242" w:rsidRDefault="00174242" w:rsidP="00174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Минић</w:t>
            </w:r>
            <w:proofErr w:type="spellEnd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Миломир</w:t>
            </w:r>
            <w:proofErr w:type="spellEnd"/>
          </w:p>
        </w:tc>
        <w:tc>
          <w:tcPr>
            <w:tcW w:w="2236" w:type="dxa"/>
          </w:tcPr>
          <w:p w:rsidR="00174242" w:rsidRPr="00174242" w:rsidRDefault="00683ABC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95</w:t>
            </w:r>
          </w:p>
        </w:tc>
        <w:tc>
          <w:tcPr>
            <w:tcW w:w="2552" w:type="dxa"/>
          </w:tcPr>
          <w:p w:rsidR="00174242" w:rsidRPr="00174242" w:rsidRDefault="00683ABC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174242" w:rsidRPr="00174242" w:rsidTr="00174242">
        <w:tc>
          <w:tcPr>
            <w:tcW w:w="1983" w:type="dxa"/>
            <w:hideMark/>
          </w:tcPr>
          <w:p w:rsidR="00174242" w:rsidRPr="00174242" w:rsidRDefault="00174242" w:rsidP="00174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Пилиповић</w:t>
            </w:r>
            <w:proofErr w:type="spellEnd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2236" w:type="dxa"/>
          </w:tcPr>
          <w:p w:rsidR="00174242" w:rsidRPr="00174242" w:rsidRDefault="00683ABC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97</w:t>
            </w:r>
          </w:p>
        </w:tc>
        <w:tc>
          <w:tcPr>
            <w:tcW w:w="2552" w:type="dxa"/>
          </w:tcPr>
          <w:p w:rsidR="00174242" w:rsidRPr="00174242" w:rsidRDefault="00683ABC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174242" w:rsidRPr="00174242" w:rsidTr="00174242">
        <w:tc>
          <w:tcPr>
            <w:tcW w:w="1983" w:type="dxa"/>
            <w:hideMark/>
          </w:tcPr>
          <w:p w:rsidR="00174242" w:rsidRPr="00174242" w:rsidRDefault="00174242" w:rsidP="00174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Рађеновић</w:t>
            </w:r>
            <w:proofErr w:type="spellEnd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236" w:type="dxa"/>
          </w:tcPr>
          <w:p w:rsidR="00174242" w:rsidRPr="00174242" w:rsidRDefault="00683ABC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79</w:t>
            </w:r>
          </w:p>
        </w:tc>
        <w:tc>
          <w:tcPr>
            <w:tcW w:w="2552" w:type="dxa"/>
          </w:tcPr>
          <w:p w:rsidR="00174242" w:rsidRPr="00174242" w:rsidRDefault="00683ABC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174242" w:rsidRPr="00174242" w:rsidTr="00174242">
        <w:tc>
          <w:tcPr>
            <w:tcW w:w="1983" w:type="dxa"/>
            <w:hideMark/>
          </w:tcPr>
          <w:p w:rsidR="00174242" w:rsidRPr="00174242" w:rsidRDefault="00174242" w:rsidP="00174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Ранђеловић</w:t>
            </w:r>
            <w:proofErr w:type="spellEnd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236" w:type="dxa"/>
          </w:tcPr>
          <w:p w:rsidR="00174242" w:rsidRPr="00174242" w:rsidRDefault="00683ABC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2552" w:type="dxa"/>
          </w:tcPr>
          <w:p w:rsidR="00174242" w:rsidRPr="00174242" w:rsidRDefault="00683ABC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174242" w:rsidRPr="00174242" w:rsidTr="00174242">
        <w:tc>
          <w:tcPr>
            <w:tcW w:w="1983" w:type="dxa"/>
            <w:hideMark/>
          </w:tcPr>
          <w:p w:rsidR="00174242" w:rsidRPr="00174242" w:rsidRDefault="00174242" w:rsidP="00174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Станкић</w:t>
            </w:r>
            <w:proofErr w:type="spellEnd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Маша</w:t>
            </w:r>
            <w:proofErr w:type="spellEnd"/>
          </w:p>
        </w:tc>
        <w:tc>
          <w:tcPr>
            <w:tcW w:w="2236" w:type="dxa"/>
          </w:tcPr>
          <w:p w:rsidR="00174242" w:rsidRPr="00174242" w:rsidRDefault="00E5498D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74</w:t>
            </w:r>
          </w:p>
        </w:tc>
        <w:tc>
          <w:tcPr>
            <w:tcW w:w="2552" w:type="dxa"/>
          </w:tcPr>
          <w:p w:rsidR="00174242" w:rsidRPr="00174242" w:rsidRDefault="00E5498D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174242" w:rsidRPr="00174242" w:rsidTr="00174242">
        <w:tc>
          <w:tcPr>
            <w:tcW w:w="1983" w:type="dxa"/>
            <w:hideMark/>
          </w:tcPr>
          <w:p w:rsidR="00174242" w:rsidRPr="00174242" w:rsidRDefault="00174242" w:rsidP="00174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2236" w:type="dxa"/>
          </w:tcPr>
          <w:p w:rsidR="00174242" w:rsidRPr="00174242" w:rsidRDefault="00683ABC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93</w:t>
            </w:r>
          </w:p>
        </w:tc>
        <w:tc>
          <w:tcPr>
            <w:tcW w:w="2552" w:type="dxa"/>
          </w:tcPr>
          <w:p w:rsidR="00174242" w:rsidRPr="00174242" w:rsidRDefault="00683ABC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174242" w:rsidRPr="00174242" w:rsidTr="00174242">
        <w:tc>
          <w:tcPr>
            <w:tcW w:w="1983" w:type="dxa"/>
            <w:hideMark/>
          </w:tcPr>
          <w:p w:rsidR="00174242" w:rsidRPr="00174242" w:rsidRDefault="00174242" w:rsidP="00174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Тришић</w:t>
            </w:r>
            <w:proofErr w:type="spellEnd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Сара</w:t>
            </w:r>
            <w:proofErr w:type="spellEnd"/>
          </w:p>
        </w:tc>
        <w:tc>
          <w:tcPr>
            <w:tcW w:w="2236" w:type="dxa"/>
          </w:tcPr>
          <w:p w:rsidR="00174242" w:rsidRPr="00174242" w:rsidRDefault="00E5498D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91</w:t>
            </w:r>
          </w:p>
        </w:tc>
        <w:tc>
          <w:tcPr>
            <w:tcW w:w="2552" w:type="dxa"/>
          </w:tcPr>
          <w:p w:rsidR="00174242" w:rsidRPr="00174242" w:rsidRDefault="00E5498D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174242" w:rsidRPr="00174242" w:rsidTr="00174242">
        <w:tc>
          <w:tcPr>
            <w:tcW w:w="1983" w:type="dxa"/>
          </w:tcPr>
          <w:p w:rsidR="00174242" w:rsidRPr="00174242" w:rsidRDefault="00174242" w:rsidP="001742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Ћевап Данијела</w:t>
            </w:r>
          </w:p>
        </w:tc>
        <w:tc>
          <w:tcPr>
            <w:tcW w:w="2236" w:type="dxa"/>
          </w:tcPr>
          <w:p w:rsidR="00174242" w:rsidRPr="00174242" w:rsidRDefault="00683ABC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53</w:t>
            </w:r>
          </w:p>
        </w:tc>
        <w:tc>
          <w:tcPr>
            <w:tcW w:w="2552" w:type="dxa"/>
          </w:tcPr>
          <w:p w:rsidR="00174242" w:rsidRPr="00174242" w:rsidRDefault="00683ABC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174242" w:rsidRPr="00174242" w:rsidTr="00174242">
        <w:tc>
          <w:tcPr>
            <w:tcW w:w="1983" w:type="dxa"/>
            <w:hideMark/>
          </w:tcPr>
          <w:p w:rsidR="00174242" w:rsidRPr="00174242" w:rsidRDefault="00174242" w:rsidP="001742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Шарин</w:t>
            </w:r>
            <w:proofErr w:type="spellEnd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242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2236" w:type="dxa"/>
          </w:tcPr>
          <w:p w:rsidR="00174242" w:rsidRPr="00174242" w:rsidRDefault="00683ABC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80</w:t>
            </w:r>
          </w:p>
        </w:tc>
        <w:tc>
          <w:tcPr>
            <w:tcW w:w="2552" w:type="dxa"/>
          </w:tcPr>
          <w:p w:rsidR="00174242" w:rsidRPr="00174242" w:rsidRDefault="00683ABC" w:rsidP="00683A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</w:tbl>
    <w:bookmarkEnd w:id="0"/>
    <w:p w:rsidR="006B27E6" w:rsidRDefault="00174242" w:rsidP="006B27E6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174242">
        <w:br w:type="textWrapping" w:clear="all"/>
      </w:r>
    </w:p>
    <w:p w:rsidR="006B27E6" w:rsidRDefault="00E5498D" w:rsidP="006B27E6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Болоња 2012</w:t>
      </w:r>
    </w:p>
    <w:p w:rsidR="00E5498D" w:rsidRDefault="00E5498D" w:rsidP="006B27E6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Стојановић Бојан – 5</w:t>
      </w:r>
    </w:p>
    <w:p w:rsidR="00E5498D" w:rsidRDefault="00E5498D" w:rsidP="00E5498D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Напомена:</w:t>
      </w:r>
    </w:p>
    <w:p w:rsidR="006B27E6" w:rsidRDefault="006B27E6" w:rsidP="006B27E6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Увид у радове и упис оцена биће у уторак, 30.06.2020. од 14-15 часова у кабинету број 4.</w:t>
      </w:r>
    </w:p>
    <w:p w:rsidR="00791250" w:rsidRDefault="00683ABC"/>
    <w:sectPr w:rsidR="00791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E6"/>
    <w:rsid w:val="000A4E96"/>
    <w:rsid w:val="00174242"/>
    <w:rsid w:val="00683ABC"/>
    <w:rsid w:val="006B27E6"/>
    <w:rsid w:val="007E79A8"/>
    <w:rsid w:val="00E5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1</cp:revision>
  <dcterms:created xsi:type="dcterms:W3CDTF">2020-06-26T16:40:00Z</dcterms:created>
  <dcterms:modified xsi:type="dcterms:W3CDTF">2020-06-26T17:19:00Z</dcterms:modified>
</cp:coreProperties>
</file>