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81" w:rsidRDefault="003801FD" w:rsidP="00F57981">
      <w:pPr>
        <w:jc w:val="center"/>
        <w:rPr>
          <w:b/>
        </w:rPr>
      </w:pPr>
      <w:r>
        <w:rPr>
          <w:b/>
        </w:rPr>
        <w:t>MARKETING</w:t>
      </w:r>
      <w:r w:rsidR="00F57981" w:rsidRPr="00F57981">
        <w:rPr>
          <w:b/>
        </w:rPr>
        <w:t xml:space="preserve"> – </w:t>
      </w:r>
      <w:r w:rsidR="001C7048">
        <w:rPr>
          <w:b/>
        </w:rPr>
        <w:t xml:space="preserve">REZULTATI </w:t>
      </w:r>
      <w:r w:rsidR="00F57981" w:rsidRPr="00F57981">
        <w:rPr>
          <w:b/>
        </w:rPr>
        <w:t>KOLOKVIJUM</w:t>
      </w:r>
      <w:r w:rsidR="001C7048">
        <w:rPr>
          <w:b/>
        </w:rPr>
        <w:t>A</w:t>
      </w:r>
      <w:r w:rsidR="00282C59">
        <w:rPr>
          <w:b/>
        </w:rPr>
        <w:t xml:space="preserve"> I ISPITA</w:t>
      </w:r>
      <w:r w:rsidR="00F57981" w:rsidRPr="00F57981">
        <w:rPr>
          <w:b/>
        </w:rPr>
        <w:t xml:space="preserve"> </w:t>
      </w:r>
      <w:r w:rsidR="00D3310F">
        <w:rPr>
          <w:b/>
        </w:rPr>
        <w:t>20</w:t>
      </w:r>
      <w:r w:rsidR="00282C59">
        <w:rPr>
          <w:b/>
        </w:rPr>
        <w:t>.06</w:t>
      </w:r>
      <w:r w:rsidR="00296E9D">
        <w:rPr>
          <w:b/>
        </w:rPr>
        <w:t>.2020.</w:t>
      </w:r>
    </w:p>
    <w:p w:rsidR="00366492" w:rsidRDefault="00366492" w:rsidP="00366492">
      <w:pPr>
        <w:spacing w:after="0" w:line="240" w:lineRule="auto"/>
      </w:pPr>
    </w:p>
    <w:p w:rsidR="0064637B" w:rsidRPr="0064637B" w:rsidRDefault="00282C59">
      <w:pPr>
        <w:rPr>
          <w:b/>
        </w:rPr>
      </w:pPr>
      <w:r>
        <w:rPr>
          <w:b/>
        </w:rPr>
        <w:t>ISPIT</w:t>
      </w:r>
    </w:p>
    <w:p w:rsidR="00050EA0" w:rsidRPr="00282C59" w:rsidRDefault="00D3310F">
      <w:pPr>
        <w:rPr>
          <w:lang w:val="en-US"/>
        </w:rPr>
      </w:pPr>
      <w:r>
        <w:t>Dušanka Katanić</w:t>
      </w:r>
      <w:r w:rsidR="00020FDB">
        <w:t xml:space="preserve"> 2017/001062</w:t>
      </w:r>
      <w:r>
        <w:t xml:space="preserve"> – 20</w:t>
      </w:r>
      <w:r w:rsidR="00EE6CFA">
        <w:t xml:space="preserve"> poen</w:t>
      </w:r>
      <w:r w:rsidR="003801FD">
        <w:t>a</w:t>
      </w:r>
      <w:r w:rsidR="00282C59">
        <w:t xml:space="preserve"> –</w:t>
      </w:r>
      <w:r w:rsidR="00021F48">
        <w:rPr>
          <w:lang w:val="sr-Cyrl-RS"/>
        </w:rPr>
        <w:t xml:space="preserve"> </w:t>
      </w:r>
      <w:r>
        <w:t xml:space="preserve">Nije </w:t>
      </w:r>
      <w:r>
        <w:rPr>
          <w:lang w:val="en-US"/>
        </w:rPr>
        <w:t>p</w:t>
      </w:r>
      <w:r w:rsidR="00021F48">
        <w:rPr>
          <w:lang w:val="en-US"/>
        </w:rPr>
        <w:t>olo</w:t>
      </w:r>
      <w:r>
        <w:t xml:space="preserve">žen ispit. </w:t>
      </w:r>
      <w:r w:rsidR="00FE74C0">
        <w:t>Predlog za studentkinju je da dođe na ko</w:t>
      </w:r>
      <w:r w:rsidR="007E04F4">
        <w:t>n</w:t>
      </w:r>
      <w:bookmarkStart w:id="0" w:name="_GoBack"/>
      <w:bookmarkEnd w:id="0"/>
      <w:r w:rsidR="00FE74C0">
        <w:t>sultacije kako bi se dale smernice za pripremanje ispita.</w:t>
      </w:r>
    </w:p>
    <w:p w:rsidR="00366492" w:rsidRDefault="00366492">
      <w:r>
        <w:t>___________________________________</w:t>
      </w:r>
    </w:p>
    <w:p w:rsidR="00282C59" w:rsidRDefault="00282C59">
      <w:pPr>
        <w:rPr>
          <w:b/>
        </w:rPr>
      </w:pPr>
      <w:r w:rsidRPr="00282C59">
        <w:rPr>
          <w:b/>
        </w:rPr>
        <w:t>KOLOKVIJUM</w:t>
      </w:r>
    </w:p>
    <w:p w:rsidR="00FB20B3" w:rsidRDefault="00020FDB" w:rsidP="0030539A">
      <w:pPr>
        <w:jc w:val="both"/>
      </w:pPr>
      <w:r>
        <w:t>Nikola Bijalković 2016/000014 – 19</w:t>
      </w:r>
      <w:r w:rsidR="00FB20B3">
        <w:t xml:space="preserve"> poena</w:t>
      </w:r>
      <w:r w:rsidR="00EE6864">
        <w:t xml:space="preserve"> – </w:t>
      </w:r>
      <w:r>
        <w:t>St</w:t>
      </w:r>
      <w:r w:rsidR="000A04BF">
        <w:t>u</w:t>
      </w:r>
      <w:r>
        <w:t>dent treba da se javi as</w:t>
      </w:r>
      <w:r w:rsidR="00C642AA">
        <w:t xml:space="preserve">istentkinji da bi dobio temu </w:t>
      </w:r>
      <w:r w:rsidR="00EE6864">
        <w:t>seminarski rad.</w:t>
      </w:r>
    </w:p>
    <w:p w:rsidR="00EE6864" w:rsidRPr="00FB20B3" w:rsidRDefault="00EE6864">
      <w:r>
        <w:t>_____________________________________</w:t>
      </w:r>
    </w:p>
    <w:p w:rsidR="00F57981" w:rsidRPr="002F63BD" w:rsidRDefault="00F57981" w:rsidP="00743538">
      <w:pPr>
        <w:spacing w:after="0" w:line="240" w:lineRule="auto"/>
        <w:jc w:val="both"/>
      </w:pPr>
      <w:r w:rsidRPr="002F63BD">
        <w:t xml:space="preserve">Uvid u </w:t>
      </w:r>
      <w:r w:rsidR="00A84832" w:rsidRPr="002F63BD">
        <w:t xml:space="preserve">sve </w:t>
      </w:r>
      <w:r w:rsidRPr="002F63BD">
        <w:t xml:space="preserve">radove </w:t>
      </w:r>
      <w:r w:rsidR="00660481" w:rsidRPr="002F63BD">
        <w:t xml:space="preserve">i upis poena sa kolokvijuma </w:t>
      </w:r>
      <w:r w:rsidRPr="002F63BD">
        <w:t xml:space="preserve">je u </w:t>
      </w:r>
      <w:r w:rsidR="00927CD8" w:rsidRPr="002F63BD">
        <w:t>ponedeljak</w:t>
      </w:r>
      <w:r w:rsidRPr="002F63BD">
        <w:t xml:space="preserve">, </w:t>
      </w:r>
      <w:r w:rsidR="00927CD8" w:rsidRPr="002F63BD">
        <w:t>22</w:t>
      </w:r>
      <w:r w:rsidR="00282C59" w:rsidRPr="002F63BD">
        <w:t xml:space="preserve">.juna </w:t>
      </w:r>
      <w:r w:rsidR="004B23C9" w:rsidRPr="002F63BD">
        <w:t>2020</w:t>
      </w:r>
      <w:r w:rsidRPr="002F63BD">
        <w:t xml:space="preserve">. godine </w:t>
      </w:r>
      <w:r w:rsidR="00927CD8" w:rsidRPr="002F63BD">
        <w:t>u 8</w:t>
      </w:r>
      <w:r w:rsidR="004B23C9" w:rsidRPr="002F63BD">
        <w:t xml:space="preserve"> časova</w:t>
      </w:r>
      <w:r w:rsidRPr="002F63BD">
        <w:t>, kod asistentkinje Dragane Gašević, kab.28.</w:t>
      </w:r>
    </w:p>
    <w:p w:rsidR="00EB3503" w:rsidRDefault="00EB3503" w:rsidP="00743538">
      <w:pPr>
        <w:spacing w:after="0" w:line="240" w:lineRule="auto"/>
        <w:jc w:val="both"/>
      </w:pPr>
    </w:p>
    <w:p w:rsidR="00983239" w:rsidRDefault="00983239" w:rsidP="00366492">
      <w:pPr>
        <w:spacing w:after="0" w:line="240" w:lineRule="auto"/>
      </w:pP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4637B" w:rsidRDefault="0064637B"/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20FDB"/>
    <w:rsid w:val="00021F48"/>
    <w:rsid w:val="00050EA0"/>
    <w:rsid w:val="000A04BF"/>
    <w:rsid w:val="00151487"/>
    <w:rsid w:val="00193FEC"/>
    <w:rsid w:val="001C7048"/>
    <w:rsid w:val="00282C59"/>
    <w:rsid w:val="00296E9D"/>
    <w:rsid w:val="002A133C"/>
    <w:rsid w:val="002F63BD"/>
    <w:rsid w:val="0030539A"/>
    <w:rsid w:val="00366492"/>
    <w:rsid w:val="003801FD"/>
    <w:rsid w:val="004265A2"/>
    <w:rsid w:val="004B23C9"/>
    <w:rsid w:val="00562857"/>
    <w:rsid w:val="0064637B"/>
    <w:rsid w:val="00660481"/>
    <w:rsid w:val="00743538"/>
    <w:rsid w:val="007543F5"/>
    <w:rsid w:val="007E04F4"/>
    <w:rsid w:val="00806772"/>
    <w:rsid w:val="00880AD2"/>
    <w:rsid w:val="008C2F2C"/>
    <w:rsid w:val="00912A50"/>
    <w:rsid w:val="00927CD8"/>
    <w:rsid w:val="00983239"/>
    <w:rsid w:val="00A62F3C"/>
    <w:rsid w:val="00A84832"/>
    <w:rsid w:val="00C642AA"/>
    <w:rsid w:val="00CA0C3F"/>
    <w:rsid w:val="00CB3CB0"/>
    <w:rsid w:val="00D3310F"/>
    <w:rsid w:val="00EB3503"/>
    <w:rsid w:val="00EE6864"/>
    <w:rsid w:val="00EE6CFA"/>
    <w:rsid w:val="00F2144B"/>
    <w:rsid w:val="00F57981"/>
    <w:rsid w:val="00FB20B3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E43C"/>
  <w15:docId w15:val="{F8976230-A87A-454A-95D6-C929DB2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43</cp:revision>
  <dcterms:created xsi:type="dcterms:W3CDTF">2019-12-09T09:36:00Z</dcterms:created>
  <dcterms:modified xsi:type="dcterms:W3CDTF">2020-06-21T06:56:00Z</dcterms:modified>
</cp:coreProperties>
</file>