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9E6F" w14:textId="66976977" w:rsidR="00570781" w:rsidRDefault="00EA5237" w:rsidP="00EA5237">
      <w:pPr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Rezultati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ispita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kolokvijuma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iz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predmeta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Korp</w:t>
      </w:r>
      <w:r w:rsidR="001C4E3A">
        <w:rPr>
          <w:rFonts w:ascii="Arial Black" w:hAnsi="Arial Black"/>
          <w:sz w:val="24"/>
          <w:szCs w:val="24"/>
        </w:rPr>
        <w:t>orativno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upravljanje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održanog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r w:rsidR="008A3683">
        <w:rPr>
          <w:rFonts w:ascii="Arial Black" w:hAnsi="Arial Black"/>
          <w:sz w:val="24"/>
          <w:szCs w:val="24"/>
          <w:lang w:val="sr-Cyrl-RS"/>
        </w:rPr>
        <w:t>20</w:t>
      </w:r>
      <w:r w:rsidR="001C4E3A">
        <w:rPr>
          <w:rFonts w:ascii="Arial Black" w:hAnsi="Arial Black"/>
          <w:sz w:val="24"/>
          <w:szCs w:val="24"/>
        </w:rPr>
        <w:t>.0</w:t>
      </w:r>
      <w:r w:rsidR="00E31705">
        <w:rPr>
          <w:rFonts w:ascii="Arial Black" w:hAnsi="Arial Black"/>
          <w:sz w:val="24"/>
          <w:szCs w:val="24"/>
        </w:rPr>
        <w:t>6</w:t>
      </w:r>
      <w:r>
        <w:rPr>
          <w:rFonts w:ascii="Arial Black" w:hAnsi="Arial Black"/>
          <w:sz w:val="24"/>
          <w:szCs w:val="24"/>
        </w:rPr>
        <w:t>.2020.g.</w:t>
      </w:r>
    </w:p>
    <w:p w14:paraId="78C80979" w14:textId="5EE0EE35" w:rsidR="00EA5237" w:rsidRPr="00EA5237" w:rsidRDefault="00EA5237" w:rsidP="00EA5237">
      <w:pPr>
        <w:jc w:val="center"/>
        <w:rPr>
          <w:rFonts w:ascii="Arial Black" w:hAnsi="Arial Black"/>
          <w:sz w:val="24"/>
          <w:szCs w:val="24"/>
        </w:rPr>
      </w:pPr>
    </w:p>
    <w:p w14:paraId="2D206404" w14:textId="77777777"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Ispit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su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: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bodovi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ocena</w:t>
      </w:r>
      <w:proofErr w:type="spellEnd"/>
    </w:p>
    <w:p w14:paraId="4EA9A713" w14:textId="670EE862" w:rsidR="001C4E3A" w:rsidRPr="001C4E3A" w:rsidRDefault="00C4491E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r-Latn-RS"/>
        </w:rPr>
        <w:t>Vico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 Jovana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</w:t>
      </w:r>
      <w:r w:rsidR="00E31705">
        <w:rPr>
          <w:rFonts w:ascii="Arial" w:eastAsia="Times New Roman" w:hAnsi="Arial" w:cs="Arial"/>
          <w:color w:val="222222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color w:val="222222"/>
          <w:sz w:val="24"/>
          <w:szCs w:val="24"/>
        </w:rPr>
        <w:t>67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</w:rPr>
        <w:t>7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5D7B5187" w14:textId="2A151A80" w:rsidR="001C4E3A" w:rsidRPr="001C4E3A" w:rsidRDefault="00895C08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Jovanović Jelena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</w:rPr>
        <w:t>89</w:t>
      </w:r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</w:t>
      </w:r>
      <w:proofErr w:type="gramStart"/>
      <w:r w:rsid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3170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9</w:t>
      </w:r>
      <w:r w:rsidR="001C4E3A" w:rsidRPr="001C4E3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5D70AC27" w14:textId="72D1867E" w:rsidR="00EA5237" w:rsidRDefault="00EA5237" w:rsidP="00EA5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21803D" w14:textId="3C0A160D" w:rsidR="00AF7040" w:rsidRDefault="00AF7040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Pavlović Tamara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nije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položila</w:t>
      </w:r>
      <w:proofErr w:type="spellEnd"/>
      <w:r w:rsidR="00BE495E">
        <w:rPr>
          <w:rFonts w:ascii="Arial" w:eastAsia="Times New Roman" w:hAnsi="Arial" w:cs="Arial"/>
          <w:color w:val="222222"/>
          <w:sz w:val="24"/>
          <w:szCs w:val="24"/>
        </w:rPr>
        <w:t xml:space="preserve"> ispit.</w:t>
      </w:r>
    </w:p>
    <w:p w14:paraId="036E3FBB" w14:textId="77777777" w:rsidR="00EA5237" w:rsidRPr="00EA5237" w:rsidRDefault="00EA5237" w:rsidP="00EA5237">
      <w:pPr>
        <w:rPr>
          <w:rFonts w:ascii="Arial Black" w:hAnsi="Arial Black"/>
          <w:sz w:val="24"/>
          <w:szCs w:val="24"/>
        </w:rPr>
      </w:pPr>
    </w:p>
    <w:sectPr w:rsidR="00EA5237" w:rsidRPr="00EA5237" w:rsidSect="0057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237"/>
    <w:rsid w:val="00056866"/>
    <w:rsid w:val="001C4E3A"/>
    <w:rsid w:val="003F5059"/>
    <w:rsid w:val="00570781"/>
    <w:rsid w:val="00895C08"/>
    <w:rsid w:val="008A3683"/>
    <w:rsid w:val="00AF7040"/>
    <w:rsid w:val="00B6537E"/>
    <w:rsid w:val="00BE495E"/>
    <w:rsid w:val="00C4491E"/>
    <w:rsid w:val="00E31705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720"/>
  <w15:docId w15:val="{E5EDCB80-49C6-4B95-BA63-3D8E3302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Isidora Milošević</cp:lastModifiedBy>
  <cp:revision>2</cp:revision>
  <dcterms:created xsi:type="dcterms:W3CDTF">2020-06-23T22:03:00Z</dcterms:created>
  <dcterms:modified xsi:type="dcterms:W3CDTF">2020-06-23T22:03:00Z</dcterms:modified>
</cp:coreProperties>
</file>