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CCE42" w14:textId="65F8BEE5" w:rsidR="00D3362A" w:rsidRDefault="00855C88"/>
    <w:p w14:paraId="7FA2324B" w14:textId="77777777" w:rsidR="00B02997" w:rsidRDefault="00B02997" w:rsidP="00B02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Kolokvijum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ostvarili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minimum 15,5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2C04A0F" w14:textId="1C05059A" w:rsidR="00B02997" w:rsidRDefault="00B02997"/>
    <w:p w14:paraId="07B4A8FC" w14:textId="6E10AB22" w:rsidR="00345ADA" w:rsidRPr="001D1CFA" w:rsidRDefault="00345AD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1CF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DA5041" w:rsidRPr="001D1CFA">
        <w:rPr>
          <w:rFonts w:ascii="Times New Roman" w:hAnsi="Times New Roman" w:cs="Times New Roman"/>
          <w:b/>
          <w:bCs/>
          <w:sz w:val="24"/>
          <w:szCs w:val="24"/>
        </w:rPr>
        <w:t>olokvijum</w:t>
      </w:r>
      <w:proofErr w:type="spellEnd"/>
      <w:r w:rsidR="00DA5041" w:rsidRPr="001D1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5041" w:rsidRPr="001D1CFA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="00DA5041" w:rsidRPr="001D1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DA5041" w:rsidRPr="001D1CFA">
        <w:rPr>
          <w:rFonts w:ascii="Times New Roman" w:hAnsi="Times New Roman" w:cs="Times New Roman"/>
          <w:b/>
          <w:bCs/>
          <w:sz w:val="24"/>
          <w:szCs w:val="24"/>
        </w:rPr>
        <w:t>položili</w:t>
      </w:r>
      <w:proofErr w:type="spellEnd"/>
      <w:r w:rsidR="00DA5041" w:rsidRPr="001D1CFA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108237B5" w14:textId="43B7E257" w:rsidR="00DA5041" w:rsidRPr="001D1CFA" w:rsidRDefault="000E1F05" w:rsidP="00DA5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041D6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/001051 Marija Teglaš        </w:t>
      </w:r>
      <w:r w:rsidR="003810A4" w:rsidRPr="001D1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06B" w:rsidRPr="001D1C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F7F61" w:rsidRPr="001D1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06B" w:rsidRPr="001D1CF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41D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7F61" w:rsidRPr="001D1CFA">
        <w:rPr>
          <w:rFonts w:ascii="Times New Roman" w:hAnsi="Times New Roman" w:cs="Times New Roman"/>
          <w:b/>
          <w:bCs/>
          <w:sz w:val="24"/>
          <w:szCs w:val="24"/>
        </w:rPr>
        <w:t>p</w:t>
      </w:r>
    </w:p>
    <w:p w14:paraId="768997EF" w14:textId="0A4B3840" w:rsidR="007F7F61" w:rsidRPr="001D1CFA" w:rsidRDefault="007E04B7" w:rsidP="00DA5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2019/002005 </w:t>
      </w:r>
      <w:proofErr w:type="spellStart"/>
      <w:r w:rsidR="00044BCF">
        <w:rPr>
          <w:rFonts w:ascii="Times New Roman" w:hAnsi="Times New Roman" w:cs="Times New Roman"/>
          <w:b/>
          <w:bCs/>
          <w:sz w:val="24"/>
          <w:szCs w:val="24"/>
        </w:rPr>
        <w:t>Dušan</w:t>
      </w:r>
      <w:proofErr w:type="spellEnd"/>
      <w:r w:rsidR="00044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BCF">
        <w:rPr>
          <w:rFonts w:ascii="Times New Roman" w:hAnsi="Times New Roman" w:cs="Times New Roman"/>
          <w:b/>
          <w:bCs/>
          <w:sz w:val="24"/>
          <w:szCs w:val="24"/>
        </w:rPr>
        <w:t>Valčić</w:t>
      </w:r>
      <w:proofErr w:type="spellEnd"/>
      <w:r w:rsidR="007504C6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</w:t>
      </w:r>
      <w:r w:rsidR="00044BC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25</w:t>
      </w:r>
      <w:r w:rsidR="007504C6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p</w:t>
      </w:r>
    </w:p>
    <w:p w14:paraId="516C6826" w14:textId="63A93FEC" w:rsidR="007504C6" w:rsidRPr="001D1CFA" w:rsidRDefault="0010769D" w:rsidP="00DA5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2019/</w:t>
      </w:r>
      <w:r w:rsidR="002C7DA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001043 Nikolina Slijepčević</w:t>
      </w:r>
      <w:r w:rsidR="00012AFC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23p</w:t>
      </w:r>
    </w:p>
    <w:p w14:paraId="762142E2" w14:textId="73702FF6" w:rsidR="000A21CC" w:rsidRDefault="000A21CC" w:rsidP="000A21CC">
      <w:pPr>
        <w:rPr>
          <w:rFonts w:ascii="Times New Roman" w:hAnsi="Times New Roman" w:cs="Times New Roman"/>
          <w:sz w:val="24"/>
          <w:szCs w:val="24"/>
        </w:rPr>
      </w:pPr>
    </w:p>
    <w:p w14:paraId="31ECF66A" w14:textId="6AB618B2" w:rsidR="000A21CC" w:rsidRDefault="000A21CC" w:rsidP="000A21CC">
      <w:pPr>
        <w:rPr>
          <w:rFonts w:ascii="Times New Roman" w:hAnsi="Times New Roman" w:cs="Times New Roman"/>
          <w:sz w:val="24"/>
          <w:szCs w:val="24"/>
        </w:rPr>
      </w:pPr>
    </w:p>
    <w:p w14:paraId="56E75567" w14:textId="77777777" w:rsidR="000A21CC" w:rsidRDefault="000A21CC" w:rsidP="000A2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ostvarili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minimum 28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profesorice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Ljubojević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konsultacija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od 11:00h do 13:00h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kabinetu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br.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5 .</w:t>
      </w:r>
      <w:proofErr w:type="gramEnd"/>
    </w:p>
    <w:p w14:paraId="66DE5CD9" w14:textId="35FA23D9" w:rsidR="000A21CC" w:rsidRDefault="000A21CC" w:rsidP="000A21CC">
      <w:pPr>
        <w:rPr>
          <w:rFonts w:ascii="Times New Roman" w:hAnsi="Times New Roman" w:cs="Times New Roman"/>
          <w:sz w:val="24"/>
          <w:szCs w:val="24"/>
        </w:rPr>
      </w:pPr>
    </w:p>
    <w:p w14:paraId="583E1885" w14:textId="52D98402" w:rsidR="004800D2" w:rsidRPr="001D1CFA" w:rsidRDefault="004800D2" w:rsidP="000A21CC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proofErr w:type="spellStart"/>
      <w:r w:rsidRPr="001D1CFA">
        <w:rPr>
          <w:rFonts w:ascii="Times New Roman" w:hAnsi="Times New Roman" w:cs="Times New Roman"/>
          <w:b/>
          <w:bCs/>
          <w:sz w:val="24"/>
          <w:szCs w:val="24"/>
        </w:rPr>
        <w:t>Ispit</w:t>
      </w:r>
      <w:proofErr w:type="spellEnd"/>
      <w:r w:rsidRPr="001D1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1CFA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1D1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D1CFA">
        <w:rPr>
          <w:rFonts w:ascii="Times New Roman" w:hAnsi="Times New Roman" w:cs="Times New Roman"/>
          <w:b/>
          <w:bCs/>
          <w:sz w:val="24"/>
          <w:szCs w:val="24"/>
        </w:rPr>
        <w:t>polo</w:t>
      </w:r>
      <w:r w:rsidR="00E557BE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žili :</w:t>
      </w:r>
      <w:proofErr w:type="gramEnd"/>
      <w:r w:rsidR="00CB7980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                       b</w:t>
      </w:r>
      <w:r w:rsidR="00E81B5D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roj bodova                    </w:t>
      </w:r>
      <w:r w:rsidR="003A30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</w:t>
      </w:r>
      <w:r w:rsidR="00E81B5D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ocena</w:t>
      </w:r>
    </w:p>
    <w:p w14:paraId="53B20ECA" w14:textId="19ABEEEC" w:rsidR="00E557BE" w:rsidRPr="001D1CFA" w:rsidRDefault="007A0857" w:rsidP="00E55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Milica Jovanić</w:t>
      </w:r>
      <w:r w:rsidR="00E81B5D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</w:t>
      </w:r>
      <w:r w:rsidR="003A30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55</w:t>
      </w:r>
      <w:r w:rsidR="00E81B5D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</w:t>
      </w:r>
      <w:r w:rsidR="003D6275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</w:t>
      </w:r>
      <w:r w:rsidR="003A30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3D6275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87(</w:t>
      </w:r>
      <w:r w:rsidR="00B94D0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 w:rsidR="003D6275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)</w:t>
      </w:r>
    </w:p>
    <w:p w14:paraId="46B8F28C" w14:textId="5682C2CC" w:rsidR="003D6275" w:rsidRPr="00F47068" w:rsidRDefault="001B1516" w:rsidP="00E55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sr-Latn-RS"/>
        </w:rPr>
      </w:pPr>
      <w:r w:rsidRPr="00F47068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sr-Latn-RS"/>
        </w:rPr>
        <w:t>Jokić Marko</w:t>
      </w:r>
      <w:r w:rsidR="009E3FC2" w:rsidRPr="00F47068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sr-Latn-RS"/>
        </w:rPr>
        <w:t xml:space="preserve">                                                           </w:t>
      </w:r>
      <w:r w:rsidR="00472EDE" w:rsidRPr="00F47068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sr-Latn-RS"/>
        </w:rPr>
        <w:t xml:space="preserve">     </w:t>
      </w:r>
      <w:r w:rsidR="003A30F0" w:rsidRPr="00F47068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sr-Latn-RS"/>
        </w:rPr>
        <w:t xml:space="preserve"> </w:t>
      </w:r>
      <w:r w:rsidRPr="00F47068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sr-Latn-RS"/>
        </w:rPr>
        <w:t>44</w:t>
      </w:r>
      <w:r w:rsidR="009E3FC2" w:rsidRPr="00F47068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sr-Latn-RS"/>
        </w:rPr>
        <w:t xml:space="preserve">                                  </w:t>
      </w:r>
      <w:r w:rsidR="003A30F0" w:rsidRPr="00F47068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sr-Latn-RS"/>
        </w:rPr>
        <w:t xml:space="preserve">    </w:t>
      </w:r>
      <w:r w:rsidRPr="00F47068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sr-Latn-RS"/>
        </w:rPr>
        <w:t>?</w:t>
      </w:r>
    </w:p>
    <w:p w14:paraId="00E60EBB" w14:textId="5F83989E" w:rsidR="00B7289E" w:rsidRPr="001D1CFA" w:rsidRDefault="00472EDE" w:rsidP="00E55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Malešević Milica</w:t>
      </w:r>
      <w:r w:rsidR="00B7289E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                 </w:t>
      </w:r>
      <w:r w:rsidR="003F54B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3A30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637707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4</w:t>
      </w:r>
      <w:r w:rsidR="003F54B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8</w:t>
      </w:r>
      <w:r w:rsidR="00B7289E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</w:t>
      </w:r>
      <w:r w:rsidR="00794EA1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7</w:t>
      </w:r>
      <w:r w:rsidR="003F54B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8</w:t>
      </w:r>
      <w:r w:rsidR="00794EA1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(8)</w:t>
      </w:r>
    </w:p>
    <w:p w14:paraId="32DE0FCF" w14:textId="23BB3240" w:rsidR="00637707" w:rsidRDefault="003F54B8" w:rsidP="00E55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Turkić Aleksandra</w:t>
      </w:r>
      <w:r w:rsidR="00637707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              </w:t>
      </w:r>
      <w:r w:rsidR="003A30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55</w:t>
      </w:r>
      <w:r w:rsidR="00637707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</w:t>
      </w:r>
      <w:r w:rsidR="00B37910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CC04E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94</w:t>
      </w:r>
      <w:r w:rsidR="00B37910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(</w:t>
      </w:r>
      <w:r w:rsidR="00CC04E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10</w:t>
      </w:r>
      <w:r w:rsidR="00B37910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)</w:t>
      </w:r>
    </w:p>
    <w:p w14:paraId="58DCFF6A" w14:textId="00E9C870" w:rsidR="00CC04EB" w:rsidRDefault="000918F3" w:rsidP="00E55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Valčić Dušan                                                               </w:t>
      </w:r>
      <w:r w:rsidR="003A30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51                                   91(10)</w:t>
      </w:r>
    </w:p>
    <w:p w14:paraId="57AEF62D" w14:textId="1F41D283" w:rsidR="000918F3" w:rsidRDefault="00CA2FC9" w:rsidP="00E55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Karman Laura                                                           </w:t>
      </w:r>
      <w:r w:rsidR="003A30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51                                   </w:t>
      </w:r>
      <w:r w:rsidR="003A30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77(</w:t>
      </w:r>
      <w:r w:rsidR="003A30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8)</w:t>
      </w:r>
    </w:p>
    <w:p w14:paraId="3B35B672" w14:textId="0454365D" w:rsidR="003A30F0" w:rsidRDefault="00F9593A" w:rsidP="00E55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Miličević Dragana                                                      </w:t>
      </w:r>
      <w:r w:rsidR="00A1609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48                                    77(8)</w:t>
      </w:r>
    </w:p>
    <w:p w14:paraId="2DB64289" w14:textId="551CD17B" w:rsidR="00A1609F" w:rsidRPr="001D1CFA" w:rsidRDefault="00072398" w:rsidP="00E55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Zivlak Miloš                                                                 </w:t>
      </w:r>
      <w:r w:rsidR="008023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48                                   81(9)</w:t>
      </w:r>
    </w:p>
    <w:p w14:paraId="041386C7" w14:textId="4F7A80AD" w:rsidR="00B37910" w:rsidRPr="001D1CFA" w:rsidRDefault="00F47068" w:rsidP="00B37910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Student</w:t>
      </w:r>
      <w:r w:rsidR="00451CD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koji je označen</w:t>
      </w:r>
      <w:r w:rsidR="00451CD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žutom bojom , duž</w:t>
      </w:r>
      <w:r w:rsidR="00BF680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ni su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da se jav</w:t>
      </w:r>
      <w:r w:rsidR="00BF680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asistentu </w:t>
      </w:r>
      <w:r w:rsidR="00FD62C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radi regulisanja </w:t>
      </w:r>
      <w:r w:rsidR="00794CB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ocene. </w:t>
      </w:r>
      <w:r w:rsidR="00794CB2" w:rsidRPr="00BF6809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Uvid u radove</w:t>
      </w:r>
      <w:r w:rsidR="00794CB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914C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je zakazan za sredu </w:t>
      </w:r>
      <w:r w:rsidR="00914C87" w:rsidRPr="00BF6809">
        <w:rPr>
          <w:rFonts w:ascii="Times New Roman" w:hAnsi="Times New Roman" w:cs="Times New Roman"/>
          <w:sz w:val="24"/>
          <w:szCs w:val="24"/>
          <w:highlight w:val="yellow"/>
          <w:u w:val="single"/>
          <w:lang w:val="sr-Latn-RS"/>
        </w:rPr>
        <w:t>24.06.2020</w:t>
      </w:r>
      <w:r w:rsidR="00914C87" w:rsidRPr="00BF6809">
        <w:rPr>
          <w:rFonts w:ascii="Times New Roman" w:hAnsi="Times New Roman" w:cs="Times New Roman"/>
          <w:sz w:val="24"/>
          <w:szCs w:val="24"/>
          <w:u w:val="single"/>
          <w:lang w:val="sr-Latn-RS"/>
        </w:rPr>
        <w:t>.</w:t>
      </w:r>
      <w:r w:rsidR="00914C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godine od </w:t>
      </w:r>
      <w:r w:rsidR="00D76827" w:rsidRPr="00BF6809">
        <w:rPr>
          <w:rFonts w:ascii="Times New Roman" w:hAnsi="Times New Roman" w:cs="Times New Roman"/>
          <w:b/>
          <w:bCs/>
          <w:sz w:val="24"/>
          <w:szCs w:val="24"/>
          <w:highlight w:val="yellow"/>
          <w:lang w:val="sr-Latn-RS"/>
        </w:rPr>
        <w:t>11h do 12h</w:t>
      </w:r>
      <w:r w:rsidR="00D7682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u kabinetu </w:t>
      </w:r>
      <w:r w:rsidR="00D76827" w:rsidRPr="00BF6809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br.16.</w:t>
      </w:r>
    </w:p>
    <w:p w14:paraId="786D1A02" w14:textId="0C8BB258" w:rsidR="00B37910" w:rsidRPr="001D1CFA" w:rsidRDefault="00B37910" w:rsidP="00B37910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664597EF" w14:textId="3D8BE23E" w:rsidR="00B37910" w:rsidRPr="001D1CFA" w:rsidRDefault="00B37910" w:rsidP="00B37910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Ispit su pali:</w:t>
      </w:r>
    </w:p>
    <w:p w14:paraId="470639AA" w14:textId="0FDE1123" w:rsidR="00B37910" w:rsidRPr="001D1CFA" w:rsidRDefault="00B94D05" w:rsidP="00B379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Marko Ivanović</w:t>
      </w:r>
      <w:r w:rsidR="009D447A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6</w:t>
      </w:r>
      <w:r w:rsidR="00504BFA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9D447A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b</w:t>
      </w:r>
    </w:p>
    <w:p w14:paraId="6A772EB3" w14:textId="43DC9FB8" w:rsidR="009D447A" w:rsidRPr="001D1CFA" w:rsidRDefault="00B94D05" w:rsidP="00B379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Dragana </w:t>
      </w:r>
      <w:r w:rsidR="003E132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Đukić</w:t>
      </w:r>
      <w:r w:rsidR="009D447A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</w:t>
      </w:r>
      <w:r w:rsid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</w:t>
      </w:r>
      <w:r w:rsidR="009D447A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3E132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8</w:t>
      </w:r>
      <w:r w:rsidR="00504BFA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9D447A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b</w:t>
      </w:r>
    </w:p>
    <w:p w14:paraId="665B3487" w14:textId="37DE549D" w:rsidR="00251AE1" w:rsidRDefault="003E132D" w:rsidP="00B379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Sava Bajić</w:t>
      </w:r>
      <w:r w:rsidR="00504BFA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</w:t>
      </w:r>
      <w:r w:rsid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16</w:t>
      </w:r>
      <w:r w:rsidR="00DB07C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504BFA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b</w:t>
      </w:r>
    </w:p>
    <w:p w14:paraId="761C44D7" w14:textId="4741767B" w:rsidR="00DB07CA" w:rsidRDefault="00DB07CA" w:rsidP="00B379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Dunja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Lužajić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7 b</w:t>
      </w:r>
    </w:p>
    <w:p w14:paraId="7F2C0453" w14:textId="02E3D2E2" w:rsidR="002F1917" w:rsidRPr="002F1917" w:rsidRDefault="002F1917" w:rsidP="0073350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2F1917" w:rsidRPr="002F191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7F24E" w14:textId="77777777" w:rsidR="00855C88" w:rsidRDefault="00855C88" w:rsidP="00456E8B">
      <w:pPr>
        <w:spacing w:after="0" w:line="240" w:lineRule="auto"/>
      </w:pPr>
      <w:r>
        <w:separator/>
      </w:r>
    </w:p>
  </w:endnote>
  <w:endnote w:type="continuationSeparator" w:id="0">
    <w:p w14:paraId="7987E8E5" w14:textId="77777777" w:rsidR="00855C88" w:rsidRDefault="00855C88" w:rsidP="0045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09D25" w14:textId="77777777" w:rsidR="00855C88" w:rsidRDefault="00855C88" w:rsidP="00456E8B">
      <w:pPr>
        <w:spacing w:after="0" w:line="240" w:lineRule="auto"/>
      </w:pPr>
      <w:r>
        <w:separator/>
      </w:r>
    </w:p>
  </w:footnote>
  <w:footnote w:type="continuationSeparator" w:id="0">
    <w:p w14:paraId="10E0854E" w14:textId="77777777" w:rsidR="00855C88" w:rsidRDefault="00855C88" w:rsidP="0045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C95D" w14:textId="7D33B65F" w:rsidR="00456E8B" w:rsidRDefault="00456E8B" w:rsidP="00456E8B">
    <w:pP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Rezultati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kolokvijuma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i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ispita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iz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Poslovnog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prava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održanog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gramStart"/>
    <w:r w:rsidR="00445529">
      <w:rPr>
        <w:rFonts w:ascii="Times New Roman" w:hAnsi="Times New Roman" w:cs="Times New Roman"/>
        <w:b/>
        <w:sz w:val="28"/>
        <w:szCs w:val="28"/>
        <w:lang w:val="sr-Cyrl-RS"/>
      </w:rPr>
      <w:t>20</w:t>
    </w:r>
    <w:r>
      <w:rPr>
        <w:rFonts w:ascii="Times New Roman" w:hAnsi="Times New Roman" w:cs="Times New Roman"/>
        <w:b/>
        <w:sz w:val="28"/>
        <w:szCs w:val="28"/>
      </w:rPr>
      <w:t>.</w:t>
    </w:r>
    <w:r>
      <w:rPr>
        <w:rFonts w:ascii="Times New Roman" w:hAnsi="Times New Roman" w:cs="Times New Roman"/>
        <w:b/>
        <w:sz w:val="28"/>
        <w:szCs w:val="28"/>
        <w:lang w:val="sr-Latn-RS"/>
      </w:rPr>
      <w:t>juna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2020. g. </w:t>
    </w:r>
  </w:p>
  <w:p w14:paraId="499FD033" w14:textId="77777777" w:rsidR="00456E8B" w:rsidRDefault="00456E8B" w:rsidP="00456E8B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kod prof. dr Gordane Ljubojević</w:t>
    </w:r>
  </w:p>
  <w:p w14:paraId="516B466E" w14:textId="77777777" w:rsidR="00456E8B" w:rsidRDefault="00456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7184B"/>
    <w:multiLevelType w:val="hybridMultilevel"/>
    <w:tmpl w:val="5D4CB20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D7C81"/>
    <w:multiLevelType w:val="hybridMultilevel"/>
    <w:tmpl w:val="6D801EE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E54EE"/>
    <w:multiLevelType w:val="hybridMultilevel"/>
    <w:tmpl w:val="FDF0822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9C"/>
    <w:rsid w:val="00012AFC"/>
    <w:rsid w:val="00030A71"/>
    <w:rsid w:val="00041D6C"/>
    <w:rsid w:val="00044BCF"/>
    <w:rsid w:val="00072398"/>
    <w:rsid w:val="000918F3"/>
    <w:rsid w:val="000A21CC"/>
    <w:rsid w:val="000E1F05"/>
    <w:rsid w:val="0010769D"/>
    <w:rsid w:val="001B1516"/>
    <w:rsid w:val="001D1CFA"/>
    <w:rsid w:val="00251AE1"/>
    <w:rsid w:val="0029173F"/>
    <w:rsid w:val="00296313"/>
    <w:rsid w:val="002C7DAE"/>
    <w:rsid w:val="002F1917"/>
    <w:rsid w:val="00345ADA"/>
    <w:rsid w:val="003810A4"/>
    <w:rsid w:val="003A30F0"/>
    <w:rsid w:val="003D48D1"/>
    <w:rsid w:val="003D6275"/>
    <w:rsid w:val="003E132D"/>
    <w:rsid w:val="003F54B8"/>
    <w:rsid w:val="00445529"/>
    <w:rsid w:val="00451CDB"/>
    <w:rsid w:val="00456E8B"/>
    <w:rsid w:val="00472EDE"/>
    <w:rsid w:val="004800D2"/>
    <w:rsid w:val="004E52D9"/>
    <w:rsid w:val="00504BFA"/>
    <w:rsid w:val="005270D7"/>
    <w:rsid w:val="00553115"/>
    <w:rsid w:val="00637707"/>
    <w:rsid w:val="0073350D"/>
    <w:rsid w:val="007504C6"/>
    <w:rsid w:val="00794CB2"/>
    <w:rsid w:val="00794EA1"/>
    <w:rsid w:val="007A0857"/>
    <w:rsid w:val="007E04B7"/>
    <w:rsid w:val="007F7F61"/>
    <w:rsid w:val="008023FA"/>
    <w:rsid w:val="00815187"/>
    <w:rsid w:val="00855C88"/>
    <w:rsid w:val="00914C87"/>
    <w:rsid w:val="0095206B"/>
    <w:rsid w:val="009D447A"/>
    <w:rsid w:val="009E3FC2"/>
    <w:rsid w:val="00A0509C"/>
    <w:rsid w:val="00A1609F"/>
    <w:rsid w:val="00B02997"/>
    <w:rsid w:val="00B37910"/>
    <w:rsid w:val="00B7289E"/>
    <w:rsid w:val="00B94D05"/>
    <w:rsid w:val="00BF6809"/>
    <w:rsid w:val="00CA2FC9"/>
    <w:rsid w:val="00CB7980"/>
    <w:rsid w:val="00CC04EB"/>
    <w:rsid w:val="00D656A0"/>
    <w:rsid w:val="00D76827"/>
    <w:rsid w:val="00D926C7"/>
    <w:rsid w:val="00DA5041"/>
    <w:rsid w:val="00DB07CA"/>
    <w:rsid w:val="00DF1E70"/>
    <w:rsid w:val="00E557BE"/>
    <w:rsid w:val="00E640FA"/>
    <w:rsid w:val="00E711C3"/>
    <w:rsid w:val="00E81B5D"/>
    <w:rsid w:val="00EA7226"/>
    <w:rsid w:val="00F47068"/>
    <w:rsid w:val="00F9593A"/>
    <w:rsid w:val="00FD62CE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CF97"/>
  <w15:chartTrackingRefBased/>
  <w15:docId w15:val="{88E72DF1-5A0F-4A61-BA2F-C81BA2EB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99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E8B"/>
    <w:pPr>
      <w:tabs>
        <w:tab w:val="center" w:pos="4513"/>
        <w:tab w:val="right" w:pos="9026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456E8B"/>
  </w:style>
  <w:style w:type="paragraph" w:styleId="Footer">
    <w:name w:val="footer"/>
    <w:basedOn w:val="Normal"/>
    <w:link w:val="FooterChar"/>
    <w:uiPriority w:val="99"/>
    <w:unhideWhenUsed/>
    <w:rsid w:val="00456E8B"/>
    <w:pPr>
      <w:tabs>
        <w:tab w:val="center" w:pos="4513"/>
        <w:tab w:val="right" w:pos="9026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456E8B"/>
  </w:style>
  <w:style w:type="paragraph" w:styleId="ListParagraph">
    <w:name w:val="List Paragraph"/>
    <w:basedOn w:val="Normal"/>
    <w:uiPriority w:val="34"/>
    <w:qFormat/>
    <w:rsid w:val="00DA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milošević</dc:creator>
  <cp:keywords/>
  <dc:description/>
  <cp:lastModifiedBy>Isidora Milošević</cp:lastModifiedBy>
  <cp:revision>16</cp:revision>
  <dcterms:created xsi:type="dcterms:W3CDTF">2020-06-23T14:56:00Z</dcterms:created>
  <dcterms:modified xsi:type="dcterms:W3CDTF">2020-06-23T17:03:00Z</dcterms:modified>
</cp:coreProperties>
</file>