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89"/>
        <w:gridCol w:w="2268"/>
        <w:gridCol w:w="1985"/>
        <w:gridCol w:w="1134"/>
        <w:gridCol w:w="1275"/>
        <w:gridCol w:w="1956"/>
        <w:gridCol w:w="29"/>
      </w:tblGrid>
      <w:tr w:rsidR="000D7F1F" w:rsidRPr="00213D0C" w:rsidTr="00213D0C">
        <w:trPr>
          <w:gridAfter w:val="1"/>
          <w:wAfter w:w="29" w:type="dxa"/>
          <w:trHeight w:val="1693"/>
        </w:trPr>
        <w:tc>
          <w:tcPr>
            <w:tcW w:w="10207" w:type="dxa"/>
            <w:gridSpan w:val="6"/>
            <w:shd w:val="clear" w:color="auto" w:fill="FFD966" w:themeFill="accent4" w:themeFillTint="99"/>
            <w:noWrap/>
            <w:vAlign w:val="center"/>
          </w:tcPr>
          <w:p w:rsidR="000D7F1F" w:rsidRPr="00213D0C" w:rsidRDefault="000D7F1F" w:rsidP="00213D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Резултати испита из предмета 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АГРОЕКОНОМИЈА</w:t>
            </w:r>
          </w:p>
          <w:p w:rsidR="000D7F1F" w:rsidRPr="00213D0C" w:rsidRDefault="000D7F1F" w:rsidP="00213D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одржаног 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.0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.2020.године</w:t>
            </w:r>
          </w:p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Напомена: Упис оцена и увид у радове одржаће се у П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ЕТ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АК  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.0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.2020. године у 1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:00 часова у кабинету бр. 5 на Лиману</w:t>
            </w:r>
          </w:p>
        </w:tc>
      </w:tr>
      <w:tr w:rsidR="000D7F1F" w:rsidRPr="00213D0C" w:rsidTr="00213D0C">
        <w:trPr>
          <w:trHeight w:val="751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3D0C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213D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  <w:b/>
                <w:bCs/>
              </w:rPr>
              <w:t>индекса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3D0C">
              <w:rPr>
                <w:rFonts w:ascii="Times New Roman" w:hAnsi="Times New Roman" w:cs="Times New Roman"/>
                <w:b/>
                <w:bCs/>
              </w:rPr>
              <w:t>Презиме</w:t>
            </w:r>
            <w:proofErr w:type="spellEnd"/>
            <w:r w:rsidRPr="00213D0C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213D0C">
              <w:rPr>
                <w:rFonts w:ascii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3D0C">
              <w:rPr>
                <w:rFonts w:ascii="Times New Roman" w:hAnsi="Times New Roman" w:cs="Times New Roman"/>
                <w:b/>
                <w:bCs/>
              </w:rPr>
              <w:t>Предиспитни</w:t>
            </w:r>
            <w:proofErr w:type="spellEnd"/>
            <w:r w:rsidRPr="00213D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  <w:b/>
                <w:bCs/>
              </w:rPr>
              <w:t>поени</w:t>
            </w:r>
            <w:proofErr w:type="spellEnd"/>
            <w:r w:rsidRPr="00213D0C">
              <w:rPr>
                <w:rFonts w:ascii="Times New Roman" w:hAnsi="Times New Roman" w:cs="Times New Roman"/>
                <w:b/>
                <w:bCs/>
              </w:rPr>
              <w:t xml:space="preserve">     (макс.55)</w:t>
            </w:r>
          </w:p>
        </w:tc>
        <w:tc>
          <w:tcPr>
            <w:tcW w:w="1134" w:type="dxa"/>
            <w:vAlign w:val="center"/>
            <w:hideMark/>
          </w:tcPr>
          <w:p w:rsidR="000D7F1F" w:rsidRPr="00213D0C" w:rsidRDefault="000D7F1F" w:rsidP="0021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3D0C">
              <w:rPr>
                <w:rFonts w:ascii="Times New Roman" w:hAnsi="Times New Roman" w:cs="Times New Roman"/>
                <w:b/>
                <w:bCs/>
              </w:rPr>
              <w:t>Испит</w:t>
            </w:r>
            <w:proofErr w:type="spellEnd"/>
          </w:p>
          <w:p w:rsidR="000D7F1F" w:rsidRPr="00213D0C" w:rsidRDefault="000D7F1F" w:rsidP="0021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(макс.45)</w:t>
            </w:r>
          </w:p>
        </w:tc>
        <w:tc>
          <w:tcPr>
            <w:tcW w:w="1275" w:type="dxa"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Σ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3D0C">
              <w:rPr>
                <w:rFonts w:ascii="Times New Roman" w:hAnsi="Times New Roman" w:cs="Times New Roman"/>
                <w:b/>
                <w:bCs/>
              </w:rPr>
              <w:t>Оцена</w:t>
            </w:r>
            <w:proofErr w:type="spellEnd"/>
          </w:p>
        </w:tc>
      </w:tr>
      <w:tr w:rsidR="000D7F1F" w:rsidRPr="00213D0C" w:rsidTr="00213D0C">
        <w:trPr>
          <w:trHeight w:val="255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2019/002106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Бјелица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Анђела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213D0C">
              <w:rPr>
                <w:rFonts w:ascii="Times New Roman" w:hAnsi="Times New Roman" w:cs="Times New Roman"/>
                <w:lang w:val="sr-Latn-RS"/>
              </w:rPr>
              <w:t>/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213D0C" w:rsidP="00213D0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  <w:tr w:rsidR="000D7F1F" w:rsidRPr="00213D0C" w:rsidTr="00213D0C">
        <w:trPr>
          <w:trHeight w:val="664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2019/000056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Благојевић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Иван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75" w:type="dxa"/>
            <w:noWrap/>
            <w:vAlign w:val="center"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ПРЕДИСПИТНЕ ПОЕНЕ</w:t>
            </w:r>
          </w:p>
        </w:tc>
      </w:tr>
      <w:tr w:rsidR="000D7F1F" w:rsidRPr="00213D0C" w:rsidTr="00213D0C">
        <w:trPr>
          <w:trHeight w:val="227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2019/001048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Благојевић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  <w:tr w:rsidR="000D7F1F" w:rsidRPr="00213D0C" w:rsidTr="00213D0C">
        <w:trPr>
          <w:trHeight w:val="277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2019/002069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Бурић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  <w:tr w:rsidR="000D7F1F" w:rsidRPr="00213D0C" w:rsidTr="00213D0C">
        <w:trPr>
          <w:trHeight w:val="255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2019/001050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Векић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Бојана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  <w:tr w:rsidR="000D7F1F" w:rsidRPr="00213D0C" w:rsidTr="00213D0C">
        <w:trPr>
          <w:trHeight w:val="255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2019/001053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Вујовић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Ања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  <w:tr w:rsidR="000D7F1F" w:rsidRPr="00213D0C" w:rsidTr="00213D0C">
        <w:trPr>
          <w:trHeight w:val="255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2019/001032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Драгољевић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Ристе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  <w:tr w:rsidR="000D7F1F" w:rsidRPr="00213D0C" w:rsidTr="00213D0C">
        <w:trPr>
          <w:trHeight w:val="255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2019/002093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Ђурић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Дајана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  <w:tr w:rsidR="000D7F1F" w:rsidRPr="00213D0C" w:rsidTr="00213D0C">
        <w:trPr>
          <w:trHeight w:val="255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2019/000052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Еркић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  <w:tr w:rsidR="000D7F1F" w:rsidRPr="00213D0C" w:rsidTr="00213D0C">
        <w:trPr>
          <w:trHeight w:val="255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2019/001034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Зекановић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Жељана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  <w:tr w:rsidR="000D7F1F" w:rsidRPr="00213D0C" w:rsidTr="00213D0C">
        <w:trPr>
          <w:trHeight w:val="255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2019/000004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  <w:tr w:rsidR="000D7F1F" w:rsidRPr="00213D0C" w:rsidTr="00213D0C">
        <w:trPr>
          <w:trHeight w:val="255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2019/001025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Ковић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Теодора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  <w:tr w:rsidR="000D7F1F" w:rsidRPr="00213D0C" w:rsidTr="00213D0C">
        <w:trPr>
          <w:trHeight w:val="255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2019/002063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Лукач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Андреа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  <w:tr w:rsidR="000D7F1F" w:rsidRPr="00213D0C" w:rsidTr="00213D0C">
        <w:trPr>
          <w:trHeight w:val="255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2017/001059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Марков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  <w:tr w:rsidR="000D7F1F" w:rsidRPr="00213D0C" w:rsidTr="00213D0C">
        <w:trPr>
          <w:trHeight w:val="255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2019/002111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Милошевић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Стефан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  <w:tr w:rsidR="000D7F1F" w:rsidRPr="00213D0C" w:rsidTr="00213D0C">
        <w:trPr>
          <w:trHeight w:val="255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2017/000122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Nikolić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  <w:tr w:rsidR="000D7F1F" w:rsidRPr="00213D0C" w:rsidTr="00213D0C">
        <w:trPr>
          <w:trHeight w:val="255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2019/001064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Поповић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Ненад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  <w:tr w:rsidR="000D7F1F" w:rsidRPr="00213D0C" w:rsidTr="00213D0C">
        <w:trPr>
          <w:trHeight w:val="255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2019/000071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Путић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81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9</w:t>
            </w:r>
          </w:p>
        </w:tc>
      </w:tr>
      <w:tr w:rsidR="000D7F1F" w:rsidRPr="00213D0C" w:rsidTr="00213D0C">
        <w:trPr>
          <w:trHeight w:val="255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2019/002034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Секулић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74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0D7F1F" w:rsidRPr="00213D0C" w:rsidTr="00213D0C">
        <w:trPr>
          <w:trHeight w:val="255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2019/000008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Станков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  <w:tr w:rsidR="000D7F1F" w:rsidRPr="00213D0C" w:rsidTr="00213D0C">
        <w:trPr>
          <w:trHeight w:val="255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2019/000058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Томић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Стеван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71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0D7F1F" w:rsidRPr="00213D0C" w:rsidTr="00213D0C">
        <w:trPr>
          <w:trHeight w:val="255"/>
        </w:trPr>
        <w:tc>
          <w:tcPr>
            <w:tcW w:w="1589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2019/002089</w:t>
            </w:r>
          </w:p>
        </w:tc>
        <w:tc>
          <w:tcPr>
            <w:tcW w:w="2268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0C">
              <w:rPr>
                <w:rFonts w:ascii="Times New Roman" w:hAnsi="Times New Roman" w:cs="Times New Roman"/>
              </w:rPr>
              <w:t>Шкорић</w:t>
            </w:r>
            <w:proofErr w:type="spellEnd"/>
            <w:r w:rsidRPr="0021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0C">
              <w:rPr>
                <w:rFonts w:ascii="Times New Roman" w:hAnsi="Times New Roman" w:cs="Times New Roman"/>
              </w:rPr>
              <w:t>Стефан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275" w:type="dxa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13D0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D7F1F" w:rsidRPr="00213D0C" w:rsidRDefault="000D7F1F" w:rsidP="00213D0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13D0C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</w:tbl>
    <w:p w:rsidR="009915BB" w:rsidRDefault="009915BB" w:rsidP="000D7F1F"/>
    <w:p w:rsidR="00213D0C" w:rsidRDefault="00213D0C" w:rsidP="000D7F1F"/>
    <w:tbl>
      <w:tblPr>
        <w:tblpPr w:leftFromText="180" w:rightFromText="180" w:vertAnchor="page" w:horzAnchor="margin" w:tblpY="180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3009"/>
        <w:gridCol w:w="1966"/>
        <w:gridCol w:w="2139"/>
      </w:tblGrid>
      <w:tr w:rsidR="00213D0C" w:rsidRPr="00213D0C" w:rsidTr="00876A3C">
        <w:trPr>
          <w:trHeight w:val="12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3D0C" w:rsidRPr="00213D0C" w:rsidRDefault="00213D0C" w:rsidP="0021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213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lastRenderedPageBreak/>
              <w:t>Резултати поправног колоквијума из предмета АГРОЕКОНОМИЈА одржаног</w:t>
            </w:r>
            <w:r w:rsidR="00764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 w:eastAsia="sr-Latn-RS"/>
              </w:rPr>
              <w:t xml:space="preserve"> </w:t>
            </w:r>
            <w:r w:rsidR="00764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02</w:t>
            </w:r>
            <w:r w:rsidR="00764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 w:eastAsia="sr-Latn-RS"/>
              </w:rPr>
              <w:t>.0</w:t>
            </w:r>
            <w:r w:rsidR="00764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7</w:t>
            </w:r>
            <w:r w:rsidR="00764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 w:eastAsia="sr-Latn-RS"/>
              </w:rPr>
              <w:t>.20</w:t>
            </w:r>
            <w:r w:rsidR="00764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20</w:t>
            </w:r>
            <w:bookmarkStart w:id="0" w:name="_GoBack"/>
            <w:bookmarkEnd w:id="0"/>
            <w:r w:rsidRPr="00213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 w:eastAsia="sr-Latn-RS"/>
              </w:rPr>
              <w:t>.</w:t>
            </w:r>
            <w:r w:rsidRPr="00213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 године</w:t>
            </w:r>
          </w:p>
        </w:tc>
      </w:tr>
      <w:tr w:rsidR="00213D0C" w:rsidRPr="00213D0C" w:rsidTr="00213D0C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D0C" w:rsidRPr="00213D0C" w:rsidRDefault="00213D0C" w:rsidP="0021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Број индекса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D0C" w:rsidRPr="00213D0C" w:rsidRDefault="00213D0C" w:rsidP="0021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Презиме и име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D0C" w:rsidRPr="00213D0C" w:rsidRDefault="00213D0C" w:rsidP="0021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K 1</w:t>
            </w:r>
          </w:p>
          <w:p w:rsidR="00213D0C" w:rsidRPr="00213D0C" w:rsidRDefault="00213D0C" w:rsidP="0021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макс.</w:t>
            </w: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 xml:space="preserve"> 15 </w:t>
            </w: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поена</w:t>
            </w: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0C" w:rsidRPr="00213D0C" w:rsidRDefault="00213D0C" w:rsidP="0021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K 2</w:t>
            </w:r>
          </w:p>
          <w:p w:rsidR="00213D0C" w:rsidRPr="00213D0C" w:rsidRDefault="00213D0C" w:rsidP="0021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макс.</w:t>
            </w: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 xml:space="preserve"> 15 </w:t>
            </w: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поена</w:t>
            </w: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)</w:t>
            </w:r>
          </w:p>
        </w:tc>
      </w:tr>
      <w:tr w:rsidR="00213D0C" w:rsidRPr="00213D0C" w:rsidTr="00213D0C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213D0C" w:rsidRPr="00213D0C" w:rsidRDefault="00213D0C" w:rsidP="0021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2019/002073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213D0C" w:rsidRPr="00213D0C" w:rsidRDefault="00213D0C" w:rsidP="0021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ГРКОВИЋ ДИМИТРИЈЕ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213D0C" w:rsidRPr="00213D0C" w:rsidRDefault="00213D0C" w:rsidP="0021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13D0C" w:rsidRPr="00213D0C" w:rsidRDefault="00213D0C" w:rsidP="0021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213D0C" w:rsidRPr="00213D0C" w:rsidTr="00213D0C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213D0C" w:rsidRPr="00213D0C" w:rsidRDefault="00213D0C" w:rsidP="0021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2019/002093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213D0C" w:rsidRPr="00213D0C" w:rsidRDefault="00213D0C" w:rsidP="0021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ЂУРИЋ ДАЈАНА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213D0C" w:rsidRPr="00213D0C" w:rsidRDefault="00213D0C" w:rsidP="0021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13D0C" w:rsidRPr="00213D0C" w:rsidRDefault="00213D0C" w:rsidP="0021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213D0C" w:rsidRPr="00213D0C" w:rsidTr="00213D0C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213D0C" w:rsidRPr="00213D0C" w:rsidRDefault="00213D0C" w:rsidP="0021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2017/003023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213D0C" w:rsidRPr="00213D0C" w:rsidRDefault="00213D0C" w:rsidP="0021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НИКОЛИЋ АНИТА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213D0C" w:rsidRPr="00213D0C" w:rsidRDefault="00213D0C" w:rsidP="0021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13D0C" w:rsidRPr="00213D0C" w:rsidRDefault="00213D0C" w:rsidP="0021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10</w:t>
            </w:r>
          </w:p>
        </w:tc>
      </w:tr>
    </w:tbl>
    <w:p w:rsidR="00213D0C" w:rsidRDefault="00213D0C" w:rsidP="000D7F1F"/>
    <w:sectPr w:rsidR="00213D0C" w:rsidSect="00213D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1F"/>
    <w:rsid w:val="000D7F1F"/>
    <w:rsid w:val="00213D0C"/>
    <w:rsid w:val="00764A0D"/>
    <w:rsid w:val="009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1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F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1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F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Branka Maksimović</cp:lastModifiedBy>
  <cp:revision>2</cp:revision>
  <dcterms:created xsi:type="dcterms:W3CDTF">2020-07-03T08:28:00Z</dcterms:created>
  <dcterms:modified xsi:type="dcterms:W3CDTF">2020-07-03T08:28:00Z</dcterms:modified>
</cp:coreProperties>
</file>