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9E6F" w14:textId="505D869B" w:rsidR="00570781" w:rsidRDefault="00EA5237" w:rsidP="00EA5237">
      <w:pPr>
        <w:jc w:val="center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Rezultati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ispita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kolokvijuma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iz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predmeta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Korp</w:t>
      </w:r>
      <w:r w:rsidR="001C4E3A">
        <w:rPr>
          <w:rFonts w:ascii="Arial Black" w:hAnsi="Arial Black"/>
          <w:sz w:val="24"/>
          <w:szCs w:val="24"/>
        </w:rPr>
        <w:t>orativno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C4E3A">
        <w:rPr>
          <w:rFonts w:ascii="Arial Black" w:hAnsi="Arial Black"/>
          <w:sz w:val="24"/>
          <w:szCs w:val="24"/>
        </w:rPr>
        <w:t>upravljanje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C4E3A">
        <w:rPr>
          <w:rFonts w:ascii="Arial Black" w:hAnsi="Arial Black"/>
          <w:sz w:val="24"/>
          <w:szCs w:val="24"/>
        </w:rPr>
        <w:t>održanog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r w:rsidR="00923212">
        <w:rPr>
          <w:rFonts w:ascii="Arial Black" w:hAnsi="Arial Black"/>
          <w:sz w:val="24"/>
          <w:szCs w:val="24"/>
          <w:lang w:val="sr-Cyrl-RS"/>
        </w:rPr>
        <w:t>26</w:t>
      </w:r>
      <w:r w:rsidR="001C4E3A">
        <w:rPr>
          <w:rFonts w:ascii="Arial Black" w:hAnsi="Arial Black"/>
          <w:sz w:val="24"/>
          <w:szCs w:val="24"/>
        </w:rPr>
        <w:t>.0</w:t>
      </w:r>
      <w:r w:rsidR="00923212">
        <w:rPr>
          <w:rFonts w:ascii="Arial Black" w:hAnsi="Arial Black"/>
          <w:sz w:val="24"/>
          <w:szCs w:val="24"/>
          <w:lang w:val="sr-Cyrl-RS"/>
        </w:rPr>
        <w:t>8</w:t>
      </w:r>
      <w:r>
        <w:rPr>
          <w:rFonts w:ascii="Arial Black" w:hAnsi="Arial Black"/>
          <w:sz w:val="24"/>
          <w:szCs w:val="24"/>
        </w:rPr>
        <w:t>.2020.g.</w:t>
      </w:r>
    </w:p>
    <w:p w14:paraId="78C80979" w14:textId="5EE0EE35" w:rsidR="00EA5237" w:rsidRPr="00EA5237" w:rsidRDefault="00EA5237" w:rsidP="00EA5237">
      <w:pPr>
        <w:jc w:val="center"/>
        <w:rPr>
          <w:rFonts w:ascii="Arial Black" w:hAnsi="Arial Black"/>
          <w:sz w:val="24"/>
          <w:szCs w:val="24"/>
        </w:rPr>
      </w:pPr>
    </w:p>
    <w:p w14:paraId="6766FBFF" w14:textId="0647708B" w:rsidR="000371CF" w:rsidRDefault="000371CF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7DB53978" w14:textId="6BD313ED" w:rsidR="000371CF" w:rsidRDefault="000371CF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 xml:space="preserve">Ispit je položio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Barać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 xml:space="preserve"> Igor</w:t>
      </w:r>
      <w:r w:rsidR="00CE2E88"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.</w:t>
      </w:r>
    </w:p>
    <w:p w14:paraId="1BB04B02" w14:textId="553A5262" w:rsidR="00153614" w:rsidRDefault="00153614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39775E75" w14:textId="336F74B6" w:rsidR="00153614" w:rsidRDefault="00153614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2CA19BDE" w14:textId="77777777" w:rsidR="00153614" w:rsidRDefault="00153614" w:rsidP="00153614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Ispit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 xml:space="preserve">nisu </w:t>
      </w:r>
      <w:proofErr w:type="gramStart"/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položili :</w:t>
      </w:r>
      <w:proofErr w:type="gramEnd"/>
    </w:p>
    <w:p w14:paraId="4EE554FC" w14:textId="77777777" w:rsidR="00153614" w:rsidRDefault="00153614" w:rsidP="00153614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 xml:space="preserve"> </w:t>
      </w:r>
    </w:p>
    <w:p w14:paraId="4EFA305F" w14:textId="77777777" w:rsidR="00153614" w:rsidRDefault="00153614" w:rsidP="001536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Anđela Đorđević</w:t>
      </w:r>
    </w:p>
    <w:p w14:paraId="6F1E8AC5" w14:textId="77777777" w:rsidR="00153614" w:rsidRDefault="00153614" w:rsidP="001536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 xml:space="preserve">Pavlović Tamara </w:t>
      </w:r>
    </w:p>
    <w:p w14:paraId="55DD4B86" w14:textId="77777777" w:rsidR="00153614" w:rsidRDefault="00153614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19BA0264" w14:textId="4812FD32" w:rsidR="00CE2E88" w:rsidRPr="000371CF" w:rsidRDefault="00CE2E88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Kolokvijum nije položila Andreja</w:t>
      </w:r>
      <w:r w:rsidR="006D312C"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 xml:space="preserve"> Vojnović.</w:t>
      </w:r>
    </w:p>
    <w:p w14:paraId="50313BDE" w14:textId="67B39E21" w:rsidR="000371CF" w:rsidRDefault="000371CF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70C63CEA" w14:textId="77777777" w:rsidR="000371CF" w:rsidRPr="000371CF" w:rsidRDefault="000371CF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036E3FBB" w14:textId="77777777" w:rsidR="00EA5237" w:rsidRPr="00EA5237" w:rsidRDefault="00EA5237" w:rsidP="00EA5237">
      <w:pPr>
        <w:rPr>
          <w:rFonts w:ascii="Arial Black" w:hAnsi="Arial Black"/>
          <w:sz w:val="24"/>
          <w:szCs w:val="24"/>
        </w:rPr>
      </w:pPr>
    </w:p>
    <w:sectPr w:rsidR="00EA5237" w:rsidRPr="00EA5237" w:rsidSect="0057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2A52"/>
    <w:multiLevelType w:val="hybridMultilevel"/>
    <w:tmpl w:val="6A6E9B8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237"/>
    <w:rsid w:val="000371CF"/>
    <w:rsid w:val="00056866"/>
    <w:rsid w:val="00153614"/>
    <w:rsid w:val="001C4E3A"/>
    <w:rsid w:val="002F0D28"/>
    <w:rsid w:val="003F5059"/>
    <w:rsid w:val="00570781"/>
    <w:rsid w:val="006D312C"/>
    <w:rsid w:val="00725123"/>
    <w:rsid w:val="00895C08"/>
    <w:rsid w:val="008A3683"/>
    <w:rsid w:val="00913DA5"/>
    <w:rsid w:val="00923212"/>
    <w:rsid w:val="00AF7040"/>
    <w:rsid w:val="00B61C62"/>
    <w:rsid w:val="00B6537E"/>
    <w:rsid w:val="00BE495E"/>
    <w:rsid w:val="00C4491E"/>
    <w:rsid w:val="00CE2E88"/>
    <w:rsid w:val="00E31705"/>
    <w:rsid w:val="00E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C720"/>
  <w15:docId w15:val="{E5EDCB80-49C6-4B95-BA63-3D8E3302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Isidora Milošević</cp:lastModifiedBy>
  <cp:revision>2</cp:revision>
  <dcterms:created xsi:type="dcterms:W3CDTF">2020-08-31T18:17:00Z</dcterms:created>
  <dcterms:modified xsi:type="dcterms:W3CDTF">2020-08-31T18:17:00Z</dcterms:modified>
</cp:coreProperties>
</file>