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CE42" w14:textId="65F8BEE5" w:rsidR="00D3362A" w:rsidRDefault="006079A5"/>
    <w:p w14:paraId="7FA2324B" w14:textId="77777777" w:rsidR="00B02997" w:rsidRDefault="00B02997" w:rsidP="00B02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minimum 15,5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C04A0F" w14:textId="1C05059A" w:rsidR="00B02997" w:rsidRDefault="00B02997"/>
    <w:p w14:paraId="07B4A8FC" w14:textId="2DBE9C0A" w:rsidR="00345ADA" w:rsidRPr="001D1CFA" w:rsidRDefault="00345A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>olokvijum</w:t>
      </w:r>
      <w:proofErr w:type="spellEnd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1F1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proofErr w:type="spellStart"/>
      <w:r w:rsidR="003461F1">
        <w:rPr>
          <w:rFonts w:ascii="Times New Roman" w:hAnsi="Times New Roman" w:cs="Times New Roman"/>
          <w:b/>
          <w:bCs/>
          <w:sz w:val="24"/>
          <w:szCs w:val="24"/>
        </w:rPr>
        <w:t>polo</w:t>
      </w:r>
      <w:r w:rsidR="00527451">
        <w:rPr>
          <w:rFonts w:ascii="Times New Roman" w:hAnsi="Times New Roman" w:cs="Times New Roman"/>
          <w:b/>
          <w:bCs/>
          <w:sz w:val="24"/>
          <w:szCs w:val="24"/>
        </w:rPr>
        <w:t>žila</w:t>
      </w:r>
      <w:proofErr w:type="spellEnd"/>
      <w:r w:rsidR="00527451">
        <w:rPr>
          <w:rFonts w:ascii="Times New Roman" w:hAnsi="Times New Roman" w:cs="Times New Roman"/>
          <w:b/>
          <w:bCs/>
          <w:sz w:val="24"/>
          <w:szCs w:val="24"/>
        </w:rPr>
        <w:t xml:space="preserve"> Sandra </w:t>
      </w:r>
      <w:proofErr w:type="spellStart"/>
      <w:r w:rsidR="00527451">
        <w:rPr>
          <w:rFonts w:ascii="Times New Roman" w:hAnsi="Times New Roman" w:cs="Times New Roman"/>
          <w:b/>
          <w:bCs/>
          <w:sz w:val="24"/>
          <w:szCs w:val="24"/>
        </w:rPr>
        <w:t>Haška</w:t>
      </w:r>
      <w:proofErr w:type="spellEnd"/>
      <w:r w:rsidR="00B44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AB6">
        <w:rPr>
          <w:rFonts w:ascii="Times New Roman" w:hAnsi="Times New Roman" w:cs="Times New Roman"/>
          <w:b/>
          <w:bCs/>
          <w:sz w:val="24"/>
          <w:szCs w:val="24"/>
        </w:rPr>
        <w:t>(21 bod).</w:t>
      </w:r>
    </w:p>
    <w:p w14:paraId="762142E2" w14:textId="73702FF6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31ECF66A" w14:textId="6AB618B2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6E75567" w14:textId="77777777" w:rsidR="000A21CC" w:rsidRDefault="000A21CC" w:rsidP="000A2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minimum 28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profesorice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Ljubojević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11:00h do 13:00h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5 .</w:t>
      </w:r>
      <w:proofErr w:type="gramEnd"/>
    </w:p>
    <w:p w14:paraId="66DE5CD9" w14:textId="35FA23D9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83E1885" w14:textId="52D98402" w:rsidR="004800D2" w:rsidRPr="001D1CFA" w:rsidRDefault="004800D2" w:rsidP="000A21CC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polo</w:t>
      </w:r>
      <w:r w:rsidR="00E557B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žili :</w:t>
      </w:r>
      <w:proofErr w:type="gramEnd"/>
      <w:r w:rsidR="00CB798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b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roj bodova                 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ocena</w:t>
      </w:r>
    </w:p>
    <w:p w14:paraId="46B8F28C" w14:textId="16B243A8" w:rsidR="003D6275" w:rsidRPr="00B213A9" w:rsidRDefault="00827FF9" w:rsidP="00B21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Teglaš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Marija</w:t>
      </w:r>
      <w:r w:rsidR="006B420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</w:t>
      </w:r>
      <w:r w:rsidR="007A085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B420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30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</w:t>
      </w:r>
      <w:r w:rsidR="003D6275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D168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B213A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57</w:t>
      </w:r>
      <w:r w:rsidR="009D168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B213A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(6)</w:t>
      </w:r>
      <w:r w:rsidR="009E3FC2" w:rsidRPr="00B213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                                                          </w:t>
      </w:r>
      <w:r w:rsidR="00472EDE" w:rsidRPr="00B213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   </w:t>
      </w:r>
      <w:r w:rsidR="009E3FC2" w:rsidRPr="00B213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                                 </w:t>
      </w:r>
      <w:r w:rsidR="003A30F0" w:rsidRPr="00B213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   </w:t>
      </w:r>
    </w:p>
    <w:p w14:paraId="00E60EBB" w14:textId="23FA1EC3" w:rsidR="00B7289E" w:rsidRPr="001D1CFA" w:rsidRDefault="009D1680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Purić Danijela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</w:t>
      </w:r>
      <w:r w:rsidR="003F54B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30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</w:t>
      </w:r>
      <w:r w:rsidR="00794EA1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55 </w:t>
      </w:r>
      <w:r w:rsidR="00794EA1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</w:t>
      </w:r>
      <w:r w:rsidR="00794EA1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14:paraId="32DE0FCF" w14:textId="6313B0DE" w:rsidR="00637707" w:rsidRDefault="007F36C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Dragoljević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Bojana</w:t>
      </w:r>
      <w:r w:rsidR="00637707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="003F54B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  <w:r w:rsidR="00637707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78</w:t>
      </w:r>
      <w:r w:rsidR="0007732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14:paraId="58DCFF6A" w14:textId="0CEFB587" w:rsidR="00CC04EB" w:rsidRDefault="007F36C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Slijepčević Nikolina</w:t>
      </w:r>
      <w:r w:rsidR="000918F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</w:t>
      </w:r>
      <w:r w:rsidR="00CC2C6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48</w:t>
      </w:r>
      <w:r w:rsidR="000918F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</w:t>
      </w:r>
      <w:r w:rsidR="00CC2C6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</w:t>
      </w:r>
      <w:r w:rsidR="0007732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1 </w:t>
      </w:r>
      <w:r w:rsidR="000918F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</w:t>
      </w:r>
      <w:r w:rsidR="00CC2C6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</w:t>
      </w:r>
      <w:r w:rsidR="000918F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14:paraId="041386C7" w14:textId="06AE2206" w:rsidR="00B37910" w:rsidRPr="001D1CFA" w:rsidRDefault="00794CB2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BF6809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Uvid u radove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14C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je zakazan za </w:t>
      </w:r>
      <w:r w:rsidR="00CF35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utorak</w:t>
      </w:r>
      <w:r w:rsidR="00914C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CF35F5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01</w:t>
      </w:r>
      <w:r w:rsidR="00914C87" w:rsidRPr="00BF6809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.</w:t>
      </w:r>
      <w:r w:rsidR="00CF35F5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09</w:t>
      </w:r>
      <w:r w:rsidR="00914C87" w:rsidRPr="00BF6809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.2020</w:t>
      </w:r>
      <w:r w:rsidR="00914C87" w:rsidRPr="00BF6809">
        <w:rPr>
          <w:rFonts w:ascii="Times New Roman" w:hAnsi="Times New Roman" w:cs="Times New Roman"/>
          <w:sz w:val="24"/>
          <w:szCs w:val="24"/>
          <w:u w:val="single"/>
          <w:lang w:val="sr-Latn-RS"/>
        </w:rPr>
        <w:t>.</w:t>
      </w:r>
      <w:r w:rsidR="00914C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godine od </w:t>
      </w:r>
      <w:r w:rsidR="00D76827" w:rsidRPr="00BF6809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Latn-RS"/>
        </w:rPr>
        <w:t>11h do 12h</w:t>
      </w:r>
      <w:r w:rsidR="00D7682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u kabinetu </w:t>
      </w:r>
      <w:r w:rsidR="00D76827" w:rsidRPr="00BF6809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br.16.</w:t>
      </w:r>
    </w:p>
    <w:p w14:paraId="786D1A02" w14:textId="0C8BB258" w:rsidR="00B37910" w:rsidRPr="001D1CFA" w:rsidRDefault="00B37910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64597EF" w14:textId="3D8BE23E" w:rsidR="00B37910" w:rsidRPr="001D1CFA" w:rsidRDefault="00B37910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Ispit su pali:</w:t>
      </w:r>
    </w:p>
    <w:p w14:paraId="7F2C0453" w14:textId="1B094ADB" w:rsidR="002F1917" w:rsidRDefault="00614EB6" w:rsidP="00614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Sara Lasica</w:t>
      </w:r>
    </w:p>
    <w:p w14:paraId="4E898169" w14:textId="3AC826AF" w:rsidR="00614EB6" w:rsidRDefault="00DD3976" w:rsidP="00614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Josifović</w:t>
      </w:r>
      <w:proofErr w:type="spellEnd"/>
    </w:p>
    <w:p w14:paraId="2B80E769" w14:textId="5B6DF30D" w:rsidR="00DD3976" w:rsidRDefault="00DD3976" w:rsidP="00614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Sava Bajić</w:t>
      </w:r>
    </w:p>
    <w:p w14:paraId="24121297" w14:textId="6FBD074D" w:rsidR="007C49E0" w:rsidRPr="00614EB6" w:rsidRDefault="00E93468" w:rsidP="00614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Dragana Đukić</w:t>
      </w:r>
    </w:p>
    <w:sectPr w:rsidR="007C49E0" w:rsidRPr="00614E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F24E" w14:textId="77777777" w:rsidR="00855C88" w:rsidRDefault="00855C88" w:rsidP="00456E8B">
      <w:pPr>
        <w:spacing w:after="0" w:line="240" w:lineRule="auto"/>
      </w:pPr>
      <w:r>
        <w:separator/>
      </w:r>
    </w:p>
  </w:endnote>
  <w:endnote w:type="continuationSeparator" w:id="0">
    <w:p w14:paraId="7987E8E5" w14:textId="77777777" w:rsidR="00855C88" w:rsidRDefault="00855C88" w:rsidP="004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9D25" w14:textId="77777777" w:rsidR="00855C88" w:rsidRDefault="00855C88" w:rsidP="00456E8B">
      <w:pPr>
        <w:spacing w:after="0" w:line="240" w:lineRule="auto"/>
      </w:pPr>
      <w:r>
        <w:separator/>
      </w:r>
    </w:p>
  </w:footnote>
  <w:footnote w:type="continuationSeparator" w:id="0">
    <w:p w14:paraId="10E0854E" w14:textId="77777777" w:rsidR="00855C88" w:rsidRDefault="00855C88" w:rsidP="0045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C95D" w14:textId="17AAB11E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Rezultati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ispita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iz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Poslovnog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prava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održanog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gramStart"/>
    <w:r w:rsidR="00445529">
      <w:rPr>
        <w:rFonts w:ascii="Times New Roman" w:hAnsi="Times New Roman" w:cs="Times New Roman"/>
        <w:b/>
        <w:sz w:val="28"/>
        <w:szCs w:val="28"/>
        <w:lang w:val="sr-Cyrl-RS"/>
      </w:rPr>
      <w:t>2</w:t>
    </w:r>
    <w:r w:rsidR="000B6C2C">
      <w:rPr>
        <w:rFonts w:ascii="Times New Roman" w:hAnsi="Times New Roman" w:cs="Times New Roman"/>
        <w:b/>
        <w:sz w:val="28"/>
        <w:szCs w:val="28"/>
        <w:lang w:val="sr-Latn-RS"/>
      </w:rPr>
      <w:t>6</w:t>
    </w:r>
    <w:r>
      <w:rPr>
        <w:rFonts w:ascii="Times New Roman" w:hAnsi="Times New Roman" w:cs="Times New Roman"/>
        <w:b/>
        <w:sz w:val="28"/>
        <w:szCs w:val="28"/>
      </w:rPr>
      <w:t>.</w:t>
    </w:r>
    <w:r w:rsidR="000B6C2C">
      <w:rPr>
        <w:rFonts w:ascii="Times New Roman" w:hAnsi="Times New Roman" w:cs="Times New Roman"/>
        <w:b/>
        <w:sz w:val="28"/>
        <w:szCs w:val="28"/>
        <w:lang w:val="sr-Latn-RS"/>
      </w:rPr>
      <w:t>avgusta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2020. g. </w:t>
    </w:r>
  </w:p>
  <w:p w14:paraId="499FD033" w14:textId="77777777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kod prof. dr Gordane Ljubojević</w:t>
    </w:r>
  </w:p>
  <w:p w14:paraId="516B466E" w14:textId="77777777" w:rsidR="00456E8B" w:rsidRDefault="0045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C30A8"/>
    <w:multiLevelType w:val="hybridMultilevel"/>
    <w:tmpl w:val="D4B26D2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184B"/>
    <w:multiLevelType w:val="hybridMultilevel"/>
    <w:tmpl w:val="5D4CB2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7C81"/>
    <w:multiLevelType w:val="hybridMultilevel"/>
    <w:tmpl w:val="6D801E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4EE"/>
    <w:multiLevelType w:val="hybridMultilevel"/>
    <w:tmpl w:val="FDF0822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C"/>
    <w:rsid w:val="00012AFC"/>
    <w:rsid w:val="00030A71"/>
    <w:rsid w:val="00041D6C"/>
    <w:rsid w:val="00044BCF"/>
    <w:rsid w:val="00072398"/>
    <w:rsid w:val="00077324"/>
    <w:rsid w:val="000918F3"/>
    <w:rsid w:val="000A21CC"/>
    <w:rsid w:val="000A6AB6"/>
    <w:rsid w:val="000B6C2C"/>
    <w:rsid w:val="000E1F05"/>
    <w:rsid w:val="0010769D"/>
    <w:rsid w:val="001B1516"/>
    <w:rsid w:val="001D1CFA"/>
    <w:rsid w:val="001D2DB3"/>
    <w:rsid w:val="00251AE1"/>
    <w:rsid w:val="0029173F"/>
    <w:rsid w:val="00296313"/>
    <w:rsid w:val="002C7DAE"/>
    <w:rsid w:val="002F1917"/>
    <w:rsid w:val="00345ADA"/>
    <w:rsid w:val="003461F1"/>
    <w:rsid w:val="003810A4"/>
    <w:rsid w:val="003A30F0"/>
    <w:rsid w:val="003D48D1"/>
    <w:rsid w:val="003D6275"/>
    <w:rsid w:val="003E132D"/>
    <w:rsid w:val="003F54B8"/>
    <w:rsid w:val="00445529"/>
    <w:rsid w:val="00451CDB"/>
    <w:rsid w:val="00456E8B"/>
    <w:rsid w:val="00472EDE"/>
    <w:rsid w:val="004800D2"/>
    <w:rsid w:val="004C2E86"/>
    <w:rsid w:val="004E52D9"/>
    <w:rsid w:val="00504BFA"/>
    <w:rsid w:val="005270D7"/>
    <w:rsid w:val="00527451"/>
    <w:rsid w:val="00553115"/>
    <w:rsid w:val="006079A5"/>
    <w:rsid w:val="00614EB6"/>
    <w:rsid w:val="00637707"/>
    <w:rsid w:val="006B4207"/>
    <w:rsid w:val="0073350D"/>
    <w:rsid w:val="007504C6"/>
    <w:rsid w:val="00794CB2"/>
    <w:rsid w:val="00794EA1"/>
    <w:rsid w:val="007A0857"/>
    <w:rsid w:val="007C49E0"/>
    <w:rsid w:val="007E04B7"/>
    <w:rsid w:val="007F36CE"/>
    <w:rsid w:val="007F7F61"/>
    <w:rsid w:val="008023FA"/>
    <w:rsid w:val="00815187"/>
    <w:rsid w:val="00827FF9"/>
    <w:rsid w:val="00855C88"/>
    <w:rsid w:val="00914C87"/>
    <w:rsid w:val="0095206B"/>
    <w:rsid w:val="009D1680"/>
    <w:rsid w:val="009D447A"/>
    <w:rsid w:val="009E3FC2"/>
    <w:rsid w:val="00A0509C"/>
    <w:rsid w:val="00A1609F"/>
    <w:rsid w:val="00B02997"/>
    <w:rsid w:val="00B213A9"/>
    <w:rsid w:val="00B37910"/>
    <w:rsid w:val="00B44BAB"/>
    <w:rsid w:val="00B7289E"/>
    <w:rsid w:val="00B94D05"/>
    <w:rsid w:val="00BF6809"/>
    <w:rsid w:val="00CA2FC9"/>
    <w:rsid w:val="00CB7980"/>
    <w:rsid w:val="00CC04EB"/>
    <w:rsid w:val="00CC2C6E"/>
    <w:rsid w:val="00CF35F5"/>
    <w:rsid w:val="00D656A0"/>
    <w:rsid w:val="00D76827"/>
    <w:rsid w:val="00D926C7"/>
    <w:rsid w:val="00DA5041"/>
    <w:rsid w:val="00DB07CA"/>
    <w:rsid w:val="00DD3976"/>
    <w:rsid w:val="00DF1E70"/>
    <w:rsid w:val="00E557BE"/>
    <w:rsid w:val="00E640FA"/>
    <w:rsid w:val="00E711C3"/>
    <w:rsid w:val="00E81B5D"/>
    <w:rsid w:val="00E93468"/>
    <w:rsid w:val="00EA7226"/>
    <w:rsid w:val="00F47068"/>
    <w:rsid w:val="00F9593A"/>
    <w:rsid w:val="00FD62C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F97"/>
  <w15:chartTrackingRefBased/>
  <w15:docId w15:val="{88E72DF1-5A0F-4A61-BA2F-C81BA2E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456E8B"/>
  </w:style>
  <w:style w:type="paragraph" w:styleId="Footer">
    <w:name w:val="footer"/>
    <w:basedOn w:val="Normal"/>
    <w:link w:val="Foot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456E8B"/>
  </w:style>
  <w:style w:type="paragraph" w:styleId="ListParagraph">
    <w:name w:val="List Paragraph"/>
    <w:basedOn w:val="Normal"/>
    <w:uiPriority w:val="34"/>
    <w:qFormat/>
    <w:rsid w:val="00D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2020-08-31T18:43:00Z</dcterms:created>
  <dcterms:modified xsi:type="dcterms:W3CDTF">2020-08-31T18:43:00Z</dcterms:modified>
</cp:coreProperties>
</file>