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473A" w14:textId="77777777" w:rsidR="00C67813" w:rsidRPr="00454C0B" w:rsidRDefault="00454C0B" w:rsidP="00454C0B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454C0B">
        <w:rPr>
          <w:b/>
          <w:sz w:val="32"/>
          <w:szCs w:val="32"/>
          <w:lang w:val="sr-Cyrl-RS"/>
        </w:rPr>
        <w:t>Резултати испита</w:t>
      </w:r>
    </w:p>
    <w:p w14:paraId="42273BC2" w14:textId="77777777" w:rsidR="00454C0B" w:rsidRPr="00454C0B" w:rsidRDefault="00454C0B" w:rsidP="00454C0B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454C0B">
        <w:rPr>
          <w:b/>
          <w:sz w:val="32"/>
          <w:szCs w:val="32"/>
          <w:lang w:val="sr-Cyrl-RS"/>
        </w:rPr>
        <w:t>Проф Јелена Дамњановић</w:t>
      </w:r>
    </w:p>
    <w:p w14:paraId="762C6A73" w14:textId="77777777" w:rsidR="00454C0B" w:rsidRPr="00454C0B" w:rsidRDefault="00454C0B" w:rsidP="00454C0B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454C0B">
        <w:rPr>
          <w:b/>
          <w:sz w:val="32"/>
          <w:szCs w:val="32"/>
          <w:lang w:val="sr-Cyrl-RS"/>
        </w:rPr>
        <w:t>Септембар 2020.</w:t>
      </w:r>
    </w:p>
    <w:p w14:paraId="20FCA9FA" w14:textId="77777777" w:rsidR="00454C0B" w:rsidRDefault="00454C0B" w:rsidP="00454C0B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14:paraId="18119A63" w14:textId="77777777" w:rsidR="00454C0B" w:rsidRPr="00454C0B" w:rsidRDefault="00454C0B" w:rsidP="00454C0B">
      <w:pPr>
        <w:spacing w:after="0" w:line="240" w:lineRule="auto"/>
        <w:rPr>
          <w:b/>
          <w:sz w:val="32"/>
          <w:szCs w:val="32"/>
          <w:lang w:val="sr-Cyrl-RS"/>
        </w:rPr>
      </w:pPr>
      <w:r w:rsidRPr="00454C0B">
        <w:rPr>
          <w:b/>
          <w:sz w:val="32"/>
          <w:szCs w:val="32"/>
          <w:lang w:val="sr-Cyrl-RS"/>
        </w:rPr>
        <w:t xml:space="preserve">Увид у радове и упис оцена: </w:t>
      </w:r>
    </w:p>
    <w:p w14:paraId="765C9523" w14:textId="3DE2C2A1" w:rsidR="00454C0B" w:rsidRPr="00454C0B" w:rsidRDefault="00454C0B" w:rsidP="00454C0B">
      <w:pPr>
        <w:spacing w:after="0" w:line="240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6.09.2020. од 9 до </w:t>
      </w:r>
      <w:r w:rsidR="00872E26">
        <w:rPr>
          <w:sz w:val="32"/>
          <w:szCs w:val="32"/>
        </w:rPr>
        <w:t>9:30</w:t>
      </w:r>
      <w:r>
        <w:rPr>
          <w:sz w:val="32"/>
          <w:szCs w:val="32"/>
          <w:lang w:val="sr-Cyrl-RS"/>
        </w:rPr>
        <w:t xml:space="preserve"> часова у кабинету 6</w:t>
      </w:r>
    </w:p>
    <w:p w14:paraId="58D2635D" w14:textId="77777777" w:rsidR="00454C0B" w:rsidRDefault="00454C0B">
      <w:pPr>
        <w:rPr>
          <w:lang w:val="sr-Cyrl-RS"/>
        </w:rPr>
      </w:pPr>
    </w:p>
    <w:p w14:paraId="1A3AC62C" w14:textId="77777777" w:rsidR="00454C0B" w:rsidRPr="00454C0B" w:rsidRDefault="00454C0B">
      <w:pPr>
        <w:rPr>
          <w:b/>
          <w:sz w:val="32"/>
          <w:szCs w:val="32"/>
          <w:lang w:val="sr-Cyrl-RS"/>
        </w:rPr>
      </w:pPr>
      <w:r w:rsidRPr="00454C0B">
        <w:rPr>
          <w:b/>
          <w:sz w:val="32"/>
          <w:szCs w:val="32"/>
          <w:lang w:val="sr-Cyrl-RS"/>
        </w:rPr>
        <w:t>Међународна економија</w:t>
      </w: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1600"/>
        <w:gridCol w:w="2000"/>
        <w:gridCol w:w="960"/>
        <w:gridCol w:w="1160"/>
        <w:gridCol w:w="980"/>
        <w:gridCol w:w="1200"/>
      </w:tblGrid>
      <w:tr w:rsidR="00454C0B" w:rsidRPr="00454C0B" w14:paraId="3304A09A" w14:textId="77777777" w:rsidTr="00454C0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423A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4C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Број индекса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8669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4C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Презиме и име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DBA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color w:val="000000"/>
              </w:rPr>
              <w:t>ПП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2A0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54C0B">
              <w:rPr>
                <w:rFonts w:ascii="Calibri" w:eastAsia="Times New Roman" w:hAnsi="Calibri" w:cs="Times New Roman"/>
              </w:rPr>
              <w:t>Испит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048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color w:val="000000"/>
              </w:rPr>
              <w:t>Укупно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340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color w:val="000000"/>
              </w:rPr>
              <w:t>Оцена</w:t>
            </w:r>
          </w:p>
        </w:tc>
      </w:tr>
      <w:tr w:rsidR="00454C0B" w:rsidRPr="00454C0B" w14:paraId="384EB5D1" w14:textId="77777777" w:rsidTr="00454C0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02E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4C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2016/001006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A58E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4C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Шатара Маја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0131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F04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54C0B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5A9A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117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14:paraId="3EA1F382" w14:textId="77777777" w:rsidR="00454C0B" w:rsidRDefault="00454C0B">
      <w:pPr>
        <w:rPr>
          <w:lang w:val="sr-Cyrl-RS"/>
        </w:rPr>
      </w:pPr>
    </w:p>
    <w:tbl>
      <w:tblPr>
        <w:tblW w:w="98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160"/>
        <w:gridCol w:w="1680"/>
        <w:gridCol w:w="1540"/>
        <w:gridCol w:w="813"/>
        <w:gridCol w:w="916"/>
        <w:gridCol w:w="838"/>
      </w:tblGrid>
      <w:tr w:rsidR="00454C0B" w:rsidRPr="00454C0B" w14:paraId="0E72D57F" w14:textId="77777777" w:rsidTr="00454C0B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07A13C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RANGE!A1:N1"/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Индекс студента</w:t>
            </w:r>
            <w:bookmarkEnd w:id="0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C160EC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Презиме студента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B02DAE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Име студента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D52DED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Предиспитни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84F9C09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Испит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121F549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Укупно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ECBE091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Оцена</w:t>
            </w:r>
          </w:p>
        </w:tc>
      </w:tr>
      <w:tr w:rsidR="00454C0B" w:rsidRPr="00454C0B" w14:paraId="1A4E4B24" w14:textId="77777777" w:rsidTr="00454C0B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75332A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2017003025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938BDC8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Јездимировић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D56E3B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Марко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F2BFB3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9B10FF1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8BD6931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48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5795213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454C0B" w:rsidRPr="00454C0B" w14:paraId="127B49E8" w14:textId="77777777" w:rsidTr="00454C0B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8A56C4F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2016001033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38F070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Љубичић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6CB514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Милица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16BA98A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A53F4D7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1E4B08C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D55DFE5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</w:tr>
      <w:tr w:rsidR="00454C0B" w:rsidRPr="00454C0B" w14:paraId="15785B03" w14:textId="77777777" w:rsidTr="00454C0B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ECF0A8C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2016001008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D4585B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Сикирица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4E5713" w14:textId="77777777" w:rsidR="00454C0B" w:rsidRPr="00454C0B" w:rsidRDefault="00454C0B" w:rsidP="00454C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Бобан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06F60B2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BDD82F9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BF68377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B1E538F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54C0B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</w:tr>
    </w:tbl>
    <w:p w14:paraId="45482F32" w14:textId="77777777" w:rsidR="00454C0B" w:rsidRDefault="00454C0B">
      <w:pPr>
        <w:rPr>
          <w:lang w:val="sr-Cyrl-RS"/>
        </w:rPr>
      </w:pPr>
    </w:p>
    <w:p w14:paraId="7D477856" w14:textId="77777777" w:rsidR="00454C0B" w:rsidRPr="00454C0B" w:rsidRDefault="00454C0B">
      <w:pPr>
        <w:rPr>
          <w:b/>
          <w:sz w:val="32"/>
          <w:szCs w:val="32"/>
          <w:lang w:val="sr-Cyrl-RS"/>
        </w:rPr>
      </w:pPr>
      <w:r w:rsidRPr="00454C0B">
        <w:rPr>
          <w:b/>
          <w:sz w:val="32"/>
          <w:szCs w:val="32"/>
          <w:lang w:val="sr-Cyrl-RS"/>
        </w:rPr>
        <w:t>Међународне организације и интеграције</w:t>
      </w:r>
    </w:p>
    <w:tbl>
      <w:tblPr>
        <w:tblW w:w="7041" w:type="dxa"/>
        <w:tblInd w:w="93" w:type="dxa"/>
        <w:tblLook w:val="04A0" w:firstRow="1" w:lastRow="0" w:firstColumn="1" w:lastColumn="0" w:noHBand="0" w:noVBand="1"/>
      </w:tblPr>
      <w:tblGrid>
        <w:gridCol w:w="1426"/>
        <w:gridCol w:w="1580"/>
        <w:gridCol w:w="1240"/>
        <w:gridCol w:w="451"/>
        <w:gridCol w:w="611"/>
        <w:gridCol w:w="938"/>
        <w:gridCol w:w="795"/>
      </w:tblGrid>
      <w:tr w:rsidR="00454C0B" w:rsidRPr="00454C0B" w14:paraId="4A705ECE" w14:textId="77777777" w:rsidTr="00454C0B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8004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Br. Indeksa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E32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Prezime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EB7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Ime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159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PP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605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Ispit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A9E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Ukupno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036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Ocena</w:t>
            </w:r>
          </w:p>
        </w:tc>
      </w:tr>
      <w:tr w:rsidR="00454C0B" w:rsidRPr="00454C0B" w14:paraId="198B16B3" w14:textId="77777777" w:rsidTr="00454C0B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E99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2016/001040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84A7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Ћирковић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1D0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Нина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CC8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E908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079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041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454C0B" w:rsidRPr="00454C0B" w14:paraId="7345E224" w14:textId="77777777" w:rsidTr="00454C0B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8E3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2016/001051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75D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Илић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56C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Ивана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D146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2E2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AF2C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E103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454C0B" w:rsidRPr="00454C0B" w14:paraId="3D99EC9D" w14:textId="77777777" w:rsidTr="00454C0B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65CE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2017/001088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ADF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Миличевић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173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Драгана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DCF5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73A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A5D7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4AC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</w:tr>
      <w:tr w:rsidR="00454C0B" w:rsidRPr="00454C0B" w14:paraId="67E08283" w14:textId="77777777" w:rsidTr="00454C0B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A5E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144/14TR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EFD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sr-Cyrl-RS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  <w:lang w:val="sr-Cyrl-RS"/>
              </w:rPr>
              <w:t>Раблов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DC1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sr-Cyrl-RS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  <w:lang w:val="sr-Cyrl-RS"/>
              </w:rPr>
              <w:t>Маријана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A0B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52D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7646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75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461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</w:p>
        </w:tc>
      </w:tr>
      <w:tr w:rsidR="00454C0B" w:rsidRPr="00454C0B" w14:paraId="3CB77E98" w14:textId="77777777" w:rsidTr="00454C0B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B0D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FF0000"/>
              </w:rPr>
              <w:t>45/13ПБ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4F0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FF0000"/>
              </w:rPr>
              <w:t xml:space="preserve">Тешић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3C0B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FF0000"/>
              </w:rPr>
              <w:t>Драгана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5F4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FF0000"/>
              </w:rP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82E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FF0000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DF8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FF000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B50" w14:textId="77777777" w:rsidR="00454C0B" w:rsidRPr="00454C0B" w:rsidRDefault="00454C0B" w:rsidP="0045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454C0B">
              <w:rPr>
                <w:rFonts w:ascii="Calibri" w:eastAsia="Times New Roman" w:hAnsi="Calibri" w:cs="Times New Roman"/>
                <w:bCs/>
                <w:color w:val="FF0000"/>
              </w:rPr>
              <w:t>5</w:t>
            </w:r>
          </w:p>
        </w:tc>
      </w:tr>
    </w:tbl>
    <w:p w14:paraId="66806196" w14:textId="77777777" w:rsidR="00454C0B" w:rsidRDefault="00454C0B">
      <w:pPr>
        <w:rPr>
          <w:lang w:val="sr-Cyrl-RS"/>
        </w:rPr>
      </w:pPr>
    </w:p>
    <w:p w14:paraId="662CA58F" w14:textId="77777777" w:rsidR="00454C0B" w:rsidRPr="00454C0B" w:rsidRDefault="00454C0B">
      <w:pPr>
        <w:rPr>
          <w:lang w:val="sr-Cyrl-RS"/>
        </w:rPr>
      </w:pPr>
    </w:p>
    <w:sectPr w:rsidR="00454C0B" w:rsidRPr="0045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C0B"/>
    <w:rsid w:val="00454C0B"/>
    <w:rsid w:val="00872E26"/>
    <w:rsid w:val="00C6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1817"/>
  <w15:docId w15:val="{55101410-7F4E-4295-A346-54E900FF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Kočić Vugdelija</dc:creator>
  <cp:lastModifiedBy>J.V.P</cp:lastModifiedBy>
  <cp:revision>2</cp:revision>
  <dcterms:created xsi:type="dcterms:W3CDTF">2020-09-02T14:07:00Z</dcterms:created>
  <dcterms:modified xsi:type="dcterms:W3CDTF">2020-09-06T14:42:00Z</dcterms:modified>
</cp:coreProperties>
</file>