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Studenti koji  imaju  položen  kolokvijum, a nemaju ostvarene predispitne poene, mogu iste ostvariti preko aktivnosti.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Aktivnost obuhvata  poglavlja</w:t>
      </w:r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>Za sve studente koji nemaju ostvarene  predispitne poene, a imaju položen kolokvijum,  biće organizovan  test iz navedenih oblasti.</w:t>
      </w:r>
    </w:p>
    <w:p w:rsidR="00827BD4" w:rsidRPr="00AC5302" w:rsidRDefault="00056FBA" w:rsidP="00827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</w:t>
      </w:r>
      <w:r w:rsidR="001B7FAC">
        <w:rPr>
          <w:rFonts w:ascii="Times New Roman" w:hAnsi="Times New Roman"/>
          <w:b/>
          <w:sz w:val="28"/>
          <w:szCs w:val="28"/>
        </w:rPr>
        <w:t xml:space="preserve"> je </w:t>
      </w:r>
      <w:r w:rsidR="008B1963">
        <w:rPr>
          <w:rFonts w:ascii="Times New Roman" w:hAnsi="Times New Roman"/>
          <w:b/>
          <w:sz w:val="28"/>
          <w:szCs w:val="28"/>
        </w:rPr>
        <w:t>30</w:t>
      </w:r>
      <w:r w:rsidR="000C0A89">
        <w:rPr>
          <w:rFonts w:ascii="Times New Roman" w:hAnsi="Times New Roman"/>
          <w:b/>
          <w:sz w:val="28"/>
          <w:szCs w:val="28"/>
        </w:rPr>
        <w:t>.</w:t>
      </w:r>
      <w:r w:rsidR="00905892">
        <w:rPr>
          <w:rFonts w:ascii="Times New Roman" w:hAnsi="Times New Roman"/>
          <w:b/>
          <w:sz w:val="28"/>
          <w:szCs w:val="28"/>
        </w:rPr>
        <w:t xml:space="preserve"> </w:t>
      </w:r>
      <w:r w:rsidR="000C0A89">
        <w:rPr>
          <w:rFonts w:ascii="Times New Roman" w:hAnsi="Times New Roman"/>
          <w:b/>
          <w:sz w:val="28"/>
          <w:szCs w:val="28"/>
        </w:rPr>
        <w:t>septembar</w:t>
      </w:r>
      <w:r w:rsidR="007131DE">
        <w:rPr>
          <w:rFonts w:ascii="Times New Roman" w:hAnsi="Times New Roman"/>
          <w:b/>
          <w:sz w:val="28"/>
          <w:szCs w:val="28"/>
        </w:rPr>
        <w:t xml:space="preserve"> </w:t>
      </w:r>
      <w:r w:rsidR="008B1963">
        <w:rPr>
          <w:rFonts w:ascii="Times New Roman" w:hAnsi="Times New Roman"/>
          <w:b/>
          <w:sz w:val="28"/>
          <w:szCs w:val="28"/>
        </w:rPr>
        <w:t xml:space="preserve">2020. </w:t>
      </w:r>
      <w:bookmarkStart w:id="0" w:name="_GoBack"/>
      <w:bookmarkEnd w:id="0"/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0C0A89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7131DE">
        <w:rPr>
          <w:rFonts w:ascii="Times New Roman" w:hAnsi="Times New Roman"/>
          <w:b/>
          <w:sz w:val="28"/>
          <w:szCs w:val="28"/>
        </w:rPr>
        <w:t>1</w:t>
      </w:r>
      <w:r w:rsidR="000C0A89">
        <w:rPr>
          <w:rFonts w:ascii="Times New Roman" w:hAnsi="Times New Roman"/>
          <w:b/>
          <w:sz w:val="28"/>
          <w:szCs w:val="28"/>
        </w:rPr>
        <w:t>2</w:t>
      </w:r>
      <w:r w:rsidR="007131DE">
        <w:rPr>
          <w:rFonts w:ascii="Times New Roman" w:hAnsi="Times New Roman"/>
          <w:b/>
          <w:sz w:val="28"/>
          <w:szCs w:val="28"/>
        </w:rPr>
        <w:t xml:space="preserve"> </w:t>
      </w:r>
      <w:r w:rsidR="00D43A6D">
        <w:rPr>
          <w:rFonts w:ascii="Times New Roman" w:hAnsi="Times New Roman"/>
          <w:b/>
          <w:sz w:val="28"/>
          <w:szCs w:val="28"/>
        </w:rPr>
        <w:t xml:space="preserve">časova  u kabinetu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r w:rsidR="00827BD4" w:rsidRPr="00AC5302">
        <w:rPr>
          <w:rFonts w:ascii="Times New Roman" w:hAnsi="Times New Roman"/>
          <w:b/>
          <w:sz w:val="28"/>
          <w:szCs w:val="28"/>
        </w:rPr>
        <w:t>na Limanu.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56FBA"/>
    <w:rsid w:val="000C0A89"/>
    <w:rsid w:val="000F1F38"/>
    <w:rsid w:val="00113C9E"/>
    <w:rsid w:val="0014017F"/>
    <w:rsid w:val="001B7FAC"/>
    <w:rsid w:val="002C1948"/>
    <w:rsid w:val="003F03C0"/>
    <w:rsid w:val="004137AF"/>
    <w:rsid w:val="005174A3"/>
    <w:rsid w:val="005772F1"/>
    <w:rsid w:val="00584F18"/>
    <w:rsid w:val="00585822"/>
    <w:rsid w:val="005F5C44"/>
    <w:rsid w:val="007131DE"/>
    <w:rsid w:val="00782B4D"/>
    <w:rsid w:val="007C4EB9"/>
    <w:rsid w:val="00827BD4"/>
    <w:rsid w:val="0088244D"/>
    <w:rsid w:val="008B1963"/>
    <w:rsid w:val="00905892"/>
    <w:rsid w:val="00913DCD"/>
    <w:rsid w:val="0091644D"/>
    <w:rsid w:val="009B4009"/>
    <w:rsid w:val="00AC5302"/>
    <w:rsid w:val="00C30123"/>
    <w:rsid w:val="00C76206"/>
    <w:rsid w:val="00D43A6D"/>
    <w:rsid w:val="00D66E06"/>
    <w:rsid w:val="00E17EFD"/>
    <w:rsid w:val="00EB60B9"/>
    <w:rsid w:val="00ED054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F74"/>
  <w15:docId w15:val="{7012636B-01F9-42EF-98C0-C2CF698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Acer</cp:lastModifiedBy>
  <cp:revision>17</cp:revision>
  <dcterms:created xsi:type="dcterms:W3CDTF">2020-02-25T08:57:00Z</dcterms:created>
  <dcterms:modified xsi:type="dcterms:W3CDTF">2020-09-21T06:11:00Z</dcterms:modified>
</cp:coreProperties>
</file>