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EB60B9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60B9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EB60B9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EB60B9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EB60B9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B60B9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EB60B9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EB60B9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 w:rsidR="001B7FAC">
        <w:rPr>
          <w:rFonts w:ascii="Times New Roman" w:hAnsi="Times New Roman"/>
          <w:b/>
          <w:sz w:val="28"/>
          <w:szCs w:val="28"/>
        </w:rPr>
        <w:t xml:space="preserve">  </w:t>
      </w:r>
      <w:r w:rsidR="0037303B">
        <w:rPr>
          <w:rFonts w:ascii="Times New Roman" w:hAnsi="Times New Roman"/>
          <w:b/>
          <w:sz w:val="28"/>
          <w:szCs w:val="28"/>
        </w:rPr>
        <w:t>29</w:t>
      </w:r>
      <w:r w:rsidR="00715E16">
        <w:rPr>
          <w:rFonts w:ascii="Times New Roman" w:hAnsi="Times New Roman"/>
          <w:b/>
          <w:sz w:val="28"/>
          <w:szCs w:val="28"/>
        </w:rPr>
        <w:t>.09</w:t>
      </w:r>
      <w:r w:rsidR="00782B4D">
        <w:rPr>
          <w:rFonts w:ascii="Times New Roman" w:hAnsi="Times New Roman"/>
          <w:b/>
          <w:sz w:val="28"/>
          <w:szCs w:val="28"/>
        </w:rPr>
        <w:t>.2020</w:t>
      </w:r>
      <w:r w:rsidRPr="00AC53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proofErr w:type="gram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="00715E16">
        <w:rPr>
          <w:rFonts w:ascii="Times New Roman" w:hAnsi="Times New Roman"/>
          <w:b/>
          <w:sz w:val="28"/>
          <w:szCs w:val="28"/>
          <w:lang w:val="sr-Latn-RS"/>
        </w:rPr>
        <w:t>utorak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37303B">
        <w:rPr>
          <w:rFonts w:ascii="Times New Roman" w:hAnsi="Times New Roman"/>
          <w:b/>
          <w:sz w:val="28"/>
          <w:szCs w:val="28"/>
        </w:rPr>
        <w:t>0:15</w:t>
      </w:r>
      <w:r w:rsidR="00113C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13C9E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113C9E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113C9E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113C9E">
        <w:rPr>
          <w:rFonts w:ascii="Times New Roman" w:hAnsi="Times New Roman"/>
          <w:b/>
          <w:sz w:val="28"/>
          <w:szCs w:val="28"/>
        </w:rPr>
        <w:t xml:space="preserve"> br. 5</w:t>
      </w:r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13C9E"/>
    <w:rsid w:val="001B7FAC"/>
    <w:rsid w:val="0037303B"/>
    <w:rsid w:val="003F03C0"/>
    <w:rsid w:val="00500C6E"/>
    <w:rsid w:val="005174A3"/>
    <w:rsid w:val="00585822"/>
    <w:rsid w:val="005F5C44"/>
    <w:rsid w:val="006B759C"/>
    <w:rsid w:val="00715E16"/>
    <w:rsid w:val="0073731E"/>
    <w:rsid w:val="00782B4D"/>
    <w:rsid w:val="00827BD4"/>
    <w:rsid w:val="009B4009"/>
    <w:rsid w:val="009E0554"/>
    <w:rsid w:val="00AC5302"/>
    <w:rsid w:val="00B42B7A"/>
    <w:rsid w:val="00C30123"/>
    <w:rsid w:val="00C71319"/>
    <w:rsid w:val="00C76206"/>
    <w:rsid w:val="00D355A7"/>
    <w:rsid w:val="00E17EFD"/>
    <w:rsid w:val="00EB60B9"/>
    <w:rsid w:val="00F43022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4</cp:revision>
  <dcterms:created xsi:type="dcterms:W3CDTF">2020-09-28T08:49:00Z</dcterms:created>
  <dcterms:modified xsi:type="dcterms:W3CDTF">2020-09-28T08:51:00Z</dcterms:modified>
</cp:coreProperties>
</file>