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F" w:rsidRDefault="005E46AF" w:rsidP="005E46A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Obaveštenje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student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Poznavanje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robe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Studentikoji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obuhvata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poglavlje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Poljoprivredno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prehrambeni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Poznavanje</w:t>
      </w:r>
      <w:proofErr w:type="spellEnd"/>
      <w:r>
        <w:rPr>
          <w:rFonts w:ascii="Times New Roman" w:hAnsi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Vlahović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203560" w:rsidP="005E46A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Termi</w:t>
      </w:r>
      <w:r w:rsidR="008D2226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8D2226">
        <w:rPr>
          <w:rFonts w:ascii="Times New Roman" w:hAnsi="Times New Roman"/>
          <w:b/>
          <w:sz w:val="24"/>
          <w:szCs w:val="24"/>
        </w:rPr>
        <w:t xml:space="preserve"> je </w:t>
      </w:r>
      <w:r w:rsidR="00BE4200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.09</w:t>
      </w:r>
      <w:r w:rsidR="002F5F4C">
        <w:rPr>
          <w:rFonts w:ascii="Times New Roman" w:hAnsi="Times New Roman"/>
          <w:b/>
          <w:sz w:val="24"/>
          <w:szCs w:val="24"/>
        </w:rPr>
        <w:t>.2020</w:t>
      </w:r>
      <w:r w:rsidR="005E46A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E46AF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  <w:r w:rsidR="005E46A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Latn-RS"/>
        </w:rPr>
        <w:t>UTOR</w:t>
      </w:r>
      <w:r w:rsidR="004125CC">
        <w:rPr>
          <w:rFonts w:ascii="Times New Roman" w:hAnsi="Times New Roman"/>
          <w:b/>
          <w:sz w:val="24"/>
          <w:szCs w:val="24"/>
          <w:lang w:val="sr-Latn-RS"/>
        </w:rPr>
        <w:t>AK</w:t>
      </w:r>
      <w:r w:rsidR="00BE4200">
        <w:rPr>
          <w:rFonts w:ascii="Times New Roman" w:hAnsi="Times New Roman"/>
          <w:b/>
          <w:sz w:val="24"/>
          <w:szCs w:val="24"/>
        </w:rPr>
        <w:t>) u 10:15</w:t>
      </w:r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časova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kabinetu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br. 5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Limanu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>.</w:t>
      </w:r>
    </w:p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F"/>
    <w:rsid w:val="00166D3A"/>
    <w:rsid w:val="001C1450"/>
    <w:rsid w:val="00203560"/>
    <w:rsid w:val="002F5F4C"/>
    <w:rsid w:val="004125CC"/>
    <w:rsid w:val="004C3756"/>
    <w:rsid w:val="004F4591"/>
    <w:rsid w:val="005174A3"/>
    <w:rsid w:val="005E46AF"/>
    <w:rsid w:val="0069573D"/>
    <w:rsid w:val="006D59B8"/>
    <w:rsid w:val="008D2226"/>
    <w:rsid w:val="00995D0D"/>
    <w:rsid w:val="009A7974"/>
    <w:rsid w:val="009B6D49"/>
    <w:rsid w:val="00BE4200"/>
    <w:rsid w:val="00C76206"/>
    <w:rsid w:val="00E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2020-09-28T08:49:00Z</dcterms:created>
  <dcterms:modified xsi:type="dcterms:W3CDTF">2020-09-28T08:51:00Z</dcterms:modified>
</cp:coreProperties>
</file>