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5" w:rsidRDefault="00F86BB5" w:rsidP="00F86BB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6BB5" w:rsidRPr="00067F97" w:rsidRDefault="00F86BB5" w:rsidP="00F86BB5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F86BB5" w:rsidRDefault="00F86BB5" w:rsidP="00F86BB5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8A72C5"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септембр</w:t>
      </w:r>
      <w:proofErr w:type="spell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>а</w:t>
      </w:r>
      <w:proofErr w:type="gram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 20</w:t>
      </w:r>
      <w:r w:rsidR="008A72C5">
        <w:rPr>
          <w:rFonts w:ascii="Times New Roman" w:hAnsi="Times New Roman" w:cs="Times New Roman"/>
          <w:sz w:val="28"/>
          <w:szCs w:val="28"/>
          <w:lang w:val="sr-Cyrl-CS"/>
        </w:rPr>
        <w:t>20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664"/>
      </w:tblGrid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Бауцал Бојана 19/2019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Бељин Катарина 19/082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F86BB5" w:rsidRPr="006B65FB" w:rsidRDefault="008A72C5" w:rsidP="00F86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Јаковљевић Ивана 19/057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Јапунџа Данијела 19/049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F86BB5" w:rsidRPr="006B65FB" w:rsidRDefault="008A72C5" w:rsidP="00F86B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Келић Милица 19/06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664" w:type="dxa"/>
          </w:tcPr>
          <w:p w:rsidR="00F86BB5" w:rsidRPr="006B65FB" w:rsidRDefault="008A72C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Кљајић Тијана 19/2051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F86BB5" w:rsidRPr="006B65FB" w:rsidRDefault="008A72C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Ковачев Марина 19/047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664" w:type="dxa"/>
          </w:tcPr>
          <w:p w:rsidR="00F86BB5" w:rsidRPr="006B65FB" w:rsidRDefault="008A72C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8A72C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Ковачевић Бојана 19/065</w:t>
            </w:r>
          </w:p>
        </w:tc>
        <w:tc>
          <w:tcPr>
            <w:tcW w:w="1701" w:type="dxa"/>
          </w:tcPr>
          <w:p w:rsidR="00F86BB5" w:rsidRPr="006B65FB" w:rsidRDefault="008A72C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94</w:t>
            </w:r>
          </w:p>
        </w:tc>
        <w:tc>
          <w:tcPr>
            <w:tcW w:w="2664" w:type="dxa"/>
          </w:tcPr>
          <w:p w:rsidR="00F86BB5" w:rsidRPr="006B65FB" w:rsidRDefault="008A72C5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1D1E5C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Малиновић Милош 19/2048</w:t>
            </w:r>
          </w:p>
        </w:tc>
        <w:tc>
          <w:tcPr>
            <w:tcW w:w="1701" w:type="dxa"/>
          </w:tcPr>
          <w:p w:rsidR="00F86BB5" w:rsidRPr="006B65FB" w:rsidRDefault="001D1E5C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664" w:type="dxa"/>
          </w:tcPr>
          <w:p w:rsidR="00F86BB5" w:rsidRPr="006B65FB" w:rsidRDefault="001D1E5C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1D1E5C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Марковић Изабела 19/2071</w:t>
            </w:r>
          </w:p>
        </w:tc>
        <w:tc>
          <w:tcPr>
            <w:tcW w:w="1701" w:type="dxa"/>
          </w:tcPr>
          <w:p w:rsidR="00F86BB5" w:rsidRPr="006B65FB" w:rsidRDefault="001D1E5C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664" w:type="dxa"/>
          </w:tcPr>
          <w:p w:rsidR="00F86BB5" w:rsidRPr="006B65FB" w:rsidRDefault="001D1E5C" w:rsidP="008C02A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1D1E5C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Милановић Ивана 19/2010</w:t>
            </w:r>
          </w:p>
        </w:tc>
        <w:tc>
          <w:tcPr>
            <w:tcW w:w="1701" w:type="dxa"/>
          </w:tcPr>
          <w:p w:rsidR="00F86BB5" w:rsidRPr="006B65FB" w:rsidRDefault="001D1E5C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F86BB5" w:rsidRPr="006B65FB" w:rsidRDefault="001D1E5C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1D1E5C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Милетић Нада 19/1015</w:t>
            </w:r>
          </w:p>
        </w:tc>
        <w:tc>
          <w:tcPr>
            <w:tcW w:w="1701" w:type="dxa"/>
          </w:tcPr>
          <w:p w:rsidR="00F86BB5" w:rsidRPr="006B65FB" w:rsidRDefault="001D1E5C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664" w:type="dxa"/>
          </w:tcPr>
          <w:p w:rsidR="00F86BB5" w:rsidRPr="006B65FB" w:rsidRDefault="001D1E5C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1D1E5C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Миљ</w:t>
            </w:r>
            <w:r w:rsidR="000F2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новић Лазар 19/064</w:t>
            </w:r>
          </w:p>
        </w:tc>
        <w:tc>
          <w:tcPr>
            <w:tcW w:w="1701" w:type="dxa"/>
          </w:tcPr>
          <w:p w:rsidR="00F86BB5" w:rsidRPr="006B65FB" w:rsidRDefault="001D1E5C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F86BB5" w:rsidRPr="006B65FB" w:rsidRDefault="001D1E5C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Павловић Лидија 19/041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2420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Петровић Ива 19/2117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61</w:t>
            </w:r>
          </w:p>
        </w:tc>
        <w:tc>
          <w:tcPr>
            <w:tcW w:w="2664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Рацков Мина 19/2054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Роквић Јелена 19/068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664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Самарџија Мирослав 19/1080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Станковић Марија 19/1060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Станковић Немања 19/044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Теглаш Марија 19/1051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Узелац Милица 19/2042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Чокорило Ивана 19/078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0F2E9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Чолић Јована 19/2082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Шекуљица Олгица 19/2031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2664" w:type="dxa"/>
          </w:tcPr>
          <w:p w:rsidR="00F86BB5" w:rsidRPr="006B65FB" w:rsidRDefault="000F2E9D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Шкавић Зоран 19/061</w:t>
            </w:r>
          </w:p>
        </w:tc>
        <w:tc>
          <w:tcPr>
            <w:tcW w:w="1701" w:type="dxa"/>
          </w:tcPr>
          <w:p w:rsidR="00F86BB5" w:rsidRPr="006B65FB" w:rsidRDefault="000F2E9D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664" w:type="dxa"/>
          </w:tcPr>
          <w:p w:rsidR="00F86BB5" w:rsidRPr="006B65FB" w:rsidRDefault="000F2E9D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F86BB5" w:rsidRPr="006B65FB" w:rsidTr="0054680D">
        <w:tc>
          <w:tcPr>
            <w:tcW w:w="5211" w:type="dxa"/>
          </w:tcPr>
          <w:p w:rsidR="00F86BB5" w:rsidRPr="006B65FB" w:rsidRDefault="00F86BB5" w:rsidP="005468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F86BB5" w:rsidRPr="006B65FB" w:rsidRDefault="00F86BB5" w:rsidP="00546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64" w:type="dxa"/>
          </w:tcPr>
          <w:p w:rsidR="00F86BB5" w:rsidRPr="006B65FB" w:rsidRDefault="00F86BB5" w:rsidP="00C66B3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B65FB" w:rsidRPr="006B65FB" w:rsidRDefault="006B65FB" w:rsidP="00F86BB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65FB" w:rsidRDefault="00F86BB5" w:rsidP="006B65F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Упис оцена биће одржан</w:t>
      </w:r>
      <w:r w:rsidRPr="006B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5FB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="008A72C5">
        <w:rPr>
          <w:rFonts w:ascii="Times New Roman" w:hAnsi="Times New Roman" w:cs="Times New Roman"/>
          <w:sz w:val="24"/>
          <w:szCs w:val="24"/>
          <w:lang w:val="sr-Cyrl-RS"/>
        </w:rPr>
        <w:t>т</w:t>
      </w:r>
      <w:proofErr w:type="spellStart"/>
      <w:r w:rsidRPr="006B65F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6B65FB">
        <w:rPr>
          <w:rFonts w:ascii="Times New Roman" w:hAnsi="Times New Roman" w:cs="Times New Roman"/>
          <w:sz w:val="24"/>
          <w:szCs w:val="24"/>
        </w:rPr>
        <w:t>,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72C5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. септембр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8A72C5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8A72C5">
        <w:rPr>
          <w:rFonts w:ascii="Times New Roman" w:hAnsi="Times New Roman" w:cs="Times New Roman"/>
          <w:sz w:val="24"/>
          <w:szCs w:val="24"/>
          <w:lang w:val="sr-Cyrl-CS"/>
        </w:rPr>
        <w:t>4 до 16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 сати, </w:t>
      </w:r>
      <w:r w:rsidR="006B65FB" w:rsidRPr="006B65FB">
        <w:rPr>
          <w:rFonts w:ascii="Times New Roman" w:hAnsi="Times New Roman" w:cs="Times New Roman"/>
          <w:sz w:val="24"/>
          <w:szCs w:val="24"/>
          <w:lang w:val="sr-Cyrl-CS"/>
        </w:rPr>
        <w:t>кабинет 3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, на Лиману.</w:t>
      </w:r>
    </w:p>
    <w:p w:rsidR="00F86BB5" w:rsidRPr="006B65FB" w:rsidRDefault="00F86BB5" w:rsidP="006B65FB">
      <w:pPr>
        <w:jc w:val="right"/>
        <w:rPr>
          <w:sz w:val="24"/>
          <w:szCs w:val="24"/>
        </w:rPr>
      </w:pPr>
      <w:bookmarkStart w:id="0" w:name="_GoBack"/>
      <w:bookmarkEnd w:id="0"/>
      <w:r w:rsidRPr="006B65FB">
        <w:rPr>
          <w:rFonts w:ascii="Times New Roman" w:hAnsi="Times New Roman" w:cs="Times New Roman"/>
          <w:sz w:val="24"/>
          <w:szCs w:val="24"/>
          <w:lang w:val="sr-Cyrl-CS"/>
        </w:rPr>
        <w:t>Др Славиша Ђукановић</w:t>
      </w:r>
    </w:p>
    <w:sectPr w:rsidR="00F86BB5" w:rsidRPr="006B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2F"/>
    <w:rsid w:val="000D3BFE"/>
    <w:rsid w:val="000F2E9D"/>
    <w:rsid w:val="001D1E5C"/>
    <w:rsid w:val="00524208"/>
    <w:rsid w:val="006B65FB"/>
    <w:rsid w:val="00865202"/>
    <w:rsid w:val="008A72C5"/>
    <w:rsid w:val="008C02AA"/>
    <w:rsid w:val="00B5482F"/>
    <w:rsid w:val="00C66B3A"/>
    <w:rsid w:val="00C815AA"/>
    <w:rsid w:val="00F8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B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B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Slaviša Đukanović</dc:creator>
  <cp:lastModifiedBy>dr Slaviša Đukanović</cp:lastModifiedBy>
  <cp:revision>4</cp:revision>
  <dcterms:created xsi:type="dcterms:W3CDTF">2020-09-18T09:45:00Z</dcterms:created>
  <dcterms:modified xsi:type="dcterms:W3CDTF">2020-09-18T10:02:00Z</dcterms:modified>
</cp:coreProperties>
</file>