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9" w:rsidRPr="00D66351" w:rsidRDefault="006C5349" w:rsidP="006C534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30E5" w:rsidRDefault="00C430E5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5349" w:rsidRPr="00067F97" w:rsidRDefault="006C5349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6C5349" w:rsidRDefault="006C5349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 w:rsidR="00D66351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782373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септембр</w:t>
      </w:r>
      <w:proofErr w:type="spell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>а 20</w:t>
      </w:r>
      <w:r w:rsidR="00D66351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C430E5" w:rsidRPr="00067F97" w:rsidRDefault="00C430E5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664"/>
      </w:tblGrid>
      <w:tr w:rsidR="006C5349" w:rsidTr="00837F11">
        <w:tc>
          <w:tcPr>
            <w:tcW w:w="5211" w:type="dxa"/>
          </w:tcPr>
          <w:p w:rsidR="006C5349" w:rsidRPr="0066339A" w:rsidRDefault="006C5349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6339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6C5349" w:rsidRPr="0066339A" w:rsidRDefault="006C5349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6339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6C5349" w:rsidRPr="0066339A" w:rsidRDefault="006C5349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66339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Оцена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Бановић Јована 19/2059</w:t>
            </w:r>
          </w:p>
        </w:tc>
        <w:tc>
          <w:tcPr>
            <w:tcW w:w="1701" w:type="dxa"/>
          </w:tcPr>
          <w:p w:rsidR="006C5349" w:rsidRPr="0066339A" w:rsidRDefault="00E751C6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73</w:t>
            </w:r>
          </w:p>
        </w:tc>
        <w:tc>
          <w:tcPr>
            <w:tcW w:w="2664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Бринет Тамара 19/07</w:t>
            </w:r>
          </w:p>
        </w:tc>
        <w:tc>
          <w:tcPr>
            <w:tcW w:w="1701" w:type="dxa"/>
          </w:tcPr>
          <w:p w:rsidR="006C5349" w:rsidRPr="0066339A" w:rsidRDefault="00E751C6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74</w:t>
            </w:r>
          </w:p>
        </w:tc>
        <w:tc>
          <w:tcPr>
            <w:tcW w:w="2664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Бубало Наташа 19/2012</w:t>
            </w:r>
          </w:p>
        </w:tc>
        <w:tc>
          <w:tcPr>
            <w:tcW w:w="1701" w:type="dxa"/>
          </w:tcPr>
          <w:p w:rsidR="006C5349" w:rsidRPr="0066339A" w:rsidRDefault="00E751C6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2664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Булатовић Тијана 19/053</w:t>
            </w:r>
          </w:p>
        </w:tc>
        <w:tc>
          <w:tcPr>
            <w:tcW w:w="1701" w:type="dxa"/>
          </w:tcPr>
          <w:p w:rsidR="006C5349" w:rsidRPr="0066339A" w:rsidRDefault="00E751C6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2664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Валчић Душан 19/2005</w:t>
            </w:r>
          </w:p>
        </w:tc>
        <w:tc>
          <w:tcPr>
            <w:tcW w:w="1701" w:type="dxa"/>
          </w:tcPr>
          <w:p w:rsidR="006C5349" w:rsidRPr="0066339A" w:rsidRDefault="00E751C6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59</w:t>
            </w:r>
          </w:p>
        </w:tc>
        <w:tc>
          <w:tcPr>
            <w:tcW w:w="2664" w:type="dxa"/>
          </w:tcPr>
          <w:p w:rsidR="006C5349" w:rsidRPr="0066339A" w:rsidRDefault="00E751C6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6 (шест)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Вешић Ана 19/2081</w:t>
            </w:r>
          </w:p>
        </w:tc>
        <w:tc>
          <w:tcPr>
            <w:tcW w:w="1701" w:type="dxa"/>
          </w:tcPr>
          <w:p w:rsidR="006C5349" w:rsidRPr="0066339A" w:rsidRDefault="007900C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Гашпар Анастазија 19/024</w:t>
            </w:r>
          </w:p>
        </w:tc>
        <w:tc>
          <w:tcPr>
            <w:tcW w:w="1701" w:type="dxa"/>
          </w:tcPr>
          <w:p w:rsidR="006C5349" w:rsidRPr="0066339A" w:rsidRDefault="007900C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</w:t>
            </w:r>
          </w:p>
        </w:tc>
        <w:tc>
          <w:tcPr>
            <w:tcW w:w="2664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Граховац Дариа 19/1947</w:t>
            </w:r>
          </w:p>
        </w:tc>
        <w:tc>
          <w:tcPr>
            <w:tcW w:w="1701" w:type="dxa"/>
          </w:tcPr>
          <w:p w:rsidR="006C5349" w:rsidRPr="0066339A" w:rsidRDefault="007900C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Делић Даријан 19/1056</w:t>
            </w:r>
          </w:p>
        </w:tc>
        <w:tc>
          <w:tcPr>
            <w:tcW w:w="1701" w:type="dxa"/>
          </w:tcPr>
          <w:p w:rsidR="006C5349" w:rsidRPr="0066339A" w:rsidRDefault="007900C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69</w:t>
            </w:r>
          </w:p>
        </w:tc>
        <w:tc>
          <w:tcPr>
            <w:tcW w:w="2664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Десанчић Тијана 19/1028</w:t>
            </w:r>
          </w:p>
        </w:tc>
        <w:tc>
          <w:tcPr>
            <w:tcW w:w="1701" w:type="dxa"/>
          </w:tcPr>
          <w:p w:rsidR="006C5349" w:rsidRPr="0066339A" w:rsidRDefault="007900C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</w:t>
            </w:r>
          </w:p>
        </w:tc>
        <w:tc>
          <w:tcPr>
            <w:tcW w:w="2664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Дујовић Наталија 19/2043</w:t>
            </w:r>
          </w:p>
        </w:tc>
        <w:tc>
          <w:tcPr>
            <w:tcW w:w="1701" w:type="dxa"/>
          </w:tcPr>
          <w:p w:rsidR="006C5349" w:rsidRPr="0066339A" w:rsidRDefault="007900C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69</w:t>
            </w:r>
          </w:p>
        </w:tc>
        <w:tc>
          <w:tcPr>
            <w:tcW w:w="2664" w:type="dxa"/>
          </w:tcPr>
          <w:p w:rsidR="006C5349" w:rsidRPr="0066339A" w:rsidRDefault="007900C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2867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Ђаковић Анђелка 19/032</w:t>
            </w:r>
          </w:p>
        </w:tc>
        <w:tc>
          <w:tcPr>
            <w:tcW w:w="1701" w:type="dxa"/>
          </w:tcPr>
          <w:p w:rsidR="006C5349" w:rsidRPr="0066339A" w:rsidRDefault="002867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2664" w:type="dxa"/>
          </w:tcPr>
          <w:p w:rsidR="006C5349" w:rsidRPr="0066339A" w:rsidRDefault="002867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Ђаковић Кристина 19/2018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67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Ђукић Драгана 19/2009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75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Жила Александра 19/2009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78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0D364D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Ивановић Марко 19/2055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62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Иконић Драган 19/1082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99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Јовановић Јована 19/2024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99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Калуђеровић Максим 19/2088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74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Караматић Мартина 19/2015</w:t>
            </w:r>
          </w:p>
        </w:tc>
        <w:tc>
          <w:tcPr>
            <w:tcW w:w="1701" w:type="dxa"/>
          </w:tcPr>
          <w:p w:rsidR="006C5349" w:rsidRPr="0066339A" w:rsidRDefault="00F252B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93</w:t>
            </w:r>
          </w:p>
        </w:tc>
        <w:tc>
          <w:tcPr>
            <w:tcW w:w="2664" w:type="dxa"/>
          </w:tcPr>
          <w:p w:rsidR="006C5349" w:rsidRPr="0066339A" w:rsidRDefault="00F252B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Керкез Николина 19/1006</w:t>
            </w:r>
          </w:p>
        </w:tc>
        <w:tc>
          <w:tcPr>
            <w:tcW w:w="1701" w:type="dxa"/>
          </w:tcPr>
          <w:p w:rsidR="006C5349" w:rsidRPr="0066339A" w:rsidRDefault="00E5349A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2664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Ковачевић Бојана 19/065</w:t>
            </w:r>
          </w:p>
        </w:tc>
        <w:tc>
          <w:tcPr>
            <w:tcW w:w="1701" w:type="dxa"/>
          </w:tcPr>
          <w:p w:rsidR="006C5349" w:rsidRPr="0066339A" w:rsidRDefault="00E5349A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81</w:t>
            </w:r>
          </w:p>
        </w:tc>
        <w:tc>
          <w:tcPr>
            <w:tcW w:w="2664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Марковић Вук 19/1065</w:t>
            </w:r>
          </w:p>
        </w:tc>
        <w:tc>
          <w:tcPr>
            <w:tcW w:w="1701" w:type="dxa"/>
          </w:tcPr>
          <w:p w:rsidR="006C5349" w:rsidRPr="0066339A" w:rsidRDefault="00E5349A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5349A" w:rsidP="00B5119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Милошевић Марина 19/2087</w:t>
            </w:r>
          </w:p>
        </w:tc>
        <w:tc>
          <w:tcPr>
            <w:tcW w:w="1701" w:type="dxa"/>
          </w:tcPr>
          <w:p w:rsidR="006C5349" w:rsidRPr="0066339A" w:rsidRDefault="00E5349A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91</w:t>
            </w:r>
          </w:p>
        </w:tc>
        <w:tc>
          <w:tcPr>
            <w:tcW w:w="2664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E5349A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Минић Слађана 19/054</w:t>
            </w:r>
          </w:p>
        </w:tc>
        <w:tc>
          <w:tcPr>
            <w:tcW w:w="1701" w:type="dxa"/>
          </w:tcPr>
          <w:p w:rsidR="006C5349" w:rsidRPr="0066339A" w:rsidRDefault="00253D5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92</w:t>
            </w:r>
          </w:p>
        </w:tc>
        <w:tc>
          <w:tcPr>
            <w:tcW w:w="2664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253D5F" w:rsidP="00842EC2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Митровић Марија 19/023</w:t>
            </w:r>
          </w:p>
        </w:tc>
        <w:tc>
          <w:tcPr>
            <w:tcW w:w="1701" w:type="dxa"/>
          </w:tcPr>
          <w:p w:rsidR="006C5349" w:rsidRPr="0066339A" w:rsidRDefault="00253D5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76</w:t>
            </w:r>
          </w:p>
        </w:tc>
        <w:tc>
          <w:tcPr>
            <w:tcW w:w="2664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Михајлов Милана 19/076</w:t>
            </w:r>
          </w:p>
        </w:tc>
        <w:tc>
          <w:tcPr>
            <w:tcW w:w="1701" w:type="dxa"/>
          </w:tcPr>
          <w:p w:rsidR="006C5349" w:rsidRPr="0066339A" w:rsidRDefault="00253D5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79</w:t>
            </w:r>
          </w:p>
        </w:tc>
        <w:tc>
          <w:tcPr>
            <w:tcW w:w="2664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Нађ Андреа 19/2068</w:t>
            </w:r>
          </w:p>
        </w:tc>
        <w:tc>
          <w:tcPr>
            <w:tcW w:w="1701" w:type="dxa"/>
          </w:tcPr>
          <w:p w:rsidR="006C5349" w:rsidRPr="0066339A" w:rsidRDefault="00253D5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2664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Нађ Силвиа 19/045</w:t>
            </w:r>
          </w:p>
        </w:tc>
        <w:tc>
          <w:tcPr>
            <w:tcW w:w="1701" w:type="dxa"/>
          </w:tcPr>
          <w:p w:rsidR="006C5349" w:rsidRPr="0066339A" w:rsidRDefault="00253D5F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2664" w:type="dxa"/>
          </w:tcPr>
          <w:p w:rsidR="006C5349" w:rsidRPr="0066339A" w:rsidRDefault="00253D5F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Несторовић Милана 19/040</w:t>
            </w:r>
          </w:p>
        </w:tc>
        <w:tc>
          <w:tcPr>
            <w:tcW w:w="1701" w:type="dxa"/>
          </w:tcPr>
          <w:p w:rsidR="006C5349" w:rsidRPr="0066339A" w:rsidRDefault="003266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94</w:t>
            </w:r>
          </w:p>
        </w:tc>
        <w:tc>
          <w:tcPr>
            <w:tcW w:w="2664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10 (десет)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3266CB" w:rsidP="00406FA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Орашанин Јелена 19/025</w:t>
            </w:r>
          </w:p>
        </w:tc>
        <w:tc>
          <w:tcPr>
            <w:tcW w:w="1701" w:type="dxa"/>
          </w:tcPr>
          <w:p w:rsidR="006C5349" w:rsidRPr="0066339A" w:rsidRDefault="003266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85</w:t>
            </w:r>
          </w:p>
        </w:tc>
        <w:tc>
          <w:tcPr>
            <w:tcW w:w="2664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Павлица Николина 19/2001</w:t>
            </w:r>
          </w:p>
        </w:tc>
        <w:tc>
          <w:tcPr>
            <w:tcW w:w="1701" w:type="dxa"/>
          </w:tcPr>
          <w:p w:rsidR="006C5349" w:rsidRPr="0066339A" w:rsidRDefault="003266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86</w:t>
            </w:r>
          </w:p>
        </w:tc>
        <w:tc>
          <w:tcPr>
            <w:tcW w:w="2664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3266CB" w:rsidP="003266CB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Ивана 19/066</w:t>
            </w:r>
          </w:p>
        </w:tc>
        <w:tc>
          <w:tcPr>
            <w:tcW w:w="1701" w:type="dxa"/>
          </w:tcPr>
          <w:p w:rsidR="006C5349" w:rsidRPr="0066339A" w:rsidRDefault="003266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89</w:t>
            </w:r>
          </w:p>
        </w:tc>
        <w:tc>
          <w:tcPr>
            <w:tcW w:w="2664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Рађеновић Кристина 19/1003</w:t>
            </w:r>
          </w:p>
        </w:tc>
        <w:tc>
          <w:tcPr>
            <w:tcW w:w="1701" w:type="dxa"/>
          </w:tcPr>
          <w:p w:rsidR="006C5349" w:rsidRPr="0066339A" w:rsidRDefault="003266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2664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Репарски Божица 19/017</w:t>
            </w:r>
          </w:p>
        </w:tc>
        <w:tc>
          <w:tcPr>
            <w:tcW w:w="1701" w:type="dxa"/>
          </w:tcPr>
          <w:p w:rsidR="006C5349" w:rsidRPr="0066339A" w:rsidRDefault="003266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61</w:t>
            </w:r>
          </w:p>
        </w:tc>
        <w:tc>
          <w:tcPr>
            <w:tcW w:w="2664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Ристанић Немања 19/2013</w:t>
            </w:r>
          </w:p>
        </w:tc>
        <w:tc>
          <w:tcPr>
            <w:tcW w:w="1701" w:type="dxa"/>
          </w:tcPr>
          <w:p w:rsidR="006C5349" w:rsidRPr="0066339A" w:rsidRDefault="003266CB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62</w:t>
            </w:r>
          </w:p>
        </w:tc>
        <w:tc>
          <w:tcPr>
            <w:tcW w:w="2664" w:type="dxa"/>
          </w:tcPr>
          <w:p w:rsidR="006C5349" w:rsidRPr="0066339A" w:rsidRDefault="003266CB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7 (седам)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Сенић Николина 19/2017</w:t>
            </w:r>
          </w:p>
        </w:tc>
        <w:tc>
          <w:tcPr>
            <w:tcW w:w="1701" w:type="dxa"/>
          </w:tcPr>
          <w:p w:rsidR="006C5349" w:rsidRPr="0066339A" w:rsidRDefault="008565C1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57</w:t>
            </w:r>
          </w:p>
        </w:tc>
        <w:tc>
          <w:tcPr>
            <w:tcW w:w="2664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6 (шест)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Станишић Милан 19/012</w:t>
            </w:r>
          </w:p>
        </w:tc>
        <w:tc>
          <w:tcPr>
            <w:tcW w:w="1701" w:type="dxa"/>
          </w:tcPr>
          <w:p w:rsidR="006C5349" w:rsidRPr="0066339A" w:rsidRDefault="008565C1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77</w:t>
            </w:r>
          </w:p>
        </w:tc>
        <w:tc>
          <w:tcPr>
            <w:tcW w:w="2664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Топаловић Ђорђе19/1045</w:t>
            </w:r>
          </w:p>
        </w:tc>
        <w:tc>
          <w:tcPr>
            <w:tcW w:w="1701" w:type="dxa"/>
          </w:tcPr>
          <w:p w:rsidR="006C5349" w:rsidRPr="0066339A" w:rsidRDefault="008565C1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73</w:t>
            </w:r>
          </w:p>
        </w:tc>
        <w:tc>
          <w:tcPr>
            <w:tcW w:w="2664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8565C1" w:rsidP="008D642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Ужаревић Виктор 19/2023</w:t>
            </w:r>
          </w:p>
        </w:tc>
        <w:tc>
          <w:tcPr>
            <w:tcW w:w="1701" w:type="dxa"/>
          </w:tcPr>
          <w:p w:rsidR="006C5349" w:rsidRPr="0066339A" w:rsidRDefault="008565C1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52</w:t>
            </w:r>
          </w:p>
        </w:tc>
        <w:tc>
          <w:tcPr>
            <w:tcW w:w="2664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6 (шест)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8565C1" w:rsidP="008D642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Ушљебрка Јована 19/2007</w:t>
            </w:r>
          </w:p>
        </w:tc>
        <w:tc>
          <w:tcPr>
            <w:tcW w:w="1701" w:type="dxa"/>
          </w:tcPr>
          <w:p w:rsidR="006C5349" w:rsidRPr="0066339A" w:rsidRDefault="008565C1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82</w:t>
            </w:r>
          </w:p>
        </w:tc>
        <w:tc>
          <w:tcPr>
            <w:tcW w:w="2664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Шешум Јелена 19/2017</w:t>
            </w:r>
          </w:p>
        </w:tc>
        <w:tc>
          <w:tcPr>
            <w:tcW w:w="1701" w:type="dxa"/>
          </w:tcPr>
          <w:p w:rsidR="006C5349" w:rsidRPr="0066339A" w:rsidRDefault="008565C1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71</w:t>
            </w:r>
          </w:p>
        </w:tc>
        <w:tc>
          <w:tcPr>
            <w:tcW w:w="2664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8 (осам)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8565C1" w:rsidP="008D642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Шушић Вања 19/1009</w:t>
            </w:r>
          </w:p>
        </w:tc>
        <w:tc>
          <w:tcPr>
            <w:tcW w:w="1701" w:type="dxa"/>
          </w:tcPr>
          <w:p w:rsidR="006C5349" w:rsidRPr="0066339A" w:rsidRDefault="008565C1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81</w:t>
            </w:r>
          </w:p>
        </w:tc>
        <w:tc>
          <w:tcPr>
            <w:tcW w:w="2664" w:type="dxa"/>
          </w:tcPr>
          <w:p w:rsidR="006C5349" w:rsidRPr="0066339A" w:rsidRDefault="008565C1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9 (девет)</w:t>
            </w:r>
          </w:p>
        </w:tc>
      </w:tr>
      <w:tr w:rsidR="006C5349" w:rsidTr="00837F11">
        <w:tc>
          <w:tcPr>
            <w:tcW w:w="5211" w:type="dxa"/>
          </w:tcPr>
          <w:p w:rsidR="006C5349" w:rsidRPr="0066339A" w:rsidRDefault="006C5349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</w:tcPr>
          <w:p w:rsidR="006C5349" w:rsidRPr="0066339A" w:rsidRDefault="006C5349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664" w:type="dxa"/>
          </w:tcPr>
          <w:p w:rsidR="006C5349" w:rsidRPr="0066339A" w:rsidRDefault="006C5349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6C5349" w:rsidTr="00837F11">
        <w:tc>
          <w:tcPr>
            <w:tcW w:w="5211" w:type="dxa"/>
          </w:tcPr>
          <w:p w:rsidR="006C5349" w:rsidRPr="0066339A" w:rsidRDefault="006C5349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</w:tcPr>
          <w:p w:rsidR="006C5349" w:rsidRPr="0066339A" w:rsidRDefault="006C5349" w:rsidP="00837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664" w:type="dxa"/>
          </w:tcPr>
          <w:p w:rsidR="006C5349" w:rsidRPr="0066339A" w:rsidRDefault="006C5349" w:rsidP="00837F11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6C5349" w:rsidRDefault="006C5349" w:rsidP="006C534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7296" w:rsidRDefault="006C5349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4E2FED">
        <w:rPr>
          <w:rFonts w:ascii="Times New Roman" w:hAnsi="Times New Roman" w:cs="Times New Roman"/>
          <w:sz w:val="28"/>
          <w:szCs w:val="28"/>
          <w:lang w:val="sr-Cyrl-CS"/>
        </w:rPr>
        <w:t>Упис оцена биће одржан</w:t>
      </w:r>
      <w:r w:rsidR="006F15F7">
        <w:rPr>
          <w:rFonts w:ascii="Times New Roman" w:hAnsi="Times New Roman" w:cs="Times New Roman"/>
          <w:sz w:val="28"/>
          <w:szCs w:val="28"/>
        </w:rPr>
        <w:t xml:space="preserve"> у п</w:t>
      </w:r>
      <w:r w:rsidR="00D66351">
        <w:rPr>
          <w:rFonts w:ascii="Times New Roman" w:hAnsi="Times New Roman" w:cs="Times New Roman"/>
          <w:sz w:val="28"/>
          <w:szCs w:val="28"/>
          <w:lang w:val="sr-Cyrl-RS"/>
        </w:rPr>
        <w:t>ет</w:t>
      </w:r>
      <w:proofErr w:type="spellStart"/>
      <w:r w:rsidR="006F15F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F15F7">
        <w:rPr>
          <w:rFonts w:ascii="Times New Roman" w:hAnsi="Times New Roman" w:cs="Times New Roman"/>
          <w:sz w:val="28"/>
          <w:szCs w:val="28"/>
        </w:rPr>
        <w:t>,</w:t>
      </w:r>
      <w:r w:rsidRPr="004E2FE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66351"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4E2FED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>септембр</w:t>
      </w:r>
      <w:r w:rsidRPr="004E2FED">
        <w:rPr>
          <w:rFonts w:ascii="Times New Roman" w:hAnsi="Times New Roman" w:cs="Times New Roman"/>
          <w:sz w:val="28"/>
          <w:szCs w:val="28"/>
          <w:lang w:val="sr-Cyrl-CS"/>
        </w:rPr>
        <w:t>а 20</w:t>
      </w:r>
      <w:r w:rsidR="00D66351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Pr="004E2FED">
        <w:rPr>
          <w:rFonts w:ascii="Times New Roman" w:hAnsi="Times New Roman" w:cs="Times New Roman"/>
          <w:sz w:val="28"/>
          <w:szCs w:val="28"/>
          <w:lang w:val="sr-Cyrl-CS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96729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C5349" w:rsidRDefault="00D66351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</w:t>
      </w:r>
      <w:r w:rsidR="006C5349">
        <w:rPr>
          <w:rFonts w:ascii="Times New Roman" w:hAnsi="Times New Roman" w:cs="Times New Roman"/>
          <w:sz w:val="28"/>
          <w:szCs w:val="28"/>
          <w:lang w:val="sr-Cyrl-CS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>4 до 16</w:t>
      </w:r>
      <w:r w:rsidR="006C5349">
        <w:rPr>
          <w:rFonts w:ascii="Times New Roman" w:hAnsi="Times New Roman" w:cs="Times New Roman"/>
          <w:sz w:val="28"/>
          <w:szCs w:val="28"/>
          <w:lang w:val="sr-Cyrl-CS"/>
        </w:rPr>
        <w:t xml:space="preserve"> сати,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кабинет 3</w:t>
      </w:r>
      <w:r w:rsidR="006C5349">
        <w:rPr>
          <w:rFonts w:ascii="Times New Roman" w:hAnsi="Times New Roman" w:cs="Times New Roman"/>
          <w:sz w:val="28"/>
          <w:szCs w:val="28"/>
          <w:lang w:val="sr-Cyrl-CS"/>
        </w:rPr>
        <w:t>, на Лиману.</w:t>
      </w:r>
    </w:p>
    <w:p w:rsidR="00782373" w:rsidRDefault="00782373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Како се не би стварала непотребна гужва, моле се студенти да на упис оцене долазе по следећем </w:t>
      </w:r>
      <w:r w:rsidR="001527C5">
        <w:rPr>
          <w:rFonts w:ascii="Times New Roman" w:hAnsi="Times New Roman" w:cs="Times New Roman"/>
          <w:sz w:val="28"/>
          <w:szCs w:val="28"/>
          <w:lang w:val="sr-Cyrl-CS"/>
        </w:rPr>
        <w:t xml:space="preserve">азбучном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 xml:space="preserve">редоследу: </w:t>
      </w:r>
    </w:p>
    <w:p w:rsidR="00782373" w:rsidRDefault="00782373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од 14 до 15 сати – студенти чија презимена почињу </w:t>
      </w:r>
      <w:r w:rsidR="001527C5">
        <w:rPr>
          <w:rFonts w:ascii="Times New Roman" w:hAnsi="Times New Roman" w:cs="Times New Roman"/>
          <w:sz w:val="28"/>
          <w:szCs w:val="28"/>
          <w:lang w:val="sr-Cyrl-CS"/>
        </w:rPr>
        <w:t>са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А до К</w:t>
      </w:r>
    </w:p>
    <w:p w:rsidR="00782373" w:rsidRDefault="00782373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од 15 до 16 сати – студенти чија презимена почињу </w:t>
      </w:r>
      <w:r w:rsidR="001527C5">
        <w:rPr>
          <w:rFonts w:ascii="Times New Roman" w:hAnsi="Times New Roman" w:cs="Times New Roman"/>
          <w:sz w:val="28"/>
          <w:szCs w:val="28"/>
          <w:lang w:val="sr-Cyrl-CS"/>
        </w:rPr>
        <w:t>са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Л до Ш</w:t>
      </w:r>
    </w:p>
    <w:p w:rsidR="00782373" w:rsidRPr="004E2FED" w:rsidRDefault="00782373" w:rsidP="006C534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C5349" w:rsidRPr="00C430E5" w:rsidRDefault="006C5349" w:rsidP="006C5349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C430E5">
        <w:rPr>
          <w:rFonts w:ascii="Times New Roman" w:hAnsi="Times New Roman" w:cs="Times New Roman"/>
          <w:sz w:val="28"/>
          <w:szCs w:val="28"/>
          <w:lang w:val="sr-Cyrl-CS"/>
        </w:rPr>
        <w:t>Др Славиша Ђукановић</w:t>
      </w:r>
    </w:p>
    <w:p w:rsidR="00320596" w:rsidRDefault="00320596"/>
    <w:sectPr w:rsidR="00320596" w:rsidSect="00980B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49"/>
    <w:rsid w:val="000D364D"/>
    <w:rsid w:val="001527C5"/>
    <w:rsid w:val="00253D5F"/>
    <w:rsid w:val="002867CB"/>
    <w:rsid w:val="00320596"/>
    <w:rsid w:val="003266CB"/>
    <w:rsid w:val="00406FA5"/>
    <w:rsid w:val="005F6837"/>
    <w:rsid w:val="0066339A"/>
    <w:rsid w:val="006C5349"/>
    <w:rsid w:val="006F15F7"/>
    <w:rsid w:val="00782373"/>
    <w:rsid w:val="007900CF"/>
    <w:rsid w:val="00842EC2"/>
    <w:rsid w:val="008565C1"/>
    <w:rsid w:val="008D642F"/>
    <w:rsid w:val="00967296"/>
    <w:rsid w:val="00980B71"/>
    <w:rsid w:val="00B51191"/>
    <w:rsid w:val="00B97306"/>
    <w:rsid w:val="00C430E5"/>
    <w:rsid w:val="00D273EB"/>
    <w:rsid w:val="00D66351"/>
    <w:rsid w:val="00DF2566"/>
    <w:rsid w:val="00E5349A"/>
    <w:rsid w:val="00E751C6"/>
    <w:rsid w:val="00EF2F3A"/>
    <w:rsid w:val="00F2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3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dr Slaviša Đukanović</cp:lastModifiedBy>
  <cp:revision>9</cp:revision>
  <dcterms:created xsi:type="dcterms:W3CDTF">2020-09-04T08:22:00Z</dcterms:created>
  <dcterms:modified xsi:type="dcterms:W3CDTF">2020-09-04T08:54:00Z</dcterms:modified>
</cp:coreProperties>
</file>