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A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REZULTATI ISPITA IZ PREDMETA MENADŽM</w:t>
      </w:r>
      <w:r w:rsidR="00E53EB7">
        <w:rPr>
          <w:rFonts w:ascii="Times New Roman" w:hAnsi="Times New Roman" w:cs="Times New Roman"/>
          <w:b/>
          <w:sz w:val="24"/>
          <w:szCs w:val="24"/>
          <w:u w:val="single"/>
        </w:rPr>
        <w:t>ENT LJUDSKIH RESURSA ODRŽANOG</w:t>
      </w:r>
      <w:r w:rsidR="00F74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53EB7">
        <w:rPr>
          <w:rFonts w:ascii="Times New Roman" w:hAnsi="Times New Roman" w:cs="Times New Roman"/>
          <w:b/>
          <w:sz w:val="24"/>
          <w:szCs w:val="24"/>
          <w:u w:val="single"/>
        </w:rPr>
        <w:t>02.10</w:t>
      </w:r>
      <w:r w:rsidR="00F7408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065D3">
        <w:rPr>
          <w:rFonts w:ascii="Times New Roman" w:hAnsi="Times New Roman" w:cs="Times New Roman"/>
          <w:b/>
          <w:sz w:val="24"/>
          <w:szCs w:val="24"/>
          <w:u w:val="single"/>
        </w:rPr>
        <w:t>2020. GODINE</w:t>
      </w:r>
    </w:p>
    <w:p w:rsidR="00E065D3" w:rsidRPr="00E065D3" w:rsidRDefault="00E065D3" w:rsidP="00E06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kod dr Ivane Jošanov-Vrgović</w:t>
      </w:r>
    </w:p>
    <w:p w:rsidR="00E065D3" w:rsidRDefault="00E065D3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119" w:rsidRDefault="009C3C3D" w:rsidP="00E5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3826">
        <w:rPr>
          <w:rFonts w:ascii="Times New Roman" w:hAnsi="Times New Roman" w:cs="Times New Roman"/>
          <w:sz w:val="24"/>
          <w:szCs w:val="24"/>
        </w:rPr>
        <w:t xml:space="preserve">Upis ocena moguć je na svim narednim konsultacijama kod dr Ivane Jošanov-Vrgović. </w:t>
      </w:r>
    </w:p>
    <w:p w:rsidR="00E53EB7" w:rsidRDefault="00E53EB7" w:rsidP="00E5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DB61C8" w:rsidRDefault="00DF207D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CC7">
        <w:rPr>
          <w:rFonts w:ascii="Times New Roman" w:hAnsi="Times New Roman" w:cs="Times New Roman"/>
          <w:b/>
          <w:sz w:val="24"/>
          <w:szCs w:val="24"/>
        </w:rPr>
        <w:t>Poeni sa ispita</w:t>
      </w:r>
      <w:r w:rsidR="003A055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0551">
        <w:rPr>
          <w:rFonts w:ascii="Times New Roman" w:hAnsi="Times New Roman" w:cs="Times New Roman"/>
          <w:sz w:val="24"/>
          <w:szCs w:val="24"/>
        </w:rPr>
        <w:t>za prolaz na ispitu neophodno je osvojiti 28 poena.</w:t>
      </w:r>
    </w:p>
    <w:p w:rsidR="0099721B" w:rsidRDefault="0099721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6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053"/>
        <w:gridCol w:w="1597"/>
        <w:gridCol w:w="1417"/>
        <w:gridCol w:w="1276"/>
        <w:gridCol w:w="992"/>
      </w:tblGrid>
      <w:tr w:rsidR="00E53EB7" w:rsidRPr="00E53EB7" w:rsidTr="00E53E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Broj indeksa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Prezime i ime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PREDISPITNE </w:t>
            </w:r>
          </w:p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(45 *23min)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ISPITNE </w:t>
            </w:r>
          </w:p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(55 *28min)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UKUPNO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OCENA</w:t>
            </w:r>
          </w:p>
        </w:tc>
      </w:tr>
      <w:tr w:rsidR="00E53EB7" w:rsidRPr="00E53EB7" w:rsidTr="00E53E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2017/001012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Kukić Nemanja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  <w:tr w:rsidR="00E53EB7" w:rsidRPr="00E53EB7" w:rsidTr="00E53E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2017/001089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Matić Milan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</w:tr>
      <w:tr w:rsidR="00E53EB7" w:rsidRPr="00E53EB7" w:rsidTr="00E53EB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2017/003002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Cvetković Aleksandar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3EB7" w:rsidRPr="00E53EB7" w:rsidRDefault="00E53EB7" w:rsidP="00E5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53EB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</w:tr>
    </w:tbl>
    <w:p w:rsidR="003D6D2B" w:rsidRDefault="003D6D2B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Default="00566C22" w:rsidP="00566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6C22" w:rsidRPr="00E065D3" w:rsidRDefault="00566C22" w:rsidP="00E06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66C22" w:rsidRPr="00E065D3" w:rsidSect="00EB7CC7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D3"/>
    <w:rsid w:val="0012202A"/>
    <w:rsid w:val="00142119"/>
    <w:rsid w:val="003361D2"/>
    <w:rsid w:val="003A0551"/>
    <w:rsid w:val="003D6D2B"/>
    <w:rsid w:val="00445E2A"/>
    <w:rsid w:val="0052005B"/>
    <w:rsid w:val="00566C22"/>
    <w:rsid w:val="00632C48"/>
    <w:rsid w:val="006C7A07"/>
    <w:rsid w:val="008129A0"/>
    <w:rsid w:val="00985BA3"/>
    <w:rsid w:val="0099721B"/>
    <w:rsid w:val="009C3C3D"/>
    <w:rsid w:val="00AF3F3C"/>
    <w:rsid w:val="00B57B61"/>
    <w:rsid w:val="00BA4E1B"/>
    <w:rsid w:val="00DB61C8"/>
    <w:rsid w:val="00DF207D"/>
    <w:rsid w:val="00E065D3"/>
    <w:rsid w:val="00E33C6E"/>
    <w:rsid w:val="00E53EB7"/>
    <w:rsid w:val="00EB7CC7"/>
    <w:rsid w:val="00F550F4"/>
    <w:rsid w:val="00F7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josanov.vrgovic@gmail.com</dc:creator>
  <cp:lastModifiedBy>josanov.vrgovic@gmail.com</cp:lastModifiedBy>
  <cp:revision>20</cp:revision>
  <dcterms:created xsi:type="dcterms:W3CDTF">2020-03-12T21:29:00Z</dcterms:created>
  <dcterms:modified xsi:type="dcterms:W3CDTF">2020-10-02T14:36:00Z</dcterms:modified>
</cp:coreProperties>
</file>