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9" w:rsidRPr="00B3551A" w:rsidRDefault="00111962" w:rsidP="0011196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REZULTATI 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>ISPITA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 xml:space="preserve"> IZ PREDMETA PO</w:t>
      </w:r>
      <w:r w:rsidR="00FC174A">
        <w:rPr>
          <w:rFonts w:ascii="Times New Roman" w:hAnsi="Times New Roman" w:cs="Times New Roman"/>
          <w:b/>
          <w:sz w:val="24"/>
          <w:szCs w:val="28"/>
          <w:u w:val="single"/>
        </w:rPr>
        <w:t>SLOVNO KOMUNICIRANJE ODRŽANOG</w:t>
      </w:r>
      <w:r w:rsidR="00477576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FC174A">
        <w:rPr>
          <w:rFonts w:ascii="Times New Roman" w:hAnsi="Times New Roman" w:cs="Times New Roman"/>
          <w:b/>
          <w:sz w:val="24"/>
          <w:szCs w:val="28"/>
          <w:u w:val="single"/>
        </w:rPr>
        <w:t>02.10</w:t>
      </w:r>
      <w:r w:rsidR="006E07EF" w:rsidRPr="00B3551A">
        <w:rPr>
          <w:rFonts w:ascii="Times New Roman" w:hAnsi="Times New Roman" w:cs="Times New Roman"/>
          <w:b/>
          <w:sz w:val="24"/>
          <w:szCs w:val="28"/>
          <w:u w:val="single"/>
        </w:rPr>
        <w:t>.2020</w:t>
      </w:r>
      <w:r w:rsidRPr="00B3551A">
        <w:rPr>
          <w:rFonts w:ascii="Times New Roman" w:hAnsi="Times New Roman" w:cs="Times New Roman"/>
          <w:b/>
          <w:sz w:val="24"/>
          <w:szCs w:val="28"/>
          <w:u w:val="single"/>
        </w:rPr>
        <w:t>. KOD DR IVANE JOŠANOV-VRGOVIĆ</w:t>
      </w:r>
    </w:p>
    <w:p w:rsidR="00111962" w:rsidRDefault="0011196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826" w:rsidRDefault="00913826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sz w:val="24"/>
          <w:szCs w:val="24"/>
        </w:rPr>
        <w:t xml:space="preserve">Upis ocena moguć je na svim narednim konsultacijama kod dr Ivane Jošanov-Vrgović. </w:t>
      </w:r>
    </w:p>
    <w:p w:rsidR="00FC174A" w:rsidRDefault="00FC174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296" w:rsidRPr="00B3551A" w:rsidRDefault="006D0632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8C7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ispita</w:t>
      </w:r>
      <w:r w:rsidR="00B3551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551A">
        <w:rPr>
          <w:rFonts w:ascii="Times New Roman" w:hAnsi="Times New Roman" w:cs="Times New Roman"/>
          <w:sz w:val="24"/>
          <w:szCs w:val="24"/>
        </w:rPr>
        <w:t>za prolaz na ispitu neophodno je osvojiti minimum 23 poena.</w:t>
      </w:r>
    </w:p>
    <w:p w:rsidR="00213812" w:rsidRPr="007F5296" w:rsidRDefault="00213812" w:rsidP="00111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374"/>
        <w:gridCol w:w="1276"/>
        <w:gridCol w:w="1275"/>
        <w:gridCol w:w="1134"/>
        <w:gridCol w:w="1134"/>
      </w:tblGrid>
      <w:tr w:rsidR="006B0A93" w:rsidRPr="006B0A93" w:rsidTr="006B0A93">
        <w:trPr>
          <w:trHeight w:val="31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 indeksa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Prezime i ime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Predispitne (55*28min)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Ispitne </w:t>
            </w:r>
          </w:p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(45*23min)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OCENA</w:t>
            </w:r>
          </w:p>
        </w:tc>
      </w:tr>
      <w:tr w:rsidR="006B0A93" w:rsidRPr="006B0A93" w:rsidTr="006B0A93">
        <w:trPr>
          <w:trHeight w:val="31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2018/001028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Krivošija Aleksandra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6B0A93" w:rsidRPr="006B0A93" w:rsidTr="006B0A93">
        <w:trPr>
          <w:trHeight w:val="31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2017/001065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Mijailović Branislava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6B0A93" w:rsidRPr="006B0A93" w:rsidTr="006B0A93">
        <w:trPr>
          <w:trHeight w:val="315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2018/001030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Trbojević Sanja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0A93" w:rsidRPr="006B0A93" w:rsidRDefault="006B0A93" w:rsidP="006B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B0A9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</w:tbl>
    <w:p w:rsidR="001E518A" w:rsidRPr="00111962" w:rsidRDefault="001E518A" w:rsidP="00111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518A" w:rsidRPr="00111962" w:rsidSect="00AD586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13D"/>
    <w:multiLevelType w:val="hybridMultilevel"/>
    <w:tmpl w:val="7D12A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62"/>
    <w:rsid w:val="00035397"/>
    <w:rsid w:val="00104112"/>
    <w:rsid w:val="00111962"/>
    <w:rsid w:val="00176702"/>
    <w:rsid w:val="001E518A"/>
    <w:rsid w:val="00213812"/>
    <w:rsid w:val="002A0943"/>
    <w:rsid w:val="00360AB9"/>
    <w:rsid w:val="00477576"/>
    <w:rsid w:val="0052730B"/>
    <w:rsid w:val="0060495E"/>
    <w:rsid w:val="00642372"/>
    <w:rsid w:val="006B0A93"/>
    <w:rsid w:val="006C6D51"/>
    <w:rsid w:val="006D0632"/>
    <w:rsid w:val="006D159E"/>
    <w:rsid w:val="006E07EF"/>
    <w:rsid w:val="007F5296"/>
    <w:rsid w:val="008F3643"/>
    <w:rsid w:val="00913826"/>
    <w:rsid w:val="0097507B"/>
    <w:rsid w:val="00AD5869"/>
    <w:rsid w:val="00B3551A"/>
    <w:rsid w:val="00B5184F"/>
    <w:rsid w:val="00BC058D"/>
    <w:rsid w:val="00C54669"/>
    <w:rsid w:val="00D15D51"/>
    <w:rsid w:val="00D277D7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25</cp:revision>
  <dcterms:created xsi:type="dcterms:W3CDTF">2019-12-11T20:59:00Z</dcterms:created>
  <dcterms:modified xsi:type="dcterms:W3CDTF">2020-10-02T14:32:00Z</dcterms:modified>
</cp:coreProperties>
</file>