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20"/>
        <w:gridCol w:w="2005"/>
        <w:gridCol w:w="17"/>
        <w:gridCol w:w="221"/>
        <w:gridCol w:w="536"/>
        <w:gridCol w:w="603"/>
        <w:gridCol w:w="603"/>
        <w:gridCol w:w="603"/>
        <w:gridCol w:w="603"/>
        <w:gridCol w:w="603"/>
        <w:gridCol w:w="603"/>
        <w:gridCol w:w="593"/>
        <w:gridCol w:w="580"/>
      </w:tblGrid>
      <w:tr w:rsidR="00E7050A" w:rsidRPr="00E7050A" w:rsidTr="00DF777A">
        <w:trPr>
          <w:tblHeader/>
        </w:trPr>
        <w:tc>
          <w:tcPr>
            <w:tcW w:w="9480" w:type="dxa"/>
            <w:gridSpan w:val="14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E7050A" w:rsidRDefault="00D70994" w:rsidP="00D70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  <w:lang w:val="sr-Cyrl-RS"/>
              </w:rPr>
              <w:t>РЕЗУЛТАТИ КОЛОКВИЈУМА ИЗ РУРАЛНОГ ТУРИЗМА ОД 25.11.2020. ГОДИНЕ</w:t>
            </w:r>
          </w:p>
        </w:tc>
      </w:tr>
      <w:tr w:rsidR="00E7050A" w:rsidRPr="00E7050A" w:rsidTr="00F572CB">
        <w:trPr>
          <w:tblHeader/>
        </w:trPr>
        <w:tc>
          <w:tcPr>
            <w:tcW w:w="690" w:type="dxa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  <w:t>Р.Бр.</w:t>
            </w:r>
          </w:p>
        </w:tc>
        <w:tc>
          <w:tcPr>
            <w:tcW w:w="1220" w:type="dxa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  <w:t>Бр. индекса</w:t>
            </w:r>
            <w:r w:rsidRPr="00E7050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58213C6" wp14:editId="2A3D6700">
                  <wp:extent cx="146685" cy="146685"/>
                  <wp:effectExtent l="0" t="0" r="0" b="5715"/>
                  <wp:docPr id="1" name="Picture 1" descr="https://zaposleni.vps.ns.ac.rs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zaposleni.vps.ns.ac.rs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  <w:t>Презиме и име</w:t>
            </w:r>
            <w:r w:rsidRPr="00E7050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0A53D33" wp14:editId="2E298AF8">
                  <wp:extent cx="146685" cy="146685"/>
                  <wp:effectExtent l="0" t="0" r="0" b="5715"/>
                  <wp:docPr id="2" name="Picture 2" descr="https://zaposleni.vps.ns.ac.rs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zaposleni.vps.ns.ac.rs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" w:type="dxa"/>
            <w:shd w:val="clear" w:color="auto" w:fill="F0F0F0"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shd w:val="clear" w:color="auto" w:fill="F0F0F0"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right w:val="single" w:sz="6" w:space="0" w:color="C0C0C0"/>
            </w:tcBorders>
            <w:shd w:val="clear" w:color="auto" w:fill="F0F0F0"/>
          </w:tcPr>
          <w:p w:rsidR="00E7050A" w:rsidRPr="00E7050A" w:rsidRDefault="00D70994" w:rsidP="00D70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  <w:t>Поени</w:t>
            </w: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0F0F0"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0F0F0"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0F0F0"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0F0F0"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0F0F0"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0F0F0"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right w:val="single" w:sz="6" w:space="0" w:color="C0C0C0"/>
            </w:tcBorders>
            <w:shd w:val="clear" w:color="auto" w:fill="F0F0F0"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right w:val="single" w:sz="6" w:space="0" w:color="C0C0C0"/>
            </w:tcBorders>
            <w:shd w:val="clear" w:color="auto" w:fill="F0F0F0"/>
          </w:tcPr>
          <w:p w:rsidR="00E7050A" w:rsidRPr="00E7050A" w:rsidRDefault="00E7050A" w:rsidP="00E7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2018/002039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Зрнић Јована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24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2018/002029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Давидовац Теодора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30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2018/002019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Стојчић Милица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2018/001035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Лукић Владимир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2018/002033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Николић Илија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2017/002094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Петровић Јелена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2018/002082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Кунић Александра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24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2018/002010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Тешић Данијела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2018/001020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Јовановић Јована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16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2018/002053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Рашковић Жељана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26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2018/002044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Перковић Жељана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30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2018/002052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Бодоњи Милана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2018/002028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Велкер Андреја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25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2018/001022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Лазић Александра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30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2018/002022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Радованчев Нађа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F572CB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2017/002004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Андрашић Сања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2018/002008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Калопер Милан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29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2018/002015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Тепавац Сара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29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2018/002024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Кусало Милица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30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2018/002016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Миличевић Александра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2018/002005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Сич Диана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2018/002038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Стрижак Лука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25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2018/002070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Ћојановић Никола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23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2018/002025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Рашков Јелена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30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2018/002083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Лаћарак Тамара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30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2018/002072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Перишић Милица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2018/002063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Мићин Снежана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30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2018/002002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Јовановић Александра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30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2018/002003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Николић Славко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2018/002077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Боровац Тара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30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2018/002032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Красић Тијана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23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2019/002116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Тешевић Ненад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30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2018/002051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Савковић Теодора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23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2018/000023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Симановић Милица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23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2018/002065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Удицки Јована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24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2018/002076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Копрановић Николина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30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E7050A" w:rsidRPr="00E7050A" w:rsidTr="00F572CB">
        <w:tc>
          <w:tcPr>
            <w:tcW w:w="690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050A" w:rsidRPr="00F572CB" w:rsidRDefault="00E7050A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2017/002087</w:t>
            </w:r>
          </w:p>
        </w:tc>
        <w:tc>
          <w:tcPr>
            <w:tcW w:w="2005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 w:rsidRPr="00E7050A"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Арсић Милана</w:t>
            </w:r>
          </w:p>
        </w:tc>
        <w:tc>
          <w:tcPr>
            <w:tcW w:w="17" w:type="dxa"/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right w:val="single" w:sz="6" w:space="0" w:color="C0C0C0"/>
            </w:tcBorders>
            <w:shd w:val="clear" w:color="auto" w:fill="FFFFFF"/>
          </w:tcPr>
          <w:p w:rsidR="00E7050A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25</w:t>
            </w: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right w:val="single" w:sz="6" w:space="0" w:color="C0C0C0"/>
            </w:tcBorders>
            <w:shd w:val="clear" w:color="auto" w:fill="FFFFFF"/>
          </w:tcPr>
          <w:p w:rsidR="00E7050A" w:rsidRPr="00E7050A" w:rsidRDefault="00E7050A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D70994" w:rsidRPr="00E7050A" w:rsidTr="00F572CB">
        <w:tc>
          <w:tcPr>
            <w:tcW w:w="690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Pr="00F572CB" w:rsidRDefault="00D70994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2018/002078</w:t>
            </w:r>
          </w:p>
        </w:tc>
        <w:tc>
          <w:tcPr>
            <w:tcW w:w="2005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Костић Дуња</w:t>
            </w:r>
          </w:p>
        </w:tc>
        <w:tc>
          <w:tcPr>
            <w:tcW w:w="17" w:type="dxa"/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right w:val="single" w:sz="6" w:space="0" w:color="C0C0C0"/>
            </w:tcBorders>
            <w:shd w:val="clear" w:color="auto" w:fill="FFFFFF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19</w:t>
            </w: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D70994" w:rsidRPr="00E7050A" w:rsidTr="00F572CB">
        <w:tc>
          <w:tcPr>
            <w:tcW w:w="690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Pr="00F572CB" w:rsidRDefault="00D70994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2018/002034</w:t>
            </w:r>
          </w:p>
        </w:tc>
        <w:tc>
          <w:tcPr>
            <w:tcW w:w="2005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Барјактаровић Маја</w:t>
            </w:r>
          </w:p>
        </w:tc>
        <w:tc>
          <w:tcPr>
            <w:tcW w:w="17" w:type="dxa"/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right w:val="single" w:sz="6" w:space="0" w:color="C0C0C0"/>
            </w:tcBorders>
            <w:shd w:val="clear" w:color="auto" w:fill="FFFFFF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</w:t>
            </w: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D70994" w:rsidRPr="00E7050A" w:rsidTr="00F572CB">
        <w:tc>
          <w:tcPr>
            <w:tcW w:w="690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Pr="00F572CB" w:rsidRDefault="00D70994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2018/002035</w:t>
            </w:r>
          </w:p>
        </w:tc>
        <w:tc>
          <w:tcPr>
            <w:tcW w:w="2005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Стевановић Валентина</w:t>
            </w:r>
          </w:p>
        </w:tc>
        <w:tc>
          <w:tcPr>
            <w:tcW w:w="17" w:type="dxa"/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right w:val="single" w:sz="6" w:space="0" w:color="C0C0C0"/>
            </w:tcBorders>
            <w:shd w:val="clear" w:color="auto" w:fill="FFFFFF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D70994" w:rsidRPr="00E7050A" w:rsidTr="00F572CB">
        <w:tc>
          <w:tcPr>
            <w:tcW w:w="690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Pr="00F572CB" w:rsidRDefault="00D70994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2018/002079</w:t>
            </w:r>
          </w:p>
        </w:tc>
        <w:tc>
          <w:tcPr>
            <w:tcW w:w="2005" w:type="dxa"/>
            <w:tcBorders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Радовановић Милош</w:t>
            </w:r>
          </w:p>
        </w:tc>
        <w:tc>
          <w:tcPr>
            <w:tcW w:w="17" w:type="dxa"/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right w:val="single" w:sz="6" w:space="0" w:color="C0C0C0"/>
            </w:tcBorders>
            <w:shd w:val="clear" w:color="auto" w:fill="FFFFFF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27</w:t>
            </w: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  <w:tr w:rsidR="00D70994" w:rsidRPr="00E7050A" w:rsidTr="00F572CB">
        <w:tc>
          <w:tcPr>
            <w:tcW w:w="69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Pr="00F572CB" w:rsidRDefault="00D70994" w:rsidP="00F57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12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2018/002047</w:t>
            </w:r>
          </w:p>
        </w:tc>
        <w:tc>
          <w:tcPr>
            <w:tcW w:w="200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Ковач Дејан</w:t>
            </w:r>
          </w:p>
        </w:tc>
        <w:tc>
          <w:tcPr>
            <w:tcW w:w="17" w:type="dxa"/>
            <w:tcBorders>
              <w:bottom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221" w:type="dxa"/>
            <w:tcBorders>
              <w:bottom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36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0994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  <w:t>0</w:t>
            </w: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60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93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  <w:tc>
          <w:tcPr>
            <w:tcW w:w="58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70994" w:rsidRPr="00E7050A" w:rsidRDefault="00D70994" w:rsidP="00E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sr-Cyrl-RS"/>
              </w:rPr>
            </w:pPr>
          </w:p>
        </w:tc>
      </w:tr>
    </w:tbl>
    <w:p w:rsidR="00676480" w:rsidRDefault="00676480"/>
    <w:p w:rsidR="005B4DD4" w:rsidRPr="005B4DD4" w:rsidRDefault="005B4DD4">
      <w:pPr>
        <w:rPr>
          <w:lang w:val="sr-Cyrl-RS"/>
        </w:rPr>
      </w:pPr>
      <w:r>
        <w:rPr>
          <w:lang w:val="sr-Cyrl-RS"/>
        </w:rPr>
        <w:t>Напомена: Сви студенти са 16 и више поена су положили колоквијум.</w:t>
      </w:r>
      <w:bookmarkStart w:id="0" w:name="_GoBack"/>
      <w:bookmarkEnd w:id="0"/>
    </w:p>
    <w:sectPr w:rsidR="005B4DD4" w:rsidRPr="005B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4D2"/>
    <w:multiLevelType w:val="hybridMultilevel"/>
    <w:tmpl w:val="27E0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0A"/>
    <w:rsid w:val="00061943"/>
    <w:rsid w:val="005B4DD4"/>
    <w:rsid w:val="00676480"/>
    <w:rsid w:val="00D70994"/>
    <w:rsid w:val="00DF777A"/>
    <w:rsid w:val="00E7050A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5</cp:revision>
  <dcterms:created xsi:type="dcterms:W3CDTF">2020-11-25T12:59:00Z</dcterms:created>
  <dcterms:modified xsi:type="dcterms:W3CDTF">2020-11-25T13:15:00Z</dcterms:modified>
</cp:coreProperties>
</file>