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8E" w:rsidRDefault="0037098E" w:rsidP="00370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proofErr w:type="gramStart"/>
      <w:r w:rsidRPr="0037098E">
        <w:rPr>
          <w:rFonts w:ascii="Times New Roman" w:eastAsia="Times New Roman" w:hAnsi="Times New Roman" w:cs="Times New Roman"/>
          <w:b/>
          <w:sz w:val="24"/>
          <w:szCs w:val="24"/>
        </w:rPr>
        <w:t xml:space="preserve">KOLOKVIJUM </w:t>
      </w:r>
      <w:r w:rsidRPr="003709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SE</w:t>
      </w:r>
      <w:proofErr w:type="gramEnd"/>
      <w:r w:rsidRPr="003709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ODRŽAVA U SKLADU SA AKTUELNOM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EPIDEMIOLOŠKOM </w:t>
      </w:r>
      <w:r w:rsidRPr="003709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SITUACIJUM , UZ POŠTOVANJE SVIH EPIDEMIOLOŠKIH MERA, (POZELJNO JE IMATI I ZAŠTITNE RUKAVICE)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!!!!</w:t>
      </w:r>
    </w:p>
    <w:p w:rsidR="0037098E" w:rsidRPr="0037098E" w:rsidRDefault="0037098E" w:rsidP="0037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09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NA KOLOKVIJUM NIJE DOZVOLJENA UPOTREBA MOBILNIH TELEFONA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; SAMO </w:t>
      </w:r>
      <w:r w:rsidRPr="003709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DIGITRON koji koristite lično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 (nikako jedan digitrom ne koristi više od jedne osobe.)</w:t>
      </w:r>
    </w:p>
    <w:p w:rsidR="0037098E" w:rsidRPr="002B1930" w:rsidRDefault="0037098E" w:rsidP="0037098E">
      <w:pPr>
        <w:rPr>
          <w:rFonts w:ascii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iz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Uvoda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smer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Trgovina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;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:  VTR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održaće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  20. 11.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2020 .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u 8h.  UČIONICA 13</w:t>
      </w:r>
      <w:r w:rsidR="00B24B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LI</w:t>
      </w:r>
      <w:r w:rsidR="00B24B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pridržavati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se,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strogo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rasporeda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vaše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vežbe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 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Napomena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studenata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eventualno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spisku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datom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 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kada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njihova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bez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izuzetka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Kolokvijum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iz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Uvoda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smer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;  </w:t>
      </w:r>
      <w:proofErr w:type="spellStart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: VFB 1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održaće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  20. 11.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2020 .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petak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u 9h.  UČIONICA 13</w:t>
      </w:r>
      <w:r w:rsidR="00B24B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LI</w:t>
      </w:r>
      <w:r w:rsidR="00B24B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pridržavati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se,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strogo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rasporeda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vaše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vežbe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 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B1930" w:rsidRPr="002B1930" w:rsidRDefault="002B1930" w:rsidP="002B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Napomena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spisak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studenata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koji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eventualno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nisu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spisku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datom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  u</w:t>
      </w:r>
      <w:proofErr w:type="gram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kada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rasporedu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njihova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bez </w:t>
      </w:r>
      <w:proofErr w:type="spellStart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izuzetka</w:t>
      </w:r>
      <w:proofErr w:type="spellEnd"/>
      <w:r w:rsidRPr="002B193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Uvoda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smer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Finansije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; 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:  VFB 2</w:t>
      </w:r>
      <w:r w:rsidRPr="002B1930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održaće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se  20. 11. </w:t>
      </w:r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2020 .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petak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>  u 10h.  UČIONICA 13</w:t>
      </w:r>
      <w:r w:rsidR="00B24BC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14 LI</w:t>
      </w:r>
      <w:r w:rsidR="00B24BC1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2B193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pridržavati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strogo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rasporeda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vežbe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. 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: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spisak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spisku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datom</w:t>
      </w:r>
      <w:proofErr w:type="spellEnd"/>
      <w:proofErr w:type="gramStart"/>
      <w:r w:rsidRPr="002B1930">
        <w:rPr>
          <w:rFonts w:ascii="Times New Roman" w:eastAsia="Times New Roman" w:hAnsi="Times New Roman" w:cs="Times New Roman"/>
          <w:sz w:val="24"/>
          <w:szCs w:val="24"/>
        </w:rPr>
        <w:t>  u</w:t>
      </w:r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rasporedu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njihova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izuzetka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B1930" w:rsidRP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30" w:rsidRDefault="002B1930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Studenti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ranijih</w:t>
      </w:r>
      <w:proofErr w:type="spellEnd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B1930">
        <w:rPr>
          <w:rFonts w:ascii="Times New Roman" w:eastAsia="Times New Roman" w:hAnsi="Times New Roman" w:cs="Times New Roman"/>
          <w:b/>
          <w:sz w:val="24"/>
          <w:szCs w:val="24"/>
        </w:rPr>
        <w:t>generacija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proofErr w:type="gram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polazu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kolovijum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  u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terminu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930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2B1930">
        <w:rPr>
          <w:rFonts w:ascii="Times New Roman" w:eastAsia="Times New Roman" w:hAnsi="Times New Roman" w:cs="Times New Roman"/>
          <w:sz w:val="24"/>
          <w:szCs w:val="24"/>
        </w:rPr>
        <w:t xml:space="preserve"> VFB 2. </w:t>
      </w:r>
    </w:p>
    <w:p w:rsidR="0037098E" w:rsidRDefault="0037098E" w:rsidP="002B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0"/>
    <w:rsid w:val="001D7988"/>
    <w:rsid w:val="002B1930"/>
    <w:rsid w:val="0037098E"/>
    <w:rsid w:val="00557BB0"/>
    <w:rsid w:val="00B24BC1"/>
    <w:rsid w:val="00CE7236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05C59-DB77-4C08-A006-0EFD026E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Milan Momčilović</cp:lastModifiedBy>
  <cp:revision>2</cp:revision>
  <dcterms:created xsi:type="dcterms:W3CDTF">2020-11-06T16:51:00Z</dcterms:created>
  <dcterms:modified xsi:type="dcterms:W3CDTF">2020-11-06T16:51:00Z</dcterms:modified>
</cp:coreProperties>
</file>