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55" w:rsidRDefault="00C72D10" w:rsidP="00C72D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72D10">
        <w:rPr>
          <w:rFonts w:ascii="Times New Roman" w:hAnsi="Times New Roman" w:cs="Times New Roman"/>
          <w:b/>
          <w:sz w:val="40"/>
          <w:szCs w:val="40"/>
          <w:lang w:val="en-US"/>
        </w:rPr>
        <w:t>TABLICA IZVODA</w:t>
      </w:r>
    </w:p>
    <w:p w:rsidR="00C72D10" w:rsidRDefault="00C72D10" w:rsidP="00C72D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72D10" w:rsidRPr="00D467E2" w:rsidRDefault="00C72D10" w:rsidP="00733C66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467E2">
        <w:rPr>
          <w:rFonts w:ascii="Times New Roman" w:hAnsi="Times New Roman" w:cs="Times New Roman"/>
          <w:sz w:val="32"/>
          <w:szCs w:val="32"/>
        </w:rPr>
        <w:t>(</w:t>
      </w:r>
      <w:r w:rsidRPr="00D467E2">
        <w:rPr>
          <w:rFonts w:ascii="Times New Roman" w:hAnsi="Times New Roman" w:cs="Times New Roman"/>
          <w:i/>
          <w:sz w:val="32"/>
          <w:szCs w:val="32"/>
        </w:rPr>
        <w:t>const</w:t>
      </w:r>
      <w:r w:rsidRPr="00D467E2">
        <w:rPr>
          <w:rFonts w:ascii="Times New Roman" w:hAnsi="Times New Roman" w:cs="Times New Roman"/>
          <w:sz w:val="32"/>
          <w:szCs w:val="32"/>
        </w:rPr>
        <w:t>)</w:t>
      </w:r>
      <w:r w:rsidRPr="00D467E2">
        <w:rPr>
          <w:rFonts w:ascii="Times New Roman" w:hAnsi="Times New Roman" w:cs="Times New Roman"/>
          <w:sz w:val="32"/>
          <w:szCs w:val="32"/>
        </w:rPr>
        <w:sym w:font="Symbol" w:char="F0A2"/>
      </w:r>
      <w:r w:rsidRPr="00D467E2">
        <w:rPr>
          <w:rFonts w:ascii="Times New Roman" w:hAnsi="Times New Roman" w:cs="Times New Roman"/>
          <w:sz w:val="32"/>
          <w:szCs w:val="32"/>
        </w:rPr>
        <w:t xml:space="preserve"> = 0</w:t>
      </w:r>
    </w:p>
    <w:p w:rsidR="00C72D10" w:rsidRPr="00D467E2" w:rsidRDefault="00C72D10" w:rsidP="00733C66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α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  <w:sym w:font="Symbol" w:char="F0A2"/>
            </m:r>
          </m:sup>
        </m:sSup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=α</m:t>
        </m:r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α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-1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,  α</m:t>
        </m:r>
        <m:r>
          <m:rPr>
            <m:sty m:val="bi"/>
          </m:rPr>
          <w:rPr>
            <w:rFonts w:ascii="Cambria Math" w:hAnsi="Cambria Math" w:cs="Times New Roman"/>
            <w:b/>
            <w:i/>
            <w:sz w:val="32"/>
            <w:szCs w:val="32"/>
            <w:lang w:val="en-US"/>
          </w:rPr>
          <w:sym w:font="Symbol" w:char="F0CE"/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R</m:t>
        </m:r>
      </m:oMath>
    </w:p>
    <w:p w:rsidR="00C72D10" w:rsidRPr="00D467E2" w:rsidRDefault="00C72D10" w:rsidP="00733C66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</m:rad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  <w:sym w:font="Symbol" w:char="F0A2"/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rad>
          </m:den>
        </m:f>
      </m:oMath>
    </w:p>
    <w:p w:rsidR="00733C66" w:rsidRPr="00D467E2" w:rsidRDefault="00733C66" w:rsidP="00733C66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  <w:sym w:font="Symbol" w:char="F0A2"/>
            </m:r>
          </m:sup>
        </m:sSup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sup>
        </m:sSup>
      </m:oMath>
      <w:bookmarkStart w:id="0" w:name="_GoBack"/>
      <w:bookmarkEnd w:id="0"/>
    </w:p>
    <w:p w:rsidR="00733C66" w:rsidRPr="00D467E2" w:rsidRDefault="00733C66" w:rsidP="00733C66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lnx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  <w:sym w:font="Symbol" w:char="F0A2"/>
            </m:r>
          </m:sup>
        </m:sSup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den>
        </m:f>
      </m:oMath>
    </w:p>
    <w:p w:rsidR="00733C66" w:rsidRPr="00D467E2" w:rsidRDefault="00733C66" w:rsidP="00733C66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sinx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  <w:sym w:font="Symbol" w:char="F0A2"/>
            </m:r>
          </m:sup>
        </m:sSup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=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cosx</m:t>
        </m:r>
      </m:oMath>
    </w:p>
    <w:p w:rsidR="00733C66" w:rsidRPr="00D467E2" w:rsidRDefault="00733C66" w:rsidP="00733C66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cosx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  <w:sym w:font="Symbol" w:char="F0A2"/>
            </m:r>
          </m:sup>
        </m:sSup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=-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sinx</m:t>
        </m:r>
      </m:oMath>
    </w:p>
    <w:p w:rsidR="00733C66" w:rsidRDefault="00733C66" w:rsidP="00733C6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3C66" w:rsidRDefault="00733C66" w:rsidP="00733C6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4384" w:rsidRDefault="005C4384" w:rsidP="00733C6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733C66" w:rsidRDefault="00733C66" w:rsidP="00733C6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72D10">
        <w:rPr>
          <w:rFonts w:ascii="Times New Roman" w:hAnsi="Times New Roman" w:cs="Times New Roman"/>
          <w:b/>
          <w:sz w:val="40"/>
          <w:szCs w:val="40"/>
          <w:lang w:val="en-US"/>
        </w:rPr>
        <w:t>TABLICA I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NTEGRALA</w:t>
      </w:r>
    </w:p>
    <w:p w:rsidR="00733C66" w:rsidRDefault="00733C66" w:rsidP="00733C6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733C66" w:rsidRPr="00D467E2" w:rsidRDefault="00733C66" w:rsidP="005C4384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dx=x+C</m:t>
            </m:r>
          </m:e>
        </m:nary>
      </m:oMath>
    </w:p>
    <w:p w:rsidR="00733C66" w:rsidRPr="00D467E2" w:rsidRDefault="00733C66" w:rsidP="005C4384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α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dx=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α+1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α+1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+C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,    α</m:t>
            </m:r>
            <m: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  <w:sym w:font="Symbol" w:char="F0B9"/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-1</m:t>
            </m:r>
          </m:e>
        </m:nary>
      </m:oMath>
    </w:p>
    <w:p w:rsidR="00733C66" w:rsidRPr="00D467E2" w:rsidRDefault="005C4384" w:rsidP="005C4384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den>
            </m:f>
          </m:e>
        </m:nary>
        <m:r>
          <w:rPr>
            <w:rFonts w:ascii="Cambria Math" w:hAnsi="Cambria Math" w:cs="Times New Roman"/>
            <w:sz w:val="32"/>
            <w:szCs w:val="32"/>
            <w:lang w:val="en-US"/>
          </w:rPr>
          <m:t>dx=ln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+C</m:t>
        </m:r>
      </m:oMath>
    </w:p>
    <w:p w:rsidR="005C4384" w:rsidRPr="00D467E2" w:rsidRDefault="005C4384" w:rsidP="005C4384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sup>
            </m:sSup>
          </m:e>
        </m:nary>
        <m:r>
          <w:rPr>
            <w:rFonts w:ascii="Cambria Math" w:hAnsi="Cambria Math" w:cs="Times New Roman"/>
            <w:sz w:val="32"/>
            <w:szCs w:val="32"/>
            <w:lang w:val="en-US"/>
          </w:rPr>
          <m:t>dx=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32"/>
            <w:szCs w:val="32"/>
            <w:lang w:val="en-US"/>
          </w:rPr>
          <m:t>+C</m:t>
        </m:r>
      </m:oMath>
    </w:p>
    <w:p w:rsidR="005C4384" w:rsidRPr="00D467E2" w:rsidRDefault="005C4384" w:rsidP="005C4384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sinx</m:t>
            </m:r>
          </m:e>
        </m:nary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dx=-cosx+C</m:t>
        </m:r>
      </m:oMath>
    </w:p>
    <w:p w:rsidR="005C4384" w:rsidRPr="00D467E2" w:rsidRDefault="005C4384" w:rsidP="005C4384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cosx</m:t>
            </m:r>
          </m:e>
        </m:nary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dx=sinx+C</m:t>
        </m:r>
      </m:oMath>
    </w:p>
    <w:p w:rsidR="00733C66" w:rsidRDefault="00733C66" w:rsidP="00733C6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3C66" w:rsidRDefault="00733C66" w:rsidP="00733C6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3C66" w:rsidRPr="00733C66" w:rsidRDefault="00733C66" w:rsidP="00733C6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3C66" w:rsidRPr="00733C66" w:rsidRDefault="00733C66" w:rsidP="00733C66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33C66" w:rsidRPr="00733C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4EEE"/>
    <w:multiLevelType w:val="hybridMultilevel"/>
    <w:tmpl w:val="731EBC70"/>
    <w:lvl w:ilvl="0" w:tplc="C44633E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B4048"/>
    <w:multiLevelType w:val="hybridMultilevel"/>
    <w:tmpl w:val="F036123A"/>
    <w:lvl w:ilvl="0" w:tplc="C44633E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10"/>
    <w:rsid w:val="00391093"/>
    <w:rsid w:val="005C4384"/>
    <w:rsid w:val="00733C66"/>
    <w:rsid w:val="008373A5"/>
    <w:rsid w:val="00B03F6A"/>
    <w:rsid w:val="00BD4755"/>
    <w:rsid w:val="00C72D10"/>
    <w:rsid w:val="00D4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D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2D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D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2D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Japundžić</dc:creator>
  <cp:lastModifiedBy>Miloš Japundžić</cp:lastModifiedBy>
  <cp:revision>5</cp:revision>
  <dcterms:created xsi:type="dcterms:W3CDTF">2021-01-27T13:11:00Z</dcterms:created>
  <dcterms:modified xsi:type="dcterms:W3CDTF">2021-01-27T13:39:00Z</dcterms:modified>
</cp:coreProperties>
</file>